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430770" w:displacedByCustomXml="next"/>
    <w:bookmarkEnd w:id="0" w:displacedByCustomXml="next"/>
    <w:sdt>
      <w:sdtPr>
        <w:id w:val="1118030634"/>
        <w:docPartObj>
          <w:docPartGallery w:val="Cover Pages"/>
          <w:docPartUnique/>
        </w:docPartObj>
      </w:sdtPr>
      <w:sdtEndPr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sdtEndPr>
      <w:sdtContent>
        <w:p w14:paraId="05AD2CDB" w14:textId="50BE2A44" w:rsidR="00D37A97" w:rsidRDefault="007058BC">
          <w:r w:rsidRPr="007058BC">
            <w:rPr>
              <w:rFonts w:ascii="TH SarabunPSK" w:eastAsia="Times New Roman" w:hAnsi="TH SarabunPSK" w:cs="TH SarabunPSK"/>
              <w:b/>
              <w:bCs/>
              <w:noProof/>
              <w:color w:val="000000"/>
              <w:kern w:val="0"/>
              <w:sz w:val="48"/>
              <w:szCs w:val="48"/>
              <w14:ligatures w14:val="none"/>
            </w:rPr>
            <w:drawing>
              <wp:anchor distT="0" distB="0" distL="114300" distR="114300" simplePos="0" relativeHeight="251677184" behindDoc="0" locked="0" layoutInCell="1" allowOverlap="1" wp14:anchorId="35D98F1C" wp14:editId="7719144E">
                <wp:simplePos x="0" y="0"/>
                <wp:positionH relativeFrom="column">
                  <wp:posOffset>4429125</wp:posOffset>
                </wp:positionH>
                <wp:positionV relativeFrom="paragraph">
                  <wp:posOffset>-352425</wp:posOffset>
                </wp:positionV>
                <wp:extent cx="1555115" cy="1536700"/>
                <wp:effectExtent l="0" t="0" r="6985" b="6350"/>
                <wp:wrapNone/>
                <wp:docPr id="12" name="Picture 3" descr="C:\Users\lertchai\Desktop\โลโก้ ภาค 7 เล็กมาก[2827]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4BF3D6-0558-C049-F0F5-C36547E2984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3" descr="C:\Users\lertchai\Desktop\โลโก้ ภาค 7 เล็กมาก[2827].png">
                          <a:extLst>
                            <a:ext uri="{FF2B5EF4-FFF2-40B4-BE49-F238E27FC236}">
                              <a16:creationId xmlns:a16="http://schemas.microsoft.com/office/drawing/2014/main" id="{AB4BF3D6-0558-C049-F0F5-C36547E2984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5115" cy="1536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D37A9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43392" behindDoc="0" locked="0" layoutInCell="1" allowOverlap="1" wp14:anchorId="60CE70A9" wp14:editId="50D2E16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24130" b="1397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  <a:solidFill>
                              <a:srgbClr val="C0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สี่เหลี่ยมผืนผ้า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DB9F1D" w14:textId="5279AC01" w:rsidR="00D37A97" w:rsidRPr="00D37A97" w:rsidRDefault="00D37A97">
                                  <w:pPr>
                                    <w:pStyle w:val="af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122"/>
                                      <w:szCs w:val="1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สี่เหลี่ยมผืนผ้า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ผู้เขียน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6D74057B" w14:textId="6850BDF2" w:rsidR="00D37A97" w:rsidRPr="007058BC" w:rsidRDefault="00B40DB3" w:rsidP="007058BC">
                                      <w:pPr>
                                        <w:pStyle w:val="af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  <w:cs/>
                                        </w:rPr>
                                        <w:t>สถานีตำรวจภูธรเมืองนครปฐม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บริษัท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170339E5" w14:textId="4106FA08" w:rsidR="00D37A97" w:rsidRPr="007058BC" w:rsidRDefault="00D37A97" w:rsidP="007058BC">
                                      <w:pPr>
                                        <w:pStyle w:val="af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058BC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  <w:cs/>
                                        </w:rPr>
                                        <w:t>จังหวัดนครปฐม</w:t>
                                      </w:r>
                                    </w:p>
                                  </w:sdtContent>
                                </w:sdt>
                                <w:p w14:paraId="71D0C38E" w14:textId="451D3595" w:rsidR="00D37A97" w:rsidRPr="007058BC" w:rsidRDefault="007058BC" w:rsidP="007058BC">
                                  <w:pPr>
                                    <w:pStyle w:val="af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7058B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  <w:cs/>
                                    </w:rPr>
                                    <w:t xml:space="preserve">โทร. </w:t>
                                  </w:r>
                                  <w:r w:rsidRPr="007058B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0 3424 2744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0CE70A9" id="กลุ่ม 51" o:spid="_x0000_s1026" style="position:absolute;margin-left:193.95pt;margin-top:0;width:245.15pt;height:11in;z-index:251643392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" fill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" filled="f" strokecolor="#d8d8d8"/>
                    <v:rect id="สี่เหลี่ยมผืนผ้า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" filled="f" strokecolor="white" strokeweight="1pt">
                      <v:shadow color="#d8d8d8" offset="3pt,3pt"/>
                      <v:textbox inset="28.8pt,14.4pt,14.4pt,14.4pt">
                        <w:txbxContent>
                          <w:p w14:paraId="7DDB9F1D" w14:textId="5279AC01" w:rsidR="00D37A97" w:rsidRPr="00D37A97" w:rsidRDefault="00D37A97">
                            <w:pPr>
                              <w:pStyle w:val="af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122"/>
                                <w:szCs w:val="122"/>
                              </w:rPr>
                            </w:pPr>
                          </w:p>
                        </w:txbxContent>
                      </v:textbox>
                    </v:rect>
                    <v:rect id="สี่เหลี่ยมผืนผ้า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" fill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alias w:val="ผู้เขียน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6D74057B" w14:textId="6850BDF2" w:rsidR="00D37A97" w:rsidRPr="007058BC" w:rsidRDefault="00B40DB3" w:rsidP="007058BC">
                                <w:pPr>
                                  <w:pStyle w:val="af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สถานีตำรวจภูธรเมืองนครปฐม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alias w:val="บริษัท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170339E5" w14:textId="4106FA08" w:rsidR="00D37A97" w:rsidRPr="007058BC" w:rsidRDefault="00D37A97" w:rsidP="007058BC">
                                <w:pPr>
                                  <w:pStyle w:val="af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7058BC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</w:sdtContent>
                          </w:sdt>
                          <w:p w14:paraId="71D0C38E" w14:textId="451D3595" w:rsidR="00D37A97" w:rsidRPr="007058BC" w:rsidRDefault="007058BC" w:rsidP="007058BC">
                            <w:pPr>
                              <w:pStyle w:val="af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058B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โทร. </w:t>
                            </w:r>
                            <w:r w:rsidRPr="007058B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0 3424 2744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04B1F70" w14:textId="036BB387" w:rsidR="00D37A97" w:rsidRDefault="00000000" w:rsidP="00D37A97">
          <w:pPr>
            <w:rPr>
              <w:rFonts w:ascii="TH SarabunPSK" w:eastAsia="Times New Roman" w:hAnsi="TH SarabunPSK" w:cs="TH SarabunPSK"/>
              <w:noProof/>
              <w:kern w:val="0"/>
              <w:sz w:val="28"/>
              <w:bdr w:val="none" w:sz="0" w:space="0" w:color="auto" w:frame="1"/>
              <w14:ligatures w14:val="none"/>
            </w:rPr>
          </w:pPr>
        </w:p>
      </w:sdtContent>
    </w:sdt>
    <w:p w14:paraId="7FA67CFE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3B527C" w14:textId="245284C2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4117068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0F48A3F" w14:textId="55D3046E" w:rsidR="00D37A97" w:rsidRDefault="007058BC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21282D47" wp14:editId="1A6CBABC">
                <wp:simplePos x="0" y="0"/>
                <wp:positionH relativeFrom="page">
                  <wp:posOffset>0</wp:posOffset>
                </wp:positionH>
                <wp:positionV relativeFrom="page">
                  <wp:posOffset>2523491</wp:posOffset>
                </wp:positionV>
                <wp:extent cx="7540209" cy="640080"/>
                <wp:effectExtent l="0" t="0" r="22860" b="2603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0209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ชื่อเรื่อง"/>
                              <w:id w:val="-170486495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70EB15B8" w14:textId="17A4DE20" w:rsidR="00D37A97" w:rsidRDefault="000911D5">
                                <w:pPr>
                                  <w:pStyle w:val="af"/>
                                  <w:jc w:val="right"/>
                                  <w:rPr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 xml:space="preserve">รายงานการปฏิบัติราชการ                  ประจำเดือน </w:t>
                                </w:r>
                                <w:r w:rsidR="00D66332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มีนาคม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 xml:space="preserve"> 256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7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21282D47" id="สี่เหลี่ยมผืนผ้า 16" o:spid="_x0000_s1031" style="position:absolute;margin-left:0;margin-top:198.7pt;width:593.7pt;height:50.4pt;z-index:251663872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" o:allowincell="f" fillcolor="#0f243e [1615]" strokecolor="#0f243e [1615]" strokeweight="1.5pt">
                <v:textbox style="mso-fit-shape-to-text:t" inset="14.4pt,,14.4pt">
                  <w:txbxContent>
                    <w:sdt>
                      <w:sdt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alias w:val="ชื่อเรื่อง"/>
                        <w:id w:val="-170486495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70EB15B8" w14:textId="17A4DE20" w:rsidR="00D37A97" w:rsidRDefault="000911D5">
                          <w:pPr>
                            <w:pStyle w:val="af"/>
                            <w:jc w:val="right"/>
                            <w:rPr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 xml:space="preserve">รายงานการปฏิบัติราชการ                  ประจำเดือน </w:t>
                          </w:r>
                          <w:r w:rsidR="00D66332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มีนาคม</w:t>
                          </w:r>
                          <w:r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 xml:space="preserve"> 256</w:t>
                          </w:r>
                          <w:r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7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14:paraId="4150CB0B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A880D10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11E7119F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BA813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4508D3C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6D8FB7CF" w14:textId="64D56AEF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85748CB" w14:textId="5E73143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A98075D" w14:textId="7FDACE34" w:rsidR="00D37A97" w:rsidRDefault="007058BC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  <w:r w:rsidRPr="007058BC"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  <w:drawing>
          <wp:anchor distT="0" distB="0" distL="114300" distR="114300" simplePos="0" relativeHeight="251673088" behindDoc="0" locked="0" layoutInCell="1" allowOverlap="1" wp14:anchorId="35F2B88F" wp14:editId="3C5234CF">
            <wp:simplePos x="0" y="0"/>
            <wp:positionH relativeFrom="column">
              <wp:posOffset>845711</wp:posOffset>
            </wp:positionH>
            <wp:positionV relativeFrom="paragraph">
              <wp:posOffset>65011</wp:posOffset>
            </wp:positionV>
            <wp:extent cx="5731510" cy="3719195"/>
            <wp:effectExtent l="0" t="0" r="2540" b="0"/>
            <wp:wrapNone/>
            <wp:docPr id="2" name="รูปภาพ 1" descr="รูปภาพประกอบด้วย อาคาร, กลางแจ้ง, เสื้อผ้า, คน">
              <a:extLst xmlns:a="http://schemas.openxmlformats.org/drawingml/2006/main">
                <a:ext uri="{FF2B5EF4-FFF2-40B4-BE49-F238E27FC236}">
                  <a16:creationId xmlns:a16="http://schemas.microsoft.com/office/drawing/2014/main" id="{08566812-4BAA-B623-6333-EF170E6CDC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รูปภาพประกอบด้วย อาคาร, กลางแจ้ง, เสื้อผ้า, คน">
                      <a:extLst>
                        <a:ext uri="{FF2B5EF4-FFF2-40B4-BE49-F238E27FC236}">
                          <a16:creationId xmlns:a16="http://schemas.microsoft.com/office/drawing/2014/main" id="{08566812-4BAA-B623-6333-EF170E6CDC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3" b="18494"/>
                    <a:stretch/>
                  </pic:blipFill>
                  <pic:spPr>
                    <a:xfrm>
                      <a:off x="0" y="0"/>
                      <a:ext cx="5731510" cy="37191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2D3C15" w14:textId="4D954B0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1B7FF56" w14:textId="0E4723CF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52DC4938" w14:textId="0926378E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37495BE" w14:textId="59F28C18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F48728F" w14:textId="5B81BF21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5922CDCF" w14:textId="0725D7AE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0B5676C" w14:textId="4E305792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784D8EC" w14:textId="12D96240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742F47BF" w14:textId="61E392B8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0437628" w14:textId="38E72D0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06FCF003" w14:textId="264CED23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2AE01B29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05627A1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36345B26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4AA0D6B4" w14:textId="77777777" w:rsid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noProof/>
          <w:kern w:val="0"/>
          <w:sz w:val="28"/>
          <w:bdr w:val="none" w:sz="0" w:space="0" w:color="auto" w:frame="1"/>
          <w14:ligatures w14:val="none"/>
        </w:rPr>
      </w:pPr>
    </w:p>
    <w:p w14:paraId="6128617C" w14:textId="77777777" w:rsidR="00D37A97" w:rsidRPr="00D37A97" w:rsidRDefault="00D37A97" w:rsidP="00D37A97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</w:p>
    <w:p w14:paraId="45AD2939" w14:textId="31EF9F47" w:rsidR="00D37A97" w:rsidRPr="00D37A97" w:rsidRDefault="00D37A97" w:rsidP="00D37A97">
      <w:pPr>
        <w:spacing w:after="28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  <w:r w:rsidRPr="00D37A97">
        <w:rPr>
          <w:rFonts w:ascii="TH SarabunPSK" w:eastAsia="Times New Roman" w:hAnsi="TH SarabunPSK" w:cs="TH SarabunPSK"/>
          <w:kern w:val="0"/>
          <w:sz w:val="28"/>
          <w14:ligatures w14:val="none"/>
        </w:rPr>
        <w:br/>
      </w:r>
    </w:p>
    <w:p w14:paraId="5EA79932" w14:textId="2BA16A1E" w:rsidR="00D37A97" w:rsidRDefault="00D37A97" w:rsidP="00D37A9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</w:p>
    <w:p w14:paraId="1F1356BC" w14:textId="26EC9F4A" w:rsidR="00D37A97" w:rsidRPr="00D37A97" w:rsidRDefault="00D37A97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คำนำ</w:t>
      </w:r>
    </w:p>
    <w:p w14:paraId="43F33AC5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522748D" w14:textId="73481471" w:rsidR="00D37A97" w:rsidRPr="00D37A97" w:rsidRDefault="00D37A97" w:rsidP="007058BC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ตามการประเมินคุณธรรมและความโปร่งใสในการดำเนินงานของหน่วยงานภาครัฐ (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Integrity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and Transparency Assessment : ITA)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สถานีตำรวจ ประจำปีงบประมาณ พ.ศ.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2567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ตัวชี้วัดที่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9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การเปิดเผยข้อมูลตัวชี้วัดย่อยที่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9.2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การบริหารงาน ข้อ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O7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ำหนดให้รายงานผลการปฏิบัติราชการประจำหน่วยโดยให้แสดงรายงานการปฏิบัติราชการประจำเดือนของสถานีตำรวจในรอบ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6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เดือนแรก ของปีงบประมาณ พ.ศ.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 (</w:t>
      </w:r>
      <w:r w:rsidR="0007178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ตุลาคม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2566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มีนาคม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2567)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แยกเป็นรายเดือน และเผยแพร่เป็นประจำทุกเดือนบนเว็บไซต์ของสถานีตำรวจ</w:t>
      </w:r>
    </w:p>
    <w:p w14:paraId="75DE2F05" w14:textId="38B43AE3" w:rsidR="00D37A97" w:rsidRPr="00D37A97" w:rsidRDefault="00D37A97" w:rsidP="007058BC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จึงได้สรุปผลการปฏิบัติราชการประจำเดือน </w:t>
      </w:r>
      <w:r w:rsidR="00D6633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มีนาคม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ไว้แล้ว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โดยแยกผลการปฏิบัติเป็น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5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สายงาน ประกอบด้วย งานอำนวยการ งานป้องกันปราบปราม งานจราจร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ต่อไป</w:t>
      </w:r>
    </w:p>
    <w:p w14:paraId="67BEBEF0" w14:textId="4B7D636C" w:rsidR="00D37A97" w:rsidRPr="00D37A97" w:rsidRDefault="00A2282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6D846D9" wp14:editId="34E03813">
            <wp:simplePos x="0" y="0"/>
            <wp:positionH relativeFrom="column">
              <wp:posOffset>3232298</wp:posOffset>
            </wp:positionH>
            <wp:positionV relativeFrom="paragraph">
              <wp:posOffset>80099</wp:posOffset>
            </wp:positionV>
            <wp:extent cx="1226820" cy="1252917"/>
            <wp:effectExtent l="0" t="0" r="0" b="0"/>
            <wp:wrapNone/>
            <wp:docPr id="1" name="รูปภาพ 1" descr="รูปภาพประกอบด้วย สีดำ, ร่าง, กราฟิก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ีดำ, ร่าง, กราฟิก, ศิลปะ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3918" y1="73261" x2="42654" y2="71870"/>
                                  <a14:foregroundMark x1="44392" y1="73570" x2="44392" y2="735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252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97"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1BAFDB3A" w14:textId="77777777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4479F1F9" w14:textId="103CA3C1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พันตำรวจเอก</w:t>
      </w:r>
    </w:p>
    <w:p w14:paraId="1544B640" w14:textId="6F944ACF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      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( </w:t>
      </w:r>
      <w:r w:rsidR="007058BC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)</w:t>
      </w:r>
    </w:p>
    <w:p w14:paraId="08107218" w14:textId="4DAAF0D6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      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ผู้กำกับการสถานีตำรวจภูธร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79F5C913" w14:textId="38CC86DD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  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1 </w:t>
      </w:r>
      <w:r w:rsidR="00D6633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เมษายน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</w:p>
    <w:p w14:paraId="652FCD3E" w14:textId="2C2967BC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75E1C0BA" w14:textId="77777777" w:rsidR="00D37A97" w:rsidRPr="00D37A97" w:rsidRDefault="00D37A97" w:rsidP="00D37A97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สารบัญ</w:t>
      </w:r>
    </w:p>
    <w:p w14:paraId="70AB8D6A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05D0071" w14:textId="198F85FF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คำนำ</w:t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</w:r>
      <w:r w:rsidR="004B1EF2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ab/>
        <w:t>1</w:t>
      </w:r>
    </w:p>
    <w:p w14:paraId="0AE695F1" w14:textId="0137F824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สารบัญ</w:t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ab/>
      </w:r>
      <w:r w:rsidR="004B1EF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2</w:t>
      </w:r>
    </w:p>
    <w:p w14:paraId="4B12FC71" w14:textId="245C150E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รายงานการปฏิบัติราชการงานอำนวยการ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</w:t>
      </w:r>
      <w:r w:rsidR="00A2282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</w:t>
      </w:r>
    </w:p>
    <w:p w14:paraId="326B649E" w14:textId="03A2EFD9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รายงานการปฏิบัติราชการงานป้องกันปราบปราม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 </w:t>
      </w:r>
      <w:r w:rsidR="00A2282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5</w:t>
      </w:r>
    </w:p>
    <w:p w14:paraId="5CFFC954" w14:textId="6D3D4C94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9</w:t>
      </w:r>
    </w:p>
    <w:p w14:paraId="5BDB83BD" w14:textId="3999F580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รายงานการปฏิบัติราชการงานสืบสวน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55C8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>11</w:t>
      </w:r>
    </w:p>
    <w:p w14:paraId="0F59DCE7" w14:textId="63C95622" w:rsidR="00D37A97" w:rsidRPr="00D37A97" w:rsidRDefault="00D37A97" w:rsidP="00D37A97">
      <w:pPr>
        <w:spacing w:after="0" w:line="240" w:lineRule="auto"/>
        <w:ind w:firstLine="284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รายงานการปฏิบัติราชการงานสอบสวน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="005C1EF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555C8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</w:p>
    <w:p w14:paraId="7B28CCD1" w14:textId="77777777" w:rsidR="00A22820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149F924B" w14:textId="77777777" w:rsidR="00A22820" w:rsidRDefault="00A22820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DC805CD" w14:textId="77777777" w:rsidR="00A22820" w:rsidRDefault="00A22820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C62C550" w14:textId="0CA30B3A" w:rsidR="00D37A97" w:rsidRPr="00D37A97" w:rsidRDefault="00D37A97" w:rsidP="00A22820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443841D7" w14:textId="79A9BB88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0"/>
      </w:tblGrid>
      <w:tr w:rsidR="00D37A97" w:rsidRPr="00D37A97" w14:paraId="3F728BCA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29C4A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รายงานการปฏิบัติราชการงานอำนวยการ</w:t>
            </w:r>
          </w:p>
        </w:tc>
      </w:tr>
    </w:tbl>
    <w:p w14:paraId="2869941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9FB9A20" w14:textId="03365E5C" w:rsidR="00D37A97" w:rsidRPr="00D37A97" w:rsidRDefault="0007178C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1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การประชุมบริหาร สภ. ประจำเดือน </w:t>
      </w:r>
      <w:r w:rsidR="0033524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2567</w:t>
      </w:r>
    </w:p>
    <w:p w14:paraId="2454B656" w14:textId="1F4B8E2A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6"/>
        <w:gridCol w:w="3400"/>
      </w:tblGrid>
      <w:tr w:rsidR="0033524C" w:rsidRPr="00D37A97" w14:paraId="5C0F3C76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3CC9E" w14:textId="7CFECE80" w:rsidR="00D37A97" w:rsidRPr="00D37A97" w:rsidRDefault="00D66332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5644EFB9" wp14:editId="2A8EEE00">
                  <wp:extent cx="2013525" cy="1510478"/>
                  <wp:effectExtent l="0" t="0" r="6350" b="0"/>
                  <wp:docPr id="18648830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883077" name="รูปภาพ 186488307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10" cy="152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DBF43" w14:textId="7BCB0477" w:rsidR="00D37A97" w:rsidRPr="00D37A97" w:rsidRDefault="00D66332" w:rsidP="0016228A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3677489C" wp14:editId="66A6DD91">
                  <wp:extent cx="2022151" cy="1516949"/>
                  <wp:effectExtent l="0" t="0" r="0" b="7620"/>
                  <wp:docPr id="1470384211" name="รูปภาพ 2" descr="รูปภาพประกอบด้วย เสื้อผ้า, ชาย, ใบหน้าของมนุษย์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384211" name="รูปภาพ 2" descr="รูปภาพประกอบด้วย เสื้อผ้า, ชาย, ใบหน้าของมนุษย์, คน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606" cy="152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178C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</w:p>
        </w:tc>
      </w:tr>
    </w:tbl>
    <w:p w14:paraId="4F8F73E0" w14:textId="77777777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D5D3FA0" w14:textId="6F369023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D6633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๕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D6633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มีนาคม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1</w:t>
      </w:r>
      <w:r w:rsidR="00D66332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๐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.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0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น. พ.ต.อ.</w:t>
      </w:r>
      <w:r w:rsidR="002B356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ภูภณ ทัพเจริญ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ผกก.สภ.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จัดการประชุมบริหาร สภ. ประจำเดือน </w:t>
      </w:r>
      <w:r w:rsidR="00D66332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มีนาคม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โดยมีข้าราชการตำรวจ 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มาประชุม จำนวน </w:t>
      </w:r>
      <w:r w:rsidR="00D66332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๕๐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นาย มีระเบียบวาระการประชุม ดังนี้</w:t>
      </w:r>
    </w:p>
    <w:p w14:paraId="0D5EC282" w14:textId="64649B5B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1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เรื่องประธานแจ้งที่ประชุมทราบ</w:t>
      </w:r>
    </w:p>
    <w:p w14:paraId="07589F7D" w14:textId="5A5D4223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รับรองรายงานการประชุม เดือน </w:t>
      </w:r>
      <w:r w:rsidR="00D66332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2567</w:t>
      </w:r>
    </w:p>
    <w:p w14:paraId="6DEB42F8" w14:textId="555987E9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3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เรื่องแจ้งเพื่อทราบ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 </w:t>
      </w:r>
    </w:p>
    <w:p w14:paraId="757505A6" w14:textId="663285C5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4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กำชับการปฏิบัติตามนโยบายของผู้บังคับบัญชา</w:t>
      </w:r>
    </w:p>
    <w:p w14:paraId="25669E54" w14:textId="033DD959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5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แผนกงานแถลงผลการปฏิบัติและข้อราชการสำคัญ</w:t>
      </w:r>
    </w:p>
    <w:p w14:paraId="53F87945" w14:textId="7A1A09A5" w:rsidR="00D37A97" w:rsidRPr="00D37A97" w:rsidRDefault="00D37A97" w:rsidP="0007178C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6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เรื่องอื่น</w:t>
      </w:r>
    </w:p>
    <w:p w14:paraId="7E51394F" w14:textId="05931626" w:rsidR="00D37A97" w:rsidRPr="00D37A97" w:rsidRDefault="00D37A97" w:rsidP="00D37A97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วาระที่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7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ประธานสรุปสั่งการ</w:t>
      </w:r>
    </w:p>
    <w:p w14:paraId="52FB64C8" w14:textId="62661A2A" w:rsidR="002B3568" w:rsidRDefault="002B3568" w:rsidP="00241D96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378EBF2" w14:textId="17F62529" w:rsidR="00093090" w:rsidRPr="00D37A97" w:rsidRDefault="0007178C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</w:t>
      </w:r>
      <w:r w:rsidR="00093090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093090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การปฏิบัติงานจิตอาสาพระราชทาน</w:t>
      </w:r>
    </w:p>
    <w:p w14:paraId="41008419" w14:textId="417C6262" w:rsidR="00093090" w:rsidRPr="00D37A97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สรุปการปฏิบัติงานจิตอาสาพระราชทาน ประจำเดือน </w:t>
      </w:r>
      <w:r w:rsidR="0033524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กุมภาพันธ์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</w:p>
    <w:p w14:paraId="47265B80" w14:textId="4D576815" w:rsidR="00241D96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ดำเนินการ </w:t>
      </w:r>
      <w:r w:rsidR="0007178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ครั้ง ผู้ร่วมกิจกรรม ข้าราชการตำรวจ </w:t>
      </w:r>
      <w:r w:rsidR="00B21434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๙๓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นาย ประชาชน</w:t>
      </w:r>
      <w:r w:rsidR="00D3456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5A684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="00B21434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๕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คน รวม </w:t>
      </w:r>
      <w:r w:rsidR="005A684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11</w:t>
      </w:r>
      <w:r w:rsidR="00B21434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๘</w:t>
      </w:r>
      <w:r w:rsidR="00360D1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360D1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นาย/</w:t>
      </w:r>
      <w:r w:rsidR="00241D96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คน</w:t>
      </w:r>
    </w:p>
    <w:p w14:paraId="4B4486B2" w14:textId="2C69CABD" w:rsidR="00093090" w:rsidRPr="00241D96" w:rsidRDefault="00D66332" w:rsidP="0033524C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1683328" behindDoc="1" locked="0" layoutInCell="1" allowOverlap="1" wp14:anchorId="440ABBFB" wp14:editId="14FDC623">
            <wp:simplePos x="0" y="0"/>
            <wp:positionH relativeFrom="column">
              <wp:posOffset>612140</wp:posOffset>
            </wp:positionH>
            <wp:positionV relativeFrom="paragraph">
              <wp:posOffset>6985</wp:posOffset>
            </wp:positionV>
            <wp:extent cx="1861820" cy="1397000"/>
            <wp:effectExtent l="0" t="0" r="5080" b="0"/>
            <wp:wrapTight wrapText="bothSides">
              <wp:wrapPolygon edited="0">
                <wp:start x="0" y="0"/>
                <wp:lineTo x="0" y="21207"/>
                <wp:lineTo x="21438" y="21207"/>
                <wp:lineTo x="21438" y="0"/>
                <wp:lineTo x="0" y="0"/>
              </wp:wrapPolygon>
            </wp:wrapTight>
            <wp:docPr id="21304228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22867" name="รูปภาพ 213042286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1682304" behindDoc="1" locked="0" layoutInCell="1" allowOverlap="1" wp14:anchorId="0E185B9B" wp14:editId="589987DB">
            <wp:simplePos x="0" y="0"/>
            <wp:positionH relativeFrom="column">
              <wp:posOffset>3018790</wp:posOffset>
            </wp:positionH>
            <wp:positionV relativeFrom="paragraph">
              <wp:posOffset>6985</wp:posOffset>
            </wp:positionV>
            <wp:extent cx="1862455" cy="1397000"/>
            <wp:effectExtent l="0" t="0" r="4445" b="0"/>
            <wp:wrapTight wrapText="bothSides">
              <wp:wrapPolygon edited="0">
                <wp:start x="0" y="0"/>
                <wp:lineTo x="0" y="21207"/>
                <wp:lineTo x="21431" y="21207"/>
                <wp:lineTo x="21431" y="0"/>
                <wp:lineTo x="0" y="0"/>
              </wp:wrapPolygon>
            </wp:wrapTight>
            <wp:docPr id="733169452" name="รูปภาพ 4" descr="รูปภาพประกอบด้วย เสื้อผ้า, กลางแจ้ง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69452" name="รูปภาพ 4" descr="รูปภาพประกอบด้วย เสื้อผ้า, กลางแจ้ง, รองเท้า, คน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24C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</w:t>
      </w:r>
      <w:r w:rsidR="0033524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       </w:t>
      </w:r>
    </w:p>
    <w:p w14:paraId="4CCDCEB7" w14:textId="656DB0F8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38D5E1C" w14:textId="77777777" w:rsidR="00D66332" w:rsidRDefault="00D6633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DE425A8" w14:textId="77777777" w:rsidR="00D66332" w:rsidRDefault="00D6633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578D117" w14:textId="77777777" w:rsidR="00D66332" w:rsidRDefault="00D6633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BD7FDCD" w14:textId="77777777" w:rsidR="00D66332" w:rsidRDefault="00D6633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5D52ACC" w14:textId="77777777" w:rsidR="00D66332" w:rsidRPr="00D37A97" w:rsidRDefault="00D66332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</w:p>
    <w:tbl>
      <w:tblPr>
        <w:tblW w:w="9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"/>
        <w:gridCol w:w="1475"/>
        <w:gridCol w:w="865"/>
        <w:gridCol w:w="727"/>
        <w:gridCol w:w="884"/>
        <w:gridCol w:w="1920"/>
        <w:gridCol w:w="1417"/>
        <w:gridCol w:w="1134"/>
      </w:tblGrid>
      <w:tr w:rsidR="00093090" w:rsidRPr="00D37A97" w14:paraId="559D1D81" w14:textId="77777777" w:rsidTr="004B1EF2">
        <w:tc>
          <w:tcPr>
            <w:tcW w:w="78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0273E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lastRenderedPageBreak/>
              <w:t>ลำดับ</w:t>
            </w:r>
          </w:p>
        </w:tc>
        <w:tc>
          <w:tcPr>
            <w:tcW w:w="1475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E416C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วัน เดือน ปี</w:t>
            </w:r>
          </w:p>
        </w:tc>
        <w:tc>
          <w:tcPr>
            <w:tcW w:w="2476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0CC82" w14:textId="77777777" w:rsidR="00093090" w:rsidRPr="00D37A97" w:rsidRDefault="00093090" w:rsidP="001F0643">
            <w:pPr>
              <w:spacing w:after="0" w:line="240" w:lineRule="auto"/>
              <w:ind w:right="-104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ประเภทจิตอาสา</w:t>
            </w:r>
          </w:p>
        </w:tc>
        <w:tc>
          <w:tcPr>
            <w:tcW w:w="192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2963B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สถานที่</w:t>
            </w:r>
          </w:p>
        </w:tc>
        <w:tc>
          <w:tcPr>
            <w:tcW w:w="141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A2AB3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รายละเอียดกิจกรรม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509FD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ผู้ร่วมกิจกรรม</w:t>
            </w:r>
          </w:p>
        </w:tc>
      </w:tr>
      <w:tr w:rsidR="00093090" w:rsidRPr="00D37A97" w14:paraId="129EADE6" w14:textId="77777777" w:rsidTr="004B1EF2">
        <w:trPr>
          <w:trHeight w:val="630"/>
        </w:trPr>
        <w:tc>
          <w:tcPr>
            <w:tcW w:w="78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781BB9A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75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706BF57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72F83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พัฒนา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6BCA9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ภัยพิบัติ</w:t>
            </w: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073D6" w14:textId="77777777" w:rsidR="00093090" w:rsidRPr="00D37A97" w:rsidRDefault="00093090" w:rsidP="001F06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เฉพาะกิจ</w:t>
            </w:r>
          </w:p>
        </w:tc>
        <w:tc>
          <w:tcPr>
            <w:tcW w:w="192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878CDC7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1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7B4102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C79AAE9" w14:textId="77777777" w:rsidR="00093090" w:rsidRPr="00D37A97" w:rsidRDefault="00093090" w:rsidP="001F064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33524C" w:rsidRPr="00D37A97" w14:paraId="350FA7E3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210C4" w14:textId="77777777" w:rsidR="0033524C" w:rsidRPr="00D37A97" w:rsidRDefault="0033524C" w:rsidP="0033524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A2297" w14:textId="251F2B66" w:rsidR="0033524C" w:rsidRPr="00D37A97" w:rsidRDefault="00D66332" w:rsidP="0033524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๖</w:t>
            </w:r>
            <w:r w:rsidR="0033524C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มี.ค</w:t>
            </w:r>
            <w:r w:rsidR="0033524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.</w:t>
            </w:r>
            <w:r w:rsidR="0033524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DF091" w14:textId="50BCA93F" w:rsidR="0033524C" w:rsidRPr="00D37A97" w:rsidRDefault="0033524C" w:rsidP="0033524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2D239" w14:textId="3BCA08B4" w:rsidR="0033524C" w:rsidRPr="00D37A97" w:rsidRDefault="0033524C" w:rsidP="0033524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7D5F6" w14:textId="77777777" w:rsidR="0033524C" w:rsidRPr="00D37A97" w:rsidRDefault="0033524C" w:rsidP="0033524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BC035" w14:textId="25CCF2A7" w:rsidR="0033524C" w:rsidRDefault="00D66332" w:rsidP="0033524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องค์พระปฐมเจดีย์</w:t>
            </w:r>
            <w:r w:rsidR="0033524C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 xml:space="preserve"> อ.เมือง </w:t>
            </w:r>
          </w:p>
          <w:p w14:paraId="1BBE6728" w14:textId="17996362" w:rsidR="0033524C" w:rsidRPr="00D37A97" w:rsidRDefault="0033524C" w:rsidP="0033524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AF749" w14:textId="2A3440AB" w:rsidR="0033524C" w:rsidRPr="00D37A97" w:rsidRDefault="0033524C" w:rsidP="0033524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พัฒนาทำความสะอาด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DACEC" w14:textId="2B3F5B2F" w:rsidR="0033524C" w:rsidRPr="00D37A97" w:rsidRDefault="0033524C" w:rsidP="0033524C">
            <w:pPr>
              <w:spacing w:after="0" w:line="240" w:lineRule="auto"/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 </w:t>
            </w:r>
            <w:r w:rsidR="00D66332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๒๕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 w:rsidR="00D66332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๑๐</w:t>
            </w:r>
          </w:p>
        </w:tc>
      </w:tr>
      <w:tr w:rsidR="00241D96" w:rsidRPr="00D37A97" w14:paraId="3008B14A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87440" w14:textId="77777777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08B59" w14:textId="66137B83" w:rsidR="00241D96" w:rsidRPr="00D37A97" w:rsidRDefault="0033524C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  <w:r w:rsidR="00D66332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๓</w:t>
            </w:r>
            <w:r w:rsidR="00241D96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D66332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มี.ค</w:t>
            </w:r>
            <w:r w:rsidR="00D66332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.</w:t>
            </w:r>
            <w:r w:rsidR="00D66332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EB5D8" w14:textId="4079DB78" w:rsidR="00241D96" w:rsidRPr="00D37A97" w:rsidRDefault="005A684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2D126" w14:textId="77777777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E62B1" w14:textId="411E3F94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4DBB3" w14:textId="46AFC1D6" w:rsidR="00241D96" w:rsidRDefault="005A684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องค์พระปฐมเจดีย์</w:t>
            </w:r>
            <w:r w:rsidR="00241D96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อ.เมือง </w:t>
            </w:r>
          </w:p>
          <w:p w14:paraId="0AFCE982" w14:textId="3E063C52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จว.นครปฐม 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6E576" w14:textId="22FF2EDD" w:rsidR="00241D96" w:rsidRPr="00D37A97" w:rsidRDefault="005A684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พัฒนาทำความสะอาด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DB369" w14:textId="5B58CD60" w:rsidR="00241D96" w:rsidRPr="00D37A97" w:rsidRDefault="00D66332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๒๐</w:t>
            </w:r>
            <w:r w:rsidR="00241D96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๕</w:t>
            </w:r>
          </w:p>
        </w:tc>
      </w:tr>
      <w:tr w:rsidR="00241D96" w:rsidRPr="00D37A97" w14:paraId="7DC3DC27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63E52" w14:textId="77777777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1B2D8" w14:textId="14D9290A" w:rsidR="00241D96" w:rsidRPr="00D37A97" w:rsidRDefault="0033524C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 w:rsidR="00D66332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๐</w:t>
            </w:r>
            <w:r w:rsidR="00241D96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D66332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มี.ค</w:t>
            </w:r>
            <w:r w:rsidR="00D66332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.</w:t>
            </w:r>
            <w:r w:rsidR="00D66332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6E742" w14:textId="063FD771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279D7" w14:textId="4FE06C24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8DCB0" w14:textId="77777777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000F9" w14:textId="147D1486" w:rsidR="00241D96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พื้นที่ ต.</w:t>
            </w:r>
            <w:r w:rsidR="00D66332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บางแขม</w:t>
            </w: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 xml:space="preserve"> อ.เมือง   </w:t>
            </w:r>
          </w:p>
          <w:p w14:paraId="16E70C87" w14:textId="24621924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8608C" w14:textId="6B7B13C9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แจกของผู้ป่วย 17 ตำบล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CBBF7" w14:textId="0BC917C4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4</w:t>
            </w:r>
          </w:p>
        </w:tc>
      </w:tr>
      <w:tr w:rsidR="00241D96" w:rsidRPr="00D37A97" w14:paraId="1D6EC566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1B3CF" w14:textId="77777777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BFEEA" w14:textId="567FFA17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 w:rsidR="00D66332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๗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D66332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มี.ค</w:t>
            </w:r>
            <w:r w:rsidR="00D66332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.</w:t>
            </w:r>
            <w:r w:rsidR="00D66332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F345E" w14:textId="5DE349B0" w:rsidR="00241D96" w:rsidRPr="00D37A97" w:rsidRDefault="00F3700F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Segoe UI Symbol" w:eastAsia="Times New Roman" w:hAnsi="Segoe UI Symbol" w:cs="Segoe UI Symbol"/>
                <w:color w:val="000000"/>
                <w:kern w:val="0"/>
                <w:sz w:val="36"/>
                <w:szCs w:val="36"/>
                <w14:ligatures w14:val="none"/>
              </w:rPr>
              <w:t>✔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8E06D" w14:textId="6FA17812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68D1E" w14:textId="27CF7C60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CB72C" w14:textId="2FB5EFEA" w:rsidR="00F3700F" w:rsidRDefault="0033524C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วัด</w:t>
            </w:r>
            <w:r w:rsidR="00D66332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ใหม่ปินเกลียว</w:t>
            </w:r>
            <w:r w:rsidR="00241D96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 xml:space="preserve"> อ.เมือง </w:t>
            </w:r>
          </w:p>
          <w:p w14:paraId="4FAA0933" w14:textId="5208E6D7" w:rsidR="00241D96" w:rsidRPr="00D37A97" w:rsidRDefault="00241D96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จว.นครปฐม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B64B2" w14:textId="28AB9499" w:rsidR="00241D96" w:rsidRPr="00D37A97" w:rsidRDefault="00F3700F" w:rsidP="00241D9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พัฒนาทำความสะอาด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2E598" w14:textId="68A3379E" w:rsidR="00241D96" w:rsidRPr="00D37A97" w:rsidRDefault="00D66332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๔๐</w:t>
            </w:r>
            <w:r w:rsidR="00241D96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๖</w:t>
            </w:r>
          </w:p>
        </w:tc>
      </w:tr>
      <w:tr w:rsidR="00241D96" w:rsidRPr="00D37A97" w14:paraId="070340C1" w14:textId="77777777" w:rsidTr="004B1EF2">
        <w:tc>
          <w:tcPr>
            <w:tcW w:w="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0DCB1" w14:textId="595D7D6C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F45C6" w14:textId="0DD9783D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8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47DBE" w14:textId="62172BF5" w:rsidR="00241D96" w:rsidRPr="00D37A97" w:rsidRDefault="005A684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7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8C06E" w14:textId="2C17E932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</w:t>
            </w:r>
          </w:p>
        </w:tc>
        <w:tc>
          <w:tcPr>
            <w:tcW w:w="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B3712" w14:textId="7A8C94CD" w:rsidR="00241D96" w:rsidRPr="00D37A97" w:rsidRDefault="005A684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0</w:t>
            </w:r>
          </w:p>
        </w:tc>
        <w:tc>
          <w:tcPr>
            <w:tcW w:w="1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68B29" w14:textId="54363D5B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86E19" w14:textId="025A1076" w:rsidR="00241D96" w:rsidRPr="00D37A97" w:rsidRDefault="00241D96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4919F" w14:textId="58ECE59A" w:rsidR="00241D96" w:rsidRPr="00D37A97" w:rsidRDefault="00B21434" w:rsidP="00241D9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๙๓</w:t>
            </w:r>
            <w:r w:rsidR="00241D96"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/</w:t>
            </w:r>
            <w:r w:rsidR="005A6846"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</w:t>
            </w: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๕</w:t>
            </w:r>
          </w:p>
        </w:tc>
      </w:tr>
    </w:tbl>
    <w:p w14:paraId="109A7199" w14:textId="77777777" w:rsidR="002B3568" w:rsidRDefault="002B3568" w:rsidP="004B1EF2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07E341D" w14:textId="77777777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60BEA47" w14:textId="4C2E40CE" w:rsidR="00093090" w:rsidRDefault="00093090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726C0CA" w14:textId="576341B9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3E8585D4" w14:textId="6E01315E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7FEE89F1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97EC625" w14:textId="426E1EDB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C3D8ABB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6F6CEB57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B230893" w14:textId="0B77E609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32138070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0EFA66A9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59C9FE27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5B258218" w14:textId="77777777" w:rsidR="004B1EF2" w:rsidRDefault="004B1EF2" w:rsidP="00093090">
      <w:pPr>
        <w:spacing w:after="0" w:line="240" w:lineRule="auto"/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</w:pPr>
    </w:p>
    <w:p w14:paraId="4987E87C" w14:textId="77777777" w:rsidR="00093090" w:rsidRDefault="0009309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DA1F609" w14:textId="77777777" w:rsidR="005A6846" w:rsidRDefault="005A6846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B8D2753" w14:textId="77777777" w:rsidR="005A6846" w:rsidRPr="00D37A97" w:rsidRDefault="005A6846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8"/>
      </w:tblGrid>
      <w:tr w:rsidR="00D37A97" w:rsidRPr="00D37A97" w14:paraId="0BC6E663" w14:textId="77777777" w:rsidTr="00F3700F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51C98" w14:textId="77777777" w:rsidR="00D37A97" w:rsidRPr="00D37A97" w:rsidRDefault="00D37A97" w:rsidP="00F370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รายงานการปฏิบัติราชการงานป้องกันปราบปราม</w:t>
            </w:r>
          </w:p>
        </w:tc>
      </w:tr>
    </w:tbl>
    <w:p w14:paraId="68811E6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C786FB2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การปล่อยแถวและควบคุมสายตรวจ</w:t>
      </w:r>
    </w:p>
    <w:p w14:paraId="7361D96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9"/>
        <w:gridCol w:w="3586"/>
      </w:tblGrid>
      <w:tr w:rsidR="00F3700F" w:rsidRPr="00D37A97" w14:paraId="570CD2C9" w14:textId="77777777" w:rsidTr="00B21434">
        <w:trPr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F1BAB" w14:textId="683CB2C5" w:rsidR="00D37A97" w:rsidRPr="00D37A97" w:rsidRDefault="00B21434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7BA32B1F" wp14:editId="034B380D">
                  <wp:extent cx="2142088" cy="1606922"/>
                  <wp:effectExtent l="0" t="0" r="0" b="0"/>
                  <wp:docPr id="1398816103" name="รูปภาพ 5" descr="รูปภาพประกอบด้วย เสื้อผ้า, คน, กลางแจ้ง, อาวุธ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816103" name="รูปภาพ 5" descr="รูปภาพประกอบด้วย เสื้อผ้า, คน, กลางแจ้ง, อาวุธ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119" cy="161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52659" w14:textId="49E5CED2" w:rsidR="00D37A97" w:rsidRPr="00D37A97" w:rsidRDefault="005A6846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054B454D" wp14:editId="28C406F2">
                  <wp:extent cx="2140111" cy="1605446"/>
                  <wp:effectExtent l="0" t="0" r="0" b="0"/>
                  <wp:docPr id="62638732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387325" name="รูปภาพ 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111" cy="160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F5A8A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C411ABA" w14:textId="2C8EA201" w:rsidR="00D37A97" w:rsidRPr="00D37A97" w:rsidRDefault="00D37A97" w:rsidP="00B21434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1-</w:t>
      </w:r>
      <w:r w:rsidR="00B2143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๓๑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B2143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มีนาคม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08.00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น. พ.ต.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อ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ภูภณ ทัพเจริญ ผกก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มอบหมายให้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พ.ต.ท.เดชศักดา แต้มรุ่งเรือง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รอง ผกก.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ป.สภ.เมืองนครปฐม</w:t>
      </w:r>
      <w:r w:rsidR="00D34564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พ.ต.ต.อภิชัช อาระหัง สวป.สภ.เมืองนครปฐม </w:t>
      </w:r>
      <w:r w:rsidR="00D34564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, 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</w:t>
      </w:r>
      <w:r w:rsidR="00D34564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D34564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นิวัติ อินโอสถ สวป.(ชส.)สภ.เมืองนครปฐม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เรียก</w:t>
      </w:r>
      <w:r w:rsidR="007726B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สายตรวจรถจักรยานยนต์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รวมแถวหน้าเสาธงเพื่อเคารพธงชาติ</w:t>
      </w:r>
      <w:r w:rsidR="00D34564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สวดมนต์ไหว้พระ กล่าวอุดมคติตำรวจ และชี้แจงข้อราชการต่างๆ ดังนี้</w:t>
      </w:r>
    </w:p>
    <w:p w14:paraId="48AB2D0F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กำชับการปฏิบัติหน้าที่ให้มีความพร้อมอยู่เสมอ</w:t>
      </w:r>
    </w:p>
    <w:p w14:paraId="69EC69F8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ตรวจความพร้อมก่อนออกปฏิบัติหน้าที่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เครื่องแต่งกาย อาวุธอุปกรณ์ประจำกาย และยานพาหนะ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2DAA40E9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Police 4.0</w:t>
      </w:r>
    </w:p>
    <w:p w14:paraId="7789011C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ออกตรวจเยี่ยมประชาชน ตามโครงการ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Stop Walk and talk</w:t>
      </w:r>
    </w:p>
    <w:p w14:paraId="5DFC8089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3ADC013B" w14:textId="436831B5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</w:t>
      </w:r>
      <w:r w:rsidR="00360D1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ฏิ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บัติหน้าที่ ตามหลักยุทธวิธี ไม่ประมาท</w:t>
      </w:r>
    </w:p>
    <w:p w14:paraId="2527F8C5" w14:textId="77777777" w:rsidR="00D37A97" w:rsidRPr="00D37A97" w:rsidRDefault="00D37A97" w:rsidP="00D37A97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ฝึกทบทวนยุทธวิธีตำรวจ</w:t>
      </w:r>
    </w:p>
    <w:p w14:paraId="097F6A39" w14:textId="5C9474E8" w:rsidR="00D37A97" w:rsidRPr="00D37A97" w:rsidRDefault="00D37A97" w:rsidP="00D37A97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ผู้รับผิดชอบกิจกรรม : พ.ต.ท.</w:t>
      </w:r>
      <w:r w:rsidR="0009309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เดชศักดา แต้มรุ่งเรือง รอง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ผกก.ป.สภ.</w:t>
      </w:r>
      <w:r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ม</w:t>
      </w:r>
      <w:r w:rsidR="007726B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09309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  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พ.ต.ต.อภิชัช อาระหัง สวป.สภ.เมืองนครปฐม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, 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นิวัติ อินโอสถ สวป.</w:t>
      </w:r>
      <w:r w:rsidR="00360D1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(ชส.)</w:t>
      </w:r>
      <w:r w:rsidR="007726B8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สภ.เมืองนครปฐม</w:t>
      </w:r>
    </w:p>
    <w:p w14:paraId="781AB93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8FC02F5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213E490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7A53BA6" w14:textId="77777777" w:rsidR="00360D18" w:rsidRDefault="00360D18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7695830A" w14:textId="77777777" w:rsidR="005A6846" w:rsidRDefault="005A6846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042B5127" w14:textId="77777777" w:rsidR="00B21434" w:rsidRDefault="00B21434" w:rsidP="00D37A97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14:ligatures w14:val="none"/>
        </w:rPr>
      </w:pPr>
    </w:p>
    <w:p w14:paraId="2E2E571C" w14:textId="77777777" w:rsidR="004B1EF2" w:rsidRDefault="004B1EF2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44048C6" w14:textId="403436FD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การออกตรวจตามแผนการตรวจ</w:t>
      </w:r>
    </w:p>
    <w:p w14:paraId="2134AD0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CDE718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การแบ่งเขตตรวจ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7CB64AA4" w14:textId="22C05630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1.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สายตรวจรถยนต์ </w:t>
      </w:r>
      <w:r w:rsidR="007726B8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 รับผิดชอบพื้นที่ </w:t>
      </w:r>
      <w:r w:rsidR="00093090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17 </w:t>
      </w:r>
      <w:r w:rsidR="00093090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ตำบล</w:t>
      </w:r>
    </w:p>
    <w:p w14:paraId="785A667E" w14:textId="2A6415FE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2.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สายตรวจรถจักรยานยนต์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 </w:t>
      </w:r>
      <w:r w:rsidR="0009309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จุดตรวจ(ตู้แดง) รับผิดชอบในพื้นที่เทศบาล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เมืองนครปฐม</w:t>
      </w:r>
    </w:p>
    <w:p w14:paraId="3F1AE5C9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5EE2D29" w14:textId="40FE9B18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3.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สายตรวจตำบล </w:t>
      </w:r>
      <w:r w:rsidR="0035687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เขตตรวจ แยกเป็น</w:t>
      </w:r>
    </w:p>
    <w:p w14:paraId="1D4728E8" w14:textId="61D85E9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ต.ดอนยายหอม ต.จระเข้ ต.ถนนขาด ต.บางแขม</w:t>
      </w:r>
    </w:p>
    <w:p w14:paraId="4DF909CC" w14:textId="530DCC74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ต.วังเย็น ต.หนองดินแดง ต.สระกะเทียม ต.สวนป่าน</w:t>
      </w:r>
    </w:p>
    <w:p w14:paraId="65F9B5D1" w14:textId="227A3E51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3 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 w:rsidR="0009309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ต.ตาก้อง ต.บ่อพลับ ต.วังตะกู ต.นาสร้าง</w:t>
      </w:r>
    </w:p>
    <w:p w14:paraId="3C37598D" w14:textId="3D269109" w:rsidR="00093090" w:rsidRPr="00D37A97" w:rsidRDefault="00093090" w:rsidP="0035687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-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เขตตรวจที่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รับผิดชอบ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5687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ต.</w:t>
      </w:r>
      <w:r w:rsidR="0035687F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>หนองปากโลง ต.ลำพยา ต.ทัพหลวง ต.หนองงูเหลือม</w:t>
      </w:r>
    </w:p>
    <w:p w14:paraId="02B1C590" w14:textId="2E59D363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การออกตรวจตรวจให้ครบวงรอบตามที่กำหนด และเปลี่ยนผลัดการตรวจทุก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15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วัน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0A066184" w14:textId="77777777" w:rsidR="00D34564" w:rsidRPr="00D37A97" w:rsidRDefault="00D34564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6"/>
        <w:gridCol w:w="3729"/>
      </w:tblGrid>
      <w:tr w:rsidR="00B21434" w:rsidRPr="00D37A97" w14:paraId="5647AC4D" w14:textId="77777777" w:rsidTr="00B21434">
        <w:trPr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3E22F" w14:textId="7843FDA2" w:rsidR="00D37A97" w:rsidRPr="00D37A97" w:rsidRDefault="00B21434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6366378B" wp14:editId="00BE8A15">
                  <wp:extent cx="1276710" cy="1701904"/>
                  <wp:effectExtent l="0" t="0" r="0" b="0"/>
                  <wp:docPr id="1362014123" name="รูปภาพ 6" descr="รูปภาพประกอบด้วย เสื้อผ้า, ชาย, อาคาร, รองเท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014123" name="รูปภาพ 6" descr="รูปภาพประกอบด้วย เสื้อผ้า, ชาย, อาคาร, รองเท้า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39" cy="171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1EF2"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 xml:space="preserve"> 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8FCD0" w14:textId="49523A38" w:rsidR="00D37A97" w:rsidRPr="00D37A97" w:rsidRDefault="00B21434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7290532D" wp14:editId="6E63ABB1">
                  <wp:extent cx="2230871" cy="1673524"/>
                  <wp:effectExtent l="0" t="0" r="0" b="3175"/>
                  <wp:docPr id="1089544684" name="รูปภาพ 7" descr="รูปภาพประกอบด้วย เสื้อผ้า, รองเท้า, ฉาก, ขายปลี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544684" name="รูปภาพ 7" descr="รูปภาพประกอบด้วย เสื้อผ้า, รองเท้า, ฉาก, ขายปลีก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694" cy="168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434" w:rsidRPr="00D37A97" w14:paraId="3B150368" w14:textId="77777777" w:rsidTr="00B21434">
        <w:trPr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9DFAA" w14:textId="30F3039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6407F" w14:textId="5AC0C92F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123F5D52" w14:textId="714523E4" w:rsidR="00484CA1" w:rsidRPr="00D37A97" w:rsidRDefault="0035687F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 </w:t>
      </w:r>
    </w:p>
    <w:p w14:paraId="2EF28FAD" w14:textId="5798AA94" w:rsidR="0035687F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การปฏิบัติงานป้องกันปราบปรามอาชญากรรมของสถานีตำรวจ ผ่านระบบ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POLICE 4.0</w:t>
      </w:r>
    </w:p>
    <w:p w14:paraId="6B7BF6AD" w14:textId="01A2C23A" w:rsidR="00C54737" w:rsidRDefault="00B21434" w:rsidP="005A684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5C01E091" wp14:editId="5AA105AD">
            <wp:extent cx="2339591" cy="5284570"/>
            <wp:effectExtent l="13335" t="24765" r="17145" b="17145"/>
            <wp:docPr id="97533980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39800" name="รูปภาพ 97533980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7221"/>
                    <a:stretch/>
                  </pic:blipFill>
                  <pic:spPr bwMode="auto">
                    <a:xfrm rot="5400000">
                      <a:off x="0" y="0"/>
                      <a:ext cx="2343524" cy="5293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6FEF7" w14:textId="77777777" w:rsidR="005A6846" w:rsidRPr="00D37A97" w:rsidRDefault="005A6846" w:rsidP="005A684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F499F9C" w14:textId="4EEF54E5" w:rsid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4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การฝึกประจำสัปดาห์</w:t>
      </w:r>
    </w:p>
    <w:p w14:paraId="68D5CCA4" w14:textId="77777777" w:rsidR="00C54737" w:rsidRDefault="00C5473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57D98D8" w14:textId="3E136571" w:rsidR="00C54737" w:rsidRDefault="00B21434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09278548" wp14:editId="515590CE">
            <wp:extent cx="2090887" cy="1568513"/>
            <wp:effectExtent l="0" t="0" r="5080" b="0"/>
            <wp:docPr id="400403840" name="รูปภาพ 9" descr="รูปภาพประกอบด้วย เสื้อผ้า, กลางแจ้ง, อาวุธ, ท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03840" name="รูปภาพ 9" descr="รูปภาพประกอบด้วย เสื้อผ้า, กลางแจ้ง, อาวุธ, ทหาร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106" cy="157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73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        </w:t>
      </w:r>
      <w:r w:rsidR="005A6846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drawing>
          <wp:inline distT="0" distB="0" distL="0" distR="0" wp14:anchorId="1C4DB69F" wp14:editId="74C554DD">
            <wp:extent cx="2069668" cy="1552602"/>
            <wp:effectExtent l="0" t="0" r="6985" b="0"/>
            <wp:docPr id="152155466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54660" name="รูปภาพ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668" cy="155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729D5A91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10E80" w14:textId="0DB33EB1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5FD24" w14:textId="3078B8E2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8ECAE05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85CB2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8E16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3D1134AA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CE23D" w14:textId="225992D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011A1" w14:textId="6163FD2D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581E3C2B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AF7125E" w14:textId="5D0AA95E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จัดทำคำสั่งแต่งตั้งครูฝึก และมอบหมายผู้ทำการฝึก โดยแบ่งออกเป็น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2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ชุด ทำการฝึกตามตาราง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การฝึก ท้ายคำสั่ง 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ที่ </w:t>
      </w:r>
      <w:r w:rsidR="00C5473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/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ลงวันที่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C5473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C5473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กันยายน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</w:t>
      </w:r>
      <w:r w:rsidR="00F3700F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6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อย่างน้อยสัปดาห์ละ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ครั้ง ตามตาราง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1388645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"/>
        <w:gridCol w:w="1419"/>
        <w:gridCol w:w="2213"/>
        <w:gridCol w:w="2323"/>
        <w:gridCol w:w="836"/>
        <w:gridCol w:w="1488"/>
      </w:tblGrid>
      <w:tr w:rsidR="00C54737" w:rsidRPr="00D37A97" w14:paraId="5897EB41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DF5F4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ครั้งที่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1931D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วัน เดือน ปี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85BAF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สถานที่ฝึก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18F9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ครูฝึก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F2845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ผู้รับการฝึก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89565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ท่าฝึก</w:t>
            </w:r>
          </w:p>
        </w:tc>
      </w:tr>
      <w:tr w:rsidR="00CD2FBC" w:rsidRPr="00D37A97" w14:paraId="5AAA9D8E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8F2DB" w14:textId="77777777" w:rsidR="00CD2FBC" w:rsidRPr="00D37A97" w:rsidRDefault="00CD2FBC" w:rsidP="00CD2F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9A37C" w14:textId="37B94D88" w:rsidR="00CD2FBC" w:rsidRPr="00D37A97" w:rsidRDefault="00CD2FBC" w:rsidP="00CD2F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๕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มี.ค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  <w:p w14:paraId="7C01A369" w14:textId="0661BB83" w:rsidR="00CD2FBC" w:rsidRPr="00D37A97" w:rsidRDefault="00CD2FBC" w:rsidP="00CD2F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6EB67" w14:textId="129D4EC8" w:rsidR="00CD2FBC" w:rsidRPr="00D37A97" w:rsidRDefault="00CD2FBC" w:rsidP="00CD2FB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CC782" w14:textId="77777777" w:rsidR="00CD2FBC" w:rsidRPr="00D37A97" w:rsidRDefault="00CD2FBC" w:rsidP="00CD2FB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7D145A36" w14:textId="226ECB60" w:rsidR="00CD2FBC" w:rsidRPr="00D37A97" w:rsidRDefault="00CD2FBC" w:rsidP="00CD2FB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5B8BD" w14:textId="4789BBE5" w:rsidR="00CD2FBC" w:rsidRPr="00D37A97" w:rsidRDefault="00CD2FBC" w:rsidP="00CD2F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EC85" w14:textId="5C1E670F" w:rsidR="00CD2FBC" w:rsidRPr="00D37A97" w:rsidRDefault="00CD2FBC" w:rsidP="00CD2F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  <w:tr w:rsidR="00394720" w:rsidRPr="00D37A97" w14:paraId="6EE700BF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B3883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3D0F5" w14:textId="7F83D975" w:rsidR="00394720" w:rsidRPr="00D37A97" w:rsidRDefault="00394720" w:rsidP="00CD2F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  <w:r w:rsidR="00CD2FBC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๒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CD2FBC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มี.ค</w:t>
            </w:r>
            <w:r w:rsidR="00CD2FB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.</w:t>
            </w:r>
            <w:r w:rsidR="00CD2FB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  <w:p w14:paraId="5A5418E6" w14:textId="568E178D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C1DD9" w14:textId="583F0CC3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52451" w14:textId="77777777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27E96A54" w14:textId="504EFAB6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0DA14" w14:textId="745DE513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B08A1" w14:textId="101D95AE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  <w:tr w:rsidR="00CD2FBC" w:rsidRPr="00D37A97" w14:paraId="59DB936E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48DC2" w14:textId="77777777" w:rsidR="00CD2FBC" w:rsidRPr="00D37A97" w:rsidRDefault="00CD2FBC" w:rsidP="00CD2F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F1462" w14:textId="7C9DD982" w:rsidR="00CD2FBC" w:rsidRPr="00D37A97" w:rsidRDefault="00CD2FBC" w:rsidP="00CD2F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๑๙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มี.ค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  <w:p w14:paraId="060DC354" w14:textId="5C80D4F8" w:rsidR="00CD2FBC" w:rsidRPr="00D37A97" w:rsidRDefault="00CD2FBC" w:rsidP="00CD2F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B2B2E" w14:textId="3B048952" w:rsidR="00CD2FBC" w:rsidRPr="00D37A97" w:rsidRDefault="00CD2FBC" w:rsidP="00CD2FB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547A9" w14:textId="77777777" w:rsidR="00CD2FBC" w:rsidRPr="00D37A97" w:rsidRDefault="00CD2FBC" w:rsidP="00CD2FB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พ.ต.ท.</w:t>
            </w: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อภิชัช อาระหัง</w:t>
            </w:r>
          </w:p>
          <w:p w14:paraId="1FD73B70" w14:textId="538B0A5E" w:rsidR="00CD2FBC" w:rsidRPr="00D37A97" w:rsidRDefault="00CD2FBC" w:rsidP="00CD2FBC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FEC24" w14:textId="2689D987" w:rsidR="00CD2FBC" w:rsidRPr="00D37A97" w:rsidRDefault="00CD2FBC" w:rsidP="00CD2F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2DA40" w14:textId="4834B2FB" w:rsidR="00CD2FBC" w:rsidRPr="00D37A97" w:rsidRDefault="00CD2FBC" w:rsidP="00CD2F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บุคคลท่าอาวุธ</w:t>
            </w:r>
          </w:p>
        </w:tc>
      </w:tr>
      <w:tr w:rsidR="00394720" w:rsidRPr="00D37A97" w14:paraId="0CCF11F0" w14:textId="77777777" w:rsidTr="00C5473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3B60E" w14:textId="77777777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4</w:t>
            </w:r>
          </w:p>
        </w:tc>
        <w:tc>
          <w:tcPr>
            <w:tcW w:w="14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CB9E5" w14:textId="77777777" w:rsidR="00CD2FBC" w:rsidRPr="00D37A97" w:rsidRDefault="005A6846" w:rsidP="00CD2F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2</w:t>
            </w:r>
            <w:r w:rsidR="00CD2FBC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๖ </w:t>
            </w:r>
            <w:r w:rsidR="00CD2FBC"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มี.ค</w:t>
            </w:r>
            <w:r w:rsidR="00CD2FB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.</w:t>
            </w:r>
            <w:r w:rsidR="00CD2FBC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67</w:t>
            </w:r>
          </w:p>
          <w:p w14:paraId="7D88E8AB" w14:textId="1F945B3D" w:rsidR="00394720" w:rsidRPr="00D37A97" w:rsidRDefault="00394720" w:rsidP="00CD2F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08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.</w:t>
            </w: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30</w:t>
            </w:r>
          </w:p>
        </w:tc>
        <w:tc>
          <w:tcPr>
            <w:tcW w:w="2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2E15C" w14:textId="118CC3EF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หน้าที่ทำการ สภ.เมืองนครปฐม</w:t>
            </w:r>
          </w:p>
        </w:tc>
        <w:tc>
          <w:tcPr>
            <w:tcW w:w="23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00255" w14:textId="77777777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พ.ต.ต.นิวัติ อินโอสถ</w:t>
            </w:r>
          </w:p>
          <w:p w14:paraId="79D084F3" w14:textId="1A9652AB" w:rsidR="00394720" w:rsidRPr="00D37A97" w:rsidRDefault="00394720" w:rsidP="00394720">
            <w:pPr>
              <w:spacing w:after="0" w:line="240" w:lineRule="auto"/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สวป.(ชส.)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ฯ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94E4B" w14:textId="06760141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B03F9B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D825D" w14:textId="39DC7008" w:rsidR="00394720" w:rsidRPr="00D37A97" w:rsidRDefault="00394720" w:rsidP="003947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ยุทธวิธีตำรวจ</w:t>
            </w:r>
          </w:p>
        </w:tc>
      </w:tr>
    </w:tbl>
    <w:p w14:paraId="7EEFEA18" w14:textId="0AF21918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73A7F6E" w14:textId="77777777" w:rsid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 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</w:p>
    <w:p w14:paraId="21F98C33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3B7BCF1" w14:textId="77777777" w:rsidR="0035687F" w:rsidRDefault="0035687F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A84D01F" w14:textId="77777777" w:rsidR="008739F7" w:rsidRDefault="008739F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A1CFE9B" w14:textId="32905CE2" w:rsidR="008739F7" w:rsidRDefault="008739F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EE4B927" w14:textId="77777777" w:rsidR="008739F7" w:rsidRDefault="008739F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5C9EE3A" w14:textId="77777777" w:rsidR="00394720" w:rsidRDefault="00394720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E42A63C" w14:textId="77777777" w:rsidR="00D34564" w:rsidRPr="00D37A97" w:rsidRDefault="00D34564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A37A89B" w14:textId="7325D008" w:rsid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>5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การปฏิบัติงาน ชมส.</w:t>
      </w:r>
    </w:p>
    <w:p w14:paraId="1C400B0D" w14:textId="406F5234" w:rsidR="005A6846" w:rsidRDefault="005A6846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</w:p>
    <w:p w14:paraId="3730EA97" w14:textId="24A4ED05" w:rsidR="00484CA1" w:rsidRDefault="005A6846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noProof/>
        </w:rPr>
        <w:t xml:space="preserve">       </w:t>
      </w:r>
    </w:p>
    <w:p w14:paraId="295A3676" w14:textId="07D0B58B" w:rsidR="00484CA1" w:rsidRPr="00D37A97" w:rsidRDefault="008739F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</w:t>
      </w:r>
      <w:r w:rsidR="00484CA1">
        <w:rPr>
          <w:rFonts w:ascii="TH SarabunIT๙" w:eastAsia="Times New Roman" w:hAnsi="TH SarabunIT๙" w:cs="TH SarabunIT๙"/>
          <w:noProof/>
          <w:kern w:val="0"/>
          <w:sz w:val="36"/>
          <w:szCs w:val="36"/>
        </w:rPr>
        <w:t xml:space="preserve">         </w:t>
      </w:r>
      <w:r>
        <w:rPr>
          <w:noProof/>
        </w:rPr>
        <w:t xml:space="preserve">          </w:t>
      </w:r>
    </w:p>
    <w:p w14:paraId="644C0FB5" w14:textId="78E0D39B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80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6"/>
        <w:gridCol w:w="4016"/>
      </w:tblGrid>
      <w:tr w:rsidR="00D37A97" w:rsidRPr="00D37A97" w14:paraId="197D76B0" w14:textId="77777777" w:rsidTr="00CD2FB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384F2" w14:textId="690FD969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00ADD" w14:textId="20147F71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CD2FBC" w:rsidRPr="00D37A97" w14:paraId="161B2FE8" w14:textId="77777777" w:rsidTr="00CD2FBC">
        <w:trPr>
          <w:trHeight w:val="3176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7E391" w14:textId="6ED971EE" w:rsidR="00CD2FBC" w:rsidRPr="00D37A97" w:rsidRDefault="00CD2FBC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CD2FBC"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drawing>
                <wp:anchor distT="0" distB="0" distL="114300" distR="114300" simplePos="0" relativeHeight="251685376" behindDoc="1" locked="0" layoutInCell="1" allowOverlap="1" wp14:anchorId="25E5822F" wp14:editId="6305ABBA">
                  <wp:simplePos x="0" y="0"/>
                  <wp:positionH relativeFrom="column">
                    <wp:posOffset>68604</wp:posOffset>
                  </wp:positionH>
                  <wp:positionV relativeFrom="paragraph">
                    <wp:posOffset>419</wp:posOffset>
                  </wp:positionV>
                  <wp:extent cx="2399030" cy="1799590"/>
                  <wp:effectExtent l="0" t="0" r="1270" b="0"/>
                  <wp:wrapTight wrapText="bothSides">
                    <wp:wrapPolygon edited="0">
                      <wp:start x="0" y="0"/>
                      <wp:lineTo x="0" y="21265"/>
                      <wp:lineTo x="21440" y="21265"/>
                      <wp:lineTo x="21440" y="0"/>
                      <wp:lineTo x="0" y="0"/>
                    </wp:wrapPolygon>
                  </wp:wrapTight>
                  <wp:docPr id="7" name="รูปภาพ 6" descr="รูปภาพประกอบด้วย เสื้อผ้า, คน, ข้อความ, รองเท้า&#10;&#10;คำอธิบายที่สร้างโดยอัตโนมัต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7E6D5A-1A63-49E2-99DA-081C63AD37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 descr="รูปภาพประกอบด้วย เสื้อผ้า, คน, ข้อความ, รองเท้า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407E6D5A-1A63-49E2-99DA-081C63AD37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1FE07" w14:textId="6422D765" w:rsidR="00CD2FBC" w:rsidRPr="00D37A97" w:rsidRDefault="00CD2FBC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CD2FBC"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drawing>
                <wp:inline distT="0" distB="0" distL="0" distR="0" wp14:anchorId="27AE21B9" wp14:editId="7C80E9D2">
                  <wp:extent cx="2399030" cy="1799590"/>
                  <wp:effectExtent l="0" t="0" r="1270" b="0"/>
                  <wp:docPr id="11" name="รูปภาพ 10" descr="รูปภาพประกอบด้วย เสื้อผ้า, คน, ชาย, ใบหน้าของมนุษย์&#10;&#10;คำอธิบายที่สร้างโดยอัตโนมัต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444F83-AEB6-43CE-8DF9-EFAB42103C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 descr="รูปภาพประกอบด้วย เสื้อผ้า, คน, ชาย, ใบหน้าของมนุษย์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B5444F83-AEB6-43CE-8DF9-EFAB42103C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619F22" w14:textId="77777777" w:rsidR="00CD2FBC" w:rsidRDefault="00D37A97" w:rsidP="005A6846">
      <w:pPr>
        <w:jc w:val="thaiDistribut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</w:r>
    </w:p>
    <w:p w14:paraId="0AB5F15F" w14:textId="54DABD84" w:rsidR="008739F7" w:rsidRPr="008739F7" w:rsidRDefault="00D37A97" w:rsidP="00CD2FBC">
      <w:pPr>
        <w:ind w:firstLine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วันที่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CD2FBC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๖ มีนาคม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256</w:t>
      </w:r>
      <w:r w:rsidR="00CD2FBC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๗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เวลา </w:t>
      </w:r>
      <w:r w:rsidR="005B5FE8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น. </w:t>
      </w:r>
      <w:r w:rsidR="005A6846" w:rsidRPr="005A6846">
        <w:rPr>
          <w:rFonts w:ascii="TH SarabunIT๙" w:eastAsia="Times New Roman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พ.ต.อ.ภูภณ  ทัพเจริญ ผกก.สภ.เมืองนครปฐม </w:t>
      </w:r>
      <w:r w:rsidR="00CD2FBC" w:rsidRPr="00CD2FBC">
        <w:rPr>
          <w:rFonts w:ascii="TH SarabunIT๙" w:eastAsia="Times New Roman" w:hAnsi="TH SarabunIT๙" w:cs="TH SarabunIT๙"/>
          <w:color w:val="050505"/>
          <w:sz w:val="36"/>
          <w:szCs w:val="36"/>
          <w:shd w:val="clear" w:color="auto" w:fill="FFFFFF"/>
          <w:cs/>
        </w:rPr>
        <w:t>พ.ต.ต.นิวัติ  อินโอสถ สวป.(ชส.)สภ.เมืองนครปฐม พร้อมเจ้าหน้าที่ตำรวจชุด ชมส. ลงพื้นที่หมู่บ้านเป้าหมาย เพื่อศึกษาพื้นฐานชุมชน ข้อมูลในพื้นที่การศึกษาสภาพชุมชน ภูมิประเทศ ภูมิอากาศ สภาพเศรษฐกิจ สังคม และความเป็นอยู่ สภาพปัญหาต่างๆเพื่อ เก็บรวบรวมข้อมูลพื้นฐานต่างๆ บ้านแกนนํา บ้านบุคคลที่ชอบก่อความเดือดร้อนรําคาญ จุดล่อแหลมสุ่มเสี่ยง อาชญากรรม เพื่อนำมาใช้วางแผนการทํางานในส่วนอื่นๆ ต่อไป</w:t>
      </w:r>
    </w:p>
    <w:p w14:paraId="7D3EEC78" w14:textId="00F98E9A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7202A0B7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031DECE7" w14:textId="763E68B9" w:rsidR="00D37A97" w:rsidRDefault="00D37A97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C3DB9E0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0FC0E35E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0FB3B7D4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1F303BBE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3664B0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358726C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71F61417" w14:textId="77777777" w:rsidR="00CD2FBC" w:rsidRDefault="00CD2FBC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661AD4BE" w14:textId="77777777" w:rsidR="00CD2FBC" w:rsidRPr="00CD2FBC" w:rsidRDefault="00CD2FBC" w:rsidP="00093090">
      <w:pPr>
        <w:spacing w:after="0" w:line="240" w:lineRule="auto"/>
        <w:rPr>
          <w:rFonts w:ascii="TH SarabunIT๙" w:eastAsia="Times New Roman" w:hAnsi="TH SarabunIT๙" w:cs="TH SarabunIT๙" w:hint="cs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p w14:paraId="7FAB5B49" w14:textId="77777777" w:rsidR="00484CA1" w:rsidRDefault="00484CA1" w:rsidP="00093090">
      <w:pPr>
        <w:spacing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4"/>
      </w:tblGrid>
      <w:tr w:rsidR="00D37A97" w:rsidRPr="00D37A97" w14:paraId="30A421E6" w14:textId="77777777" w:rsidTr="00D37A97">
        <w:trPr>
          <w:jc w:val="center"/>
        </w:trPr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2E97D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lastRenderedPageBreak/>
              <w:t>รายงานการปฏิบัติราชการงานจราจร</w:t>
            </w:r>
          </w:p>
        </w:tc>
      </w:tr>
    </w:tbl>
    <w:p w14:paraId="23B544F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</w:p>
    <w:p w14:paraId="7C231AA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การปล่อยแถวสายตรวจจราจร</w:t>
      </w:r>
    </w:p>
    <w:p w14:paraId="69C28CF3" w14:textId="5DD39769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4476"/>
      </w:tblGrid>
      <w:tr w:rsidR="00B7252E" w:rsidRPr="00D37A97" w14:paraId="4B5F303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63219" w14:textId="3F70E51A" w:rsidR="00D37A97" w:rsidRPr="00D37A97" w:rsidRDefault="00CD2FBC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6911FA06" wp14:editId="0928C7AD">
                  <wp:extent cx="2712264" cy="2034649"/>
                  <wp:effectExtent l="0" t="0" r="0" b="3810"/>
                  <wp:docPr id="1051591764" name="รูปภาพ 10" descr="รูปภาพประกอบด้วย ท้องฟ้า, กลางแจ้ง, เสื้อผ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591764" name="รูปภาพ 10" descr="รูปภาพประกอบด้วย ท้องฟ้า, กลางแจ้ง, เสื้อผ้า, คน&#10;&#10;คำอธิบายที่สร้างโดยอัตโนมัติ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98" cy="204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CD188" w14:textId="361CFC81" w:rsidR="00D37A97" w:rsidRPr="00D37A97" w:rsidRDefault="005B5FE8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110FB5FC" wp14:editId="4DD540EE">
                  <wp:extent cx="2705070" cy="2029261"/>
                  <wp:effectExtent l="0" t="0" r="635" b="0"/>
                  <wp:docPr id="1410034786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034786" name="รูปภาพ 1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070" cy="202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687F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        </w:t>
            </w:r>
          </w:p>
        </w:tc>
      </w:tr>
    </w:tbl>
    <w:p w14:paraId="1DC87CE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2F6D619F" w14:textId="0787A31B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1-</w:t>
      </w:r>
      <w:r w:rsidR="00CD2FBC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๓๑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="00CD2FBC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มีนาคม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เวลา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0</w:t>
      </w:r>
      <w:r w:rsidR="006A2A1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7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น. พ.ต.ท.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ธนากฤติ เนตรเกื้อกูล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รอง ผกก.จร.สภ.เมืองนครปฐม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และ 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ต</w:t>
      </w:r>
      <w:r w:rsidR="006A2A1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ธวัชชัย จำปาอ่อน</w:t>
      </w:r>
      <w:r w:rsidR="0035687F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สว.จร.</w:t>
      </w:r>
      <w:r w:rsidR="0035687F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</w:t>
      </w:r>
      <w:r w:rsidR="0035687F"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  <w:r w:rsidR="0035687F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เรียก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1246DC38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กำชับการปฏิบัติหน้าที่ให้มีความพร้อมอยู่เสมอ</w:t>
      </w:r>
    </w:p>
    <w:p w14:paraId="437B0073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ตรวจความพร้อมก่อนออกปฏิบัติหน้าที่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เครื่องแต่งกาย อาวุธอุปกรณ์ประจำกาย และยานพาหนะ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3489F9AE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2C3C4594" w14:textId="77777777" w:rsidR="00D37A97" w:rsidRP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กำชับการปฎิบัติหน้าที่ ตามหลักยุทธวิธี ไม่ประมาท</w:t>
      </w:r>
    </w:p>
    <w:p w14:paraId="1F460F8A" w14:textId="77777777" w:rsidR="00D37A97" w:rsidRDefault="00D37A97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ฝึกทบทวนยุทธวิธีตำรวจ</w:t>
      </w:r>
    </w:p>
    <w:p w14:paraId="18F1AEAF" w14:textId="0AC72F7E" w:rsidR="00B7252E" w:rsidRPr="00D37A97" w:rsidRDefault="00B7252E" w:rsidP="00D37A97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ทำความสะอาด 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ส.</w:t>
      </w:r>
    </w:p>
    <w:p w14:paraId="5DCEF3A1" w14:textId="66F59E27" w:rsidR="00D37A97" w:rsidRPr="00D37A97" w:rsidRDefault="00D37A97" w:rsidP="00D37A97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ผู้รับผิดชอบกิจกรรม : 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พ.ต.ท.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ธนากฤติ เนตรเกื้อกูล รอง ผกก.จร.สภ.เมืองนครปฐม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 xml:space="preserve"> </w:t>
      </w:r>
      <w:r w:rsidR="00B7252E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14:ligatures w14:val="none"/>
        </w:rPr>
        <w:t>,</w:t>
      </w:r>
      <w:r w:rsidR="00B7252E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พ.ต.ต.ธวัชชัย จำปาอ่อน สว.จร.</w:t>
      </w:r>
      <w:r w:rsidR="00B7252E" w:rsidRPr="00D37A97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สภ.</w:t>
      </w:r>
      <w:r w:rsidR="00B7252E" w:rsidRPr="007058BC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shd w:val="clear" w:color="auto" w:fill="FFFFFF"/>
          <w:cs/>
          <w14:ligatures w14:val="none"/>
        </w:rPr>
        <w:t>เมืองนครปฐม</w:t>
      </w:r>
    </w:p>
    <w:p w14:paraId="676540C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CE5DBF7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CD99BD4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5EE12821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8772246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7CA1A977" w14:textId="77777777" w:rsidR="008A7E2A" w:rsidRDefault="008A7E2A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09476EA9" w14:textId="77777777" w:rsidR="005B5FE8" w:rsidRDefault="005B5FE8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4CBE192" w14:textId="77777777" w:rsidR="005B5FE8" w:rsidRDefault="005B5FE8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CF65713" w14:textId="77777777" w:rsidR="008A7E2A" w:rsidRDefault="008A7E2A" w:rsidP="008739F7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3273E618" w14:textId="7D1C2CF9" w:rsidR="00D37A97" w:rsidRPr="00D37A97" w:rsidRDefault="00D37A97" w:rsidP="00D37A97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การอำนวยความสะดวกด้านการจราจรบริเวณหน้าโรงเรียน และบริเวณการจราจรหนาแน่น</w:t>
      </w:r>
    </w:p>
    <w:p w14:paraId="234EF69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A175C6E" w14:textId="093256A8" w:rsidR="008A7E2A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ab/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 – </w:t>
      </w:r>
      <w:r w:rsidR="00CD2FB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๓๑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CD2FBC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มีนาคม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จราจรเวร อำนวยความสะดวกด้านการจราจร บริเวณ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 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หน้าโรงเรีย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นอนุบาลผไทวิทยา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,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ทางร่วมทางแยกที่มีการจราจรหนาแน่น ในช่วงเวลาชั่วโมงเร่งด่วน</w:t>
      </w:r>
    </w:p>
    <w:p w14:paraId="400507FA" w14:textId="77777777" w:rsidR="0074259D" w:rsidRDefault="0074259D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</w:p>
    <w:p w14:paraId="2756F0D3" w14:textId="42A1DDC0" w:rsidR="00D37A97" w:rsidRPr="00D37A97" w:rsidRDefault="008A7E2A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     </w:t>
      </w:r>
      <w:r w:rsidR="00CD2FBC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</w:rPr>
        <w:drawing>
          <wp:inline distT="0" distB="0" distL="0" distR="0" wp14:anchorId="17B3BB26" wp14:editId="523B73C5">
            <wp:extent cx="2230323" cy="1540735"/>
            <wp:effectExtent l="0" t="0" r="0" b="2540"/>
            <wp:docPr id="1929571688" name="รูปภาพ 11" descr="รูปภาพประกอบด้วย กลางแจ้ง, คน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71688" name="รูปภาพ 11" descr="รูปภาพประกอบด้วย กลางแจ้ง, คน, เสื้อผ้า, รองเท้า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389" cy="154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</w:t>
      </w:r>
      <w:r w:rsidR="005B5FE8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         </w:t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</w:t>
      </w:r>
      <w:r w:rsidR="00CD2FBC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</w:rPr>
        <w:drawing>
          <wp:inline distT="0" distB="0" distL="0" distR="0" wp14:anchorId="56C4F46D" wp14:editId="178486FE">
            <wp:extent cx="1673525" cy="1577339"/>
            <wp:effectExtent l="0" t="0" r="3175" b="4445"/>
            <wp:docPr id="103734987" name="รูปภาพ 12" descr="รูปภาพประกอบด้วย กลางแจ้ง, ท้องฟ้า, รองเท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4987" name="รูปภาพ 12" descr="รูปภาพประกอบด้วย กลางแจ้ง, ท้องฟ้า, รองเท้า, เสื้อผ้า&#10;&#10;คำอธิบายที่สร้างโดยอัตโนมัติ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30"/>
                    <a:stretch/>
                  </pic:blipFill>
                  <pic:spPr bwMode="auto">
                    <a:xfrm>
                      <a:off x="0" y="0"/>
                      <a:ext cx="1688038" cy="159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t xml:space="preserve"> </w:t>
      </w:r>
      <w:r w:rsidR="00B7252E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37A97" w:rsidRPr="00D37A97" w14:paraId="0CDD685F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18CB1" w14:textId="1C862FF3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F4B6D" w14:textId="62EA4090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15896363" w14:textId="77777777" w:rsidR="006A2A10" w:rsidRDefault="006A2A10" w:rsidP="00D37A9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1B8171AC" w14:textId="02A498CC" w:rsidR="00D37A97" w:rsidRPr="00D37A97" w:rsidRDefault="00075875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3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การตั้งจุดตรวจกวดขันวินัยจราจร</w:t>
      </w:r>
    </w:p>
    <w:p w14:paraId="4FF2835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3"/>
        <w:gridCol w:w="4057"/>
      </w:tblGrid>
      <w:tr w:rsidR="008739F7" w:rsidRPr="00D37A97" w14:paraId="05CD04AD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66340" w14:textId="4FBBB27F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A4744" w14:textId="6EBB9856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8739F7" w:rsidRPr="00D37A97" w14:paraId="1A140EDC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915D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7033E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8739F7" w:rsidRPr="00D37A97" w14:paraId="4987F3F9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ABD48" w14:textId="173634D9" w:rsidR="00D37A97" w:rsidRPr="00D37A97" w:rsidRDefault="005B5FE8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1596290C" wp14:editId="1DB08254">
                  <wp:extent cx="2328649" cy="1746487"/>
                  <wp:effectExtent l="0" t="0" r="0" b="6350"/>
                  <wp:docPr id="1430051775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051775" name="รูปภาพ 1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649" cy="174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C1ED6" w14:textId="115224C4" w:rsidR="00D37A97" w:rsidRPr="00D37A97" w:rsidRDefault="006A2A10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t xml:space="preserve"> </w:t>
            </w:r>
            <w:r w:rsidR="00CD2FBC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175933CB" wp14:editId="0F7885C5">
                  <wp:extent cx="2389517" cy="1792271"/>
                  <wp:effectExtent l="0" t="0" r="0" b="0"/>
                  <wp:docPr id="1825569966" name="รูปภาพ 13" descr="รูปภาพประกอบด้วย กลางแจ้ง, รองเท้า, เสื้อผ้า, 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569966" name="รูปภาพ 13" descr="รูปภาพประกอบด้วย กลางแจ้ง, รองเท้า, เสื้อผ้า, ถนน&#10;&#10;คำอธิบายที่สร้างโดยอัตโนมัติ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637" cy="179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77796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6A3B76B" w14:textId="3A7C4BFC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ตั้งจุดตรวจกวดขันวินัยจราจร โดยอนุมัติของ ผบก.ภ.จว.อำนาจเจริญ จำนวน 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ครั้ง ดังนี้</w:t>
      </w:r>
    </w:p>
    <w:p w14:paraId="61C05C82" w14:textId="7400BE57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1.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๑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มีนาคม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     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บริเวณ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หน้า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มหาวิทยาลัยศิลปากร</w:t>
      </w:r>
      <w:r w:rsidR="008739F7">
        <w:rPr>
          <w:rFonts w:ascii="TH SarabunIT๙" w:eastAsia="Times New Roman" w:hAnsi="TH SarabunIT๙" w:cs="TH SarabunIT๙" w:hint="cs"/>
          <w:kern w:val="0"/>
          <w:sz w:val="36"/>
          <w:szCs w:val="36"/>
          <w:cs/>
          <w14:ligatures w14:val="none"/>
        </w:rPr>
        <w:t xml:space="preserve"> </w:t>
      </w:r>
      <w:r w:rsidR="008739F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อ.เมือง จว.นครปฐม</w:t>
      </w:r>
    </w:p>
    <w:p w14:paraId="2BA9E2DC" w14:textId="76C6289F" w:rsidR="00D37A97" w:rsidRPr="00D37A97" w:rsidRDefault="00D37A97" w:rsidP="00D37A9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ab/>
        <w:t xml:space="preserve">2.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๗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มีนาคม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บริเวณ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  <w:r w:rsidR="00555C8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หน้า สภ.</w:t>
      </w:r>
      <w:r w:rsidR="00555C87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="00555C8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1A433D0F" w14:textId="5013D1BE" w:rsidR="00D7198A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3.</w:t>
      </w:r>
      <w:r w:rsidR="006A2A1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๑๔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มีนาคม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="00D7198A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 w:rsidR="006A2A1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หน้า </w:t>
      </w:r>
      <w:r w:rsidR="008739F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สภ.</w:t>
      </w:r>
      <w:r w:rsidR="008739F7"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="008739F7"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 </w:t>
      </w:r>
    </w:p>
    <w:p w14:paraId="208A1855" w14:textId="09E2C25A" w:rsidR="00D7198A" w:rsidRPr="00D37A97" w:rsidRDefault="00D7198A" w:rsidP="00D7198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4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๒๑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มีนาคม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หน้า </w:t>
      </w:r>
      <w:bookmarkStart w:id="1" w:name="_Hlk161433905"/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มหาวิยาลัย</w:t>
      </w:r>
      <w:r w:rsidR="00555C8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ราชภัฎนครปฐม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อ.เมือง จว.นครปฐม</w:t>
      </w:r>
      <w:bookmarkEnd w:id="1"/>
    </w:p>
    <w:p w14:paraId="2307B009" w14:textId="23E446BD" w:rsidR="008A7E2A" w:rsidRDefault="00D7198A" w:rsidP="00D7198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5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5B5FE8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๘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มีนาคม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10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.00-1</w:t>
      </w:r>
      <w:r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1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.00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บริเวณจุดกวดขันวินัยจราจร</w:t>
      </w:r>
      <w:r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</w:t>
      </w:r>
      <w:r w:rsidR="00555C87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ถนนมาลัยแมน อ.เมือง จว.นครปฐม</w:t>
      </w:r>
    </w:p>
    <w:p w14:paraId="048F9D72" w14:textId="77777777" w:rsidR="002C5673" w:rsidRDefault="002C5673" w:rsidP="00D7198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DAF9CC6" w14:textId="77777777" w:rsidR="002C5673" w:rsidRPr="00D7198A" w:rsidRDefault="002C5673" w:rsidP="00D7198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6"/>
      </w:tblGrid>
      <w:tr w:rsidR="00D37A97" w:rsidRPr="00D37A97" w14:paraId="321668BF" w14:textId="77777777" w:rsidTr="00D37A9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BC30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รายงานการปฏิบัติราชการงานสืบสวน</w:t>
            </w:r>
          </w:p>
        </w:tc>
      </w:tr>
    </w:tbl>
    <w:p w14:paraId="20BD2282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2E194C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สถิติการจับกุมความผิดเกี่ยวกับยาเสพติด</w:t>
      </w:r>
    </w:p>
    <w:p w14:paraId="7314FE3D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3"/>
        <w:gridCol w:w="2976"/>
      </w:tblGrid>
      <w:tr w:rsidR="00A73E5A" w:rsidRPr="00D37A97" w14:paraId="442287CD" w14:textId="77777777" w:rsidTr="0017455D">
        <w:trPr>
          <w:trHeight w:val="344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A5E9A" w14:textId="454F15FB" w:rsidR="00D37A97" w:rsidRPr="00D37A97" w:rsidRDefault="002C5673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060B0EEA" wp14:editId="48F1CF7E">
                  <wp:extent cx="1433616" cy="1857643"/>
                  <wp:effectExtent l="0" t="0" r="0" b="0"/>
                  <wp:docPr id="144941087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410877" name="รูปภาพ 14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16" cy="1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BF7EA" w14:textId="261E49A3" w:rsidR="00D37A97" w:rsidRPr="00D37A97" w:rsidRDefault="00B74803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72FBAB15" wp14:editId="0BEEEB3C">
                  <wp:extent cx="1751654" cy="2021140"/>
                  <wp:effectExtent l="0" t="0" r="1270" b="0"/>
                  <wp:docPr id="623230201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230201" name="รูปภาพ 17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654" cy="202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09B5C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1443"/>
        <w:gridCol w:w="1604"/>
        <w:gridCol w:w="222"/>
      </w:tblGrid>
      <w:tr w:rsidR="00D37A97" w:rsidRPr="00D37A97" w14:paraId="44374C3E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51B19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</w: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D5F87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6A8E4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 (คน)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A0D9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066936CD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4B4D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จำหน่าย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9D55F" w14:textId="5274D093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B8BBB" w14:textId="4F696974" w:rsidR="00D37A97" w:rsidRPr="00D37A97" w:rsidRDefault="00A73E5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C663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2481301D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81797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ครอบครอง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DA969" w14:textId="4BABFEA0" w:rsidR="00D37A97" w:rsidRPr="00D37A97" w:rsidRDefault="00FF261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90BC5" w14:textId="57663407" w:rsidR="00D37A97" w:rsidRPr="00D37A97" w:rsidRDefault="00FF261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54A5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7DC9701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F99D6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ครอบครองเพื่อเสพ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D5D4A" w14:textId="5ED86FEC" w:rsidR="00D37A97" w:rsidRPr="00D37A97" w:rsidRDefault="00B74803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  <w:t>1</w:t>
            </w:r>
            <w:r w:rsidR="00FF2617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0C2B6" w14:textId="03B93D4B" w:rsidR="00D37A97" w:rsidRPr="00D37A97" w:rsidRDefault="00B74803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AB05D" w14:textId="17DC8FCC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0F38A65C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9FC8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เสพ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A5204" w14:textId="0E5586A3" w:rsidR="00D37A97" w:rsidRPr="00D37A97" w:rsidRDefault="00FF261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๓๘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91E0C" w14:textId="101718C7" w:rsidR="00D37A97" w:rsidRPr="00D37A97" w:rsidRDefault="00FF261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๔๑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28DD9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3555E8FA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2D9D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AB17F" w14:textId="2D3F9DF2" w:rsidR="00D37A97" w:rsidRPr="00D37A97" w:rsidRDefault="00FF261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๕๘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7F9B3" w14:textId="5CBF033D" w:rsidR="00D37A97" w:rsidRPr="00D37A97" w:rsidRDefault="00FF261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๖๒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33A7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3BD79630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58A98155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2. </w:t>
      </w:r>
      <w:r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สถิติจับกุมความผิดเกี่ยวกับอาวุธปืน</w:t>
      </w:r>
    </w:p>
    <w:p w14:paraId="79D3882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9"/>
        <w:gridCol w:w="1443"/>
        <w:gridCol w:w="1604"/>
        <w:gridCol w:w="222"/>
      </w:tblGrid>
      <w:tr w:rsidR="00D37A97" w:rsidRPr="00D37A97" w14:paraId="0682E017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BE836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82C92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2A56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 (คน)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0E58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6FA7CC2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B769E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อาวุธปืนไม่มีทะเบียน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2884E" w14:textId="0A945A7D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๑๘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3EA4E" w14:textId="06FF7E5B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๒๒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0A79A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2721FBC1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1191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B4020" w14:textId="6D28EE58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๖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7BFC6" w14:textId="53EEEA8F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๖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50FF6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7C57EA13" w14:textId="77777777" w:rsidTr="00D37A9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3D51B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35D47" w14:textId="26A32BB4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๒๔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E38EC" w14:textId="65708B11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๒๘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A7E31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53BBD7A8" w14:textId="77777777" w:rsidR="00D37A97" w:rsidRPr="00D37A97" w:rsidRDefault="00D37A97" w:rsidP="00D37A97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  <w:r w:rsidRPr="00D37A97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br/>
      </w:r>
    </w:p>
    <w:p w14:paraId="52417AEF" w14:textId="5972033A" w:rsidR="00D37A97" w:rsidRPr="00D37A97" w:rsidRDefault="00D37A97" w:rsidP="0017455D">
      <w:pPr>
        <w:spacing w:after="28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5161098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7"/>
      </w:tblGrid>
      <w:tr w:rsidR="00D37A97" w:rsidRPr="00D37A97" w14:paraId="29A17745" w14:textId="77777777" w:rsidTr="00D37A97">
        <w:trPr>
          <w:jc w:val="center"/>
        </w:trPr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77508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FFFFFF"/>
                <w:kern w:val="0"/>
                <w:sz w:val="36"/>
                <w:szCs w:val="36"/>
                <w:cs/>
                <w14:ligatures w14:val="none"/>
              </w:rPr>
              <w:t>รายงานการปฏิบัติราชการงานสอบสวน</w:t>
            </w:r>
          </w:p>
        </w:tc>
      </w:tr>
    </w:tbl>
    <w:p w14:paraId="326950DC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1700BA47" w14:textId="058432D0" w:rsidR="00D37A97" w:rsidRPr="00D37A97" w:rsidRDefault="00D7198A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1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สถิติคดีอาญา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4 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กลุ่ม ประจำเดือน </w:t>
      </w:r>
      <w:r w:rsidR="002C5673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มีนาคม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2567</w:t>
      </w:r>
    </w:p>
    <w:p w14:paraId="11F6E21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1"/>
        <w:gridCol w:w="578"/>
        <w:gridCol w:w="598"/>
        <w:gridCol w:w="1046"/>
        <w:gridCol w:w="1163"/>
      </w:tblGrid>
      <w:tr w:rsidR="00D37A97" w:rsidRPr="00D37A97" w14:paraId="0F88D129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BDA27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CEF8C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เกิด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E9E7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จับ</w:t>
            </w: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2BF9B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ผู้ต้องหา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D7EDE" w14:textId="77777777" w:rsidR="00D37A97" w:rsidRPr="00D37A97" w:rsidRDefault="00D37A97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หมายเหตุ</w:t>
            </w:r>
          </w:p>
        </w:tc>
      </w:tr>
      <w:tr w:rsidR="00D37A97" w:rsidRPr="00D37A97" w14:paraId="2FE1207A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CC27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1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C843A" w14:textId="232D619B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๑๖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985BA" w14:textId="151CCE59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๑๖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C168C" w14:textId="4F3E86C6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๒๒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9DAF0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44C000B5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7A263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2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DA767" w14:textId="6BAEB2B7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๒๔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BE26C" w14:textId="702365F1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๑๘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A386D" w14:textId="69E6544C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๑๘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39CB7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39E6FE8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7ECA2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3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DC444" w14:textId="6D850007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๘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F2E22" w14:textId="320E9D6E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๕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9A87E" w14:textId="0821A3AD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๕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1B0F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16E37A6F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80D5E" w14:textId="0AA2B6F2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กลุ่มที่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 xml:space="preserve">4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ความผิดรัฐเป็นผู้เสียหา</w:t>
            </w:r>
            <w:r w:rsidR="00D7198A"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ย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5B32E" w14:textId="51A4E89B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92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7B1FF" w14:textId="2185CD11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92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445A6" w14:textId="1989AB75" w:rsidR="00D37A97" w:rsidRPr="00D37A97" w:rsidRDefault="002E1AC8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>98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0CC1D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4BA34D6C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CBE94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  <w:t xml:space="preserve">-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ยาเสพติด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80DD4" w14:textId="3727903C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๕๘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76497" w14:textId="43227ABD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๕๘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AE83E" w14:textId="5BDC29CA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36"/>
                <w:szCs w:val="36"/>
                <w:cs/>
                <w14:ligatures w14:val="none"/>
              </w:rPr>
              <w:t>๖๒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883C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  <w:tr w:rsidR="00D37A97" w:rsidRPr="00D37A97" w14:paraId="65780E7D" w14:textId="77777777" w:rsidTr="00D37A97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E0A2A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14:ligatures w14:val="none"/>
              </w:rPr>
              <w:tab/>
              <w:t xml:space="preserve">- </w:t>
            </w:r>
            <w:r w:rsidRPr="00D37A97">
              <w:rPr>
                <w:rFonts w:ascii="TH SarabunIT๙" w:eastAsia="Times New Roman" w:hAnsi="TH SarabunIT๙" w:cs="TH SarabunIT๙"/>
                <w:color w:val="000000"/>
                <w:kern w:val="0"/>
                <w:sz w:val="36"/>
                <w:szCs w:val="36"/>
                <w:cs/>
                <w14:ligatures w14:val="none"/>
              </w:rPr>
              <w:t>อาวุธปืน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8D69C" w14:textId="1F1F399D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๒๔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DE0FC" w14:textId="7C2B5F9D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๒๔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F3DE" w14:textId="62E67017" w:rsidR="00D37A97" w:rsidRPr="00D37A97" w:rsidRDefault="003B5E7A" w:rsidP="00D37A9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๒๘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4810F" w14:textId="77777777" w:rsidR="00D37A97" w:rsidRPr="00D37A97" w:rsidRDefault="00D37A97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</w:p>
        </w:tc>
      </w:tr>
    </w:tbl>
    <w:p w14:paraId="49D0BCEF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67ECE966" w14:textId="03C347E9" w:rsidR="00D37A97" w:rsidRPr="00D37A97" w:rsidRDefault="00664A66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</w:t>
      </w:r>
      <w:r w:rsidR="00D37A97" w:rsidRPr="00D37A9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 w:rsidR="00E85A7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ทำลาย</w:t>
      </w:r>
      <w:r w:rsidR="00D7198A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อาวุธปืนของกลางในคดี</w:t>
      </w:r>
    </w:p>
    <w:p w14:paraId="06C2E053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8"/>
        <w:gridCol w:w="3191"/>
      </w:tblGrid>
      <w:tr w:rsidR="00A73E5A" w:rsidRPr="00D37A97" w14:paraId="55132D40" w14:textId="77777777" w:rsidTr="00D37A9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483B3" w14:textId="7768F356" w:rsidR="00D37A97" w:rsidRPr="00D37A97" w:rsidRDefault="00B74803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63CBD3C" wp14:editId="4FC4C364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436107</wp:posOffset>
                      </wp:positionV>
                      <wp:extent cx="119270" cy="47708"/>
                      <wp:effectExtent l="0" t="0" r="14605" b="28575"/>
                      <wp:wrapNone/>
                      <wp:docPr id="84214093" name="สี่เหลี่ยมผืนผ้า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4770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1FB25D" id="สี่เหลี่ยมผืนผ้า 21" o:spid="_x0000_s1026" style="position:absolute;margin-left:167.4pt;margin-top:34.35pt;width:9.4pt;height:3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" fillcolor="black [3200]" strokecolor="black [480]" strokeweight="2pt"/>
                  </w:pict>
                </mc:Fallback>
              </mc:AlternateContent>
            </w: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365960B" wp14:editId="52074932">
                      <wp:simplePos x="0" y="0"/>
                      <wp:positionH relativeFrom="column">
                        <wp:posOffset>344888</wp:posOffset>
                      </wp:positionH>
                      <wp:positionV relativeFrom="paragraph">
                        <wp:posOffset>491766</wp:posOffset>
                      </wp:positionV>
                      <wp:extent cx="206734" cy="63611"/>
                      <wp:effectExtent l="0" t="0" r="22225" b="12700"/>
                      <wp:wrapNone/>
                      <wp:docPr id="1491908020" name="สี่เหลี่ยมผืนผ้า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6361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57931F" id="สี่เหลี่ยมผืนผ้า 20" o:spid="_x0000_s1026" style="position:absolute;margin-left:27.15pt;margin-top:38.7pt;width:16.3pt;height: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" fillcolor="black [3200]" strokecolor="black [480]" strokeweight="2pt"/>
                  </w:pict>
                </mc:Fallback>
              </mc:AlternateContent>
            </w:r>
            <w:r w:rsidR="002C5673"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104C2162" wp14:editId="7DCAB184">
                  <wp:extent cx="2401713" cy="1800886"/>
                  <wp:effectExtent l="0" t="0" r="0" b="8890"/>
                  <wp:docPr id="1798125647" name="รูปภาพ 15" descr="รูปภาพประกอบด้วย เสื้อผ้า, คน, ชาย, ใบหน้าของมนุษย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125647" name="รูปภาพ 15" descr="รูปภาพประกอบด้วย เสื้อผ้า, คน, ชาย, ใบหน้าของมนุษย์&#10;&#10;คำอธิบายที่สร้างโดยอัตโนมัติ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593" cy="180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D6907" w14:textId="6683845D" w:rsidR="00D37A97" w:rsidRPr="00D37A97" w:rsidRDefault="00B74803" w:rsidP="00D37A9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noProof/>
                <w:kern w:val="0"/>
                <w:sz w:val="36"/>
                <w:szCs w:val="36"/>
              </w:rPr>
              <w:drawing>
                <wp:inline distT="0" distB="0" distL="0" distR="0" wp14:anchorId="5E79CFAE" wp14:editId="0F279D50">
                  <wp:extent cx="1889185" cy="1824131"/>
                  <wp:effectExtent l="0" t="0" r="0" b="5080"/>
                  <wp:docPr id="792473038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473038" name="รูปภาพ 1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84" cy="182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BC5E4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4DA3AD45" w14:textId="33278BB6" w:rsidR="00D37A97" w:rsidRPr="00D37A97" w:rsidRDefault="00D37A97" w:rsidP="00D37A9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6"/>
          <w:szCs w:val="36"/>
          <w:cs/>
          <w14:ligatures w14:val="none"/>
        </w:rPr>
      </w:pP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๑๕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มีนาคม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41D96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2567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เวลาประมาณ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๐๙</w:t>
      </w:r>
      <w:r w:rsidR="00D7198A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>.0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0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น. พ.ต.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ท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.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ภัฏ อินเถลิงศักดิ์</w:t>
      </w:r>
      <w:r w:rsidR="00B7480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รอง ผกก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.</w:t>
      </w:r>
      <w:r w:rsidR="00204EC2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(สอบสวน)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สภ.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="00B7480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พร้อมเจ้าหน้าที่คดี</w:t>
      </w:r>
      <w:r w:rsidR="002C5673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ร่วมกันตรวจสอบของกลางในคดี ณ ห้องเก็บของกลาง </w:t>
      </w:r>
      <w:r w:rsidR="00D7198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สภ.เมืองนครปฐม 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ต.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พระปฐมเจดีย์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อ.</w:t>
      </w:r>
      <w:r w:rsidRPr="007058BC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เมืองนครปฐม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จว.</w:t>
      </w:r>
      <w:r w:rsidR="0013566A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นครปฐม</w:t>
      </w:r>
      <w:r w:rsidRPr="00D37A97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</w:t>
      </w:r>
    </w:p>
    <w:p w14:paraId="1B3B0A0F" w14:textId="77777777" w:rsidR="00D37A97" w:rsidRPr="00D37A97" w:rsidRDefault="00D37A97" w:rsidP="00D37A97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sectPr w:rsidR="00D37A97" w:rsidRPr="00D37A97" w:rsidSect="003A2EAC">
      <w:headerReference w:type="default" r:id="rId3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BDFDB4" w14:textId="77777777" w:rsidR="003A2EAC" w:rsidRDefault="003A2EAC" w:rsidP="00093090">
      <w:pPr>
        <w:spacing w:after="0" w:line="240" w:lineRule="auto"/>
      </w:pPr>
      <w:r>
        <w:separator/>
      </w:r>
    </w:p>
  </w:endnote>
  <w:endnote w:type="continuationSeparator" w:id="0">
    <w:p w14:paraId="3A80EFE0" w14:textId="77777777" w:rsidR="003A2EAC" w:rsidRDefault="003A2EAC" w:rsidP="00093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91ABB4" w14:textId="77777777" w:rsidR="003A2EAC" w:rsidRDefault="003A2EAC" w:rsidP="00093090">
      <w:pPr>
        <w:spacing w:after="0" w:line="240" w:lineRule="auto"/>
      </w:pPr>
      <w:r>
        <w:separator/>
      </w:r>
    </w:p>
  </w:footnote>
  <w:footnote w:type="continuationSeparator" w:id="0">
    <w:p w14:paraId="58A9082F" w14:textId="77777777" w:rsidR="003A2EAC" w:rsidRDefault="003A2EAC" w:rsidP="00093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8804218"/>
      <w:docPartObj>
        <w:docPartGallery w:val="Page Numbers (Top of Page)"/>
        <w:docPartUnique/>
      </w:docPartObj>
    </w:sdtPr>
    <w:sdtContent>
      <w:p w14:paraId="61088FE1" w14:textId="194EB760" w:rsidR="00093090" w:rsidRDefault="00093090">
        <w:pPr>
          <w:pStyle w:val="af1"/>
          <w:jc w:val="right"/>
        </w:pP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begin"/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instrText>PAGE   \* MERGEFORMAT</w:instrText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separate"/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  <w:lang w:val="th-TH"/>
          </w:rPr>
          <w:t>2</w:t>
        </w:r>
        <w:r w:rsidRPr="004B1EF2">
          <w:rPr>
            <w:rFonts w:ascii="TH SarabunIT๙" w:hAnsi="TH SarabunIT๙" w:cs="TH SarabunIT๙"/>
            <w:b/>
            <w:bCs/>
            <w:sz w:val="32"/>
            <w:szCs w:val="40"/>
          </w:rPr>
          <w:fldChar w:fldCharType="end"/>
        </w:r>
      </w:p>
    </w:sdtContent>
  </w:sdt>
  <w:p w14:paraId="79E9E9D6" w14:textId="4A3EA9E5" w:rsidR="00093090" w:rsidRPr="00093090" w:rsidRDefault="00093090" w:rsidP="00093090">
    <w:pPr>
      <w:pStyle w:val="af1"/>
      <w:jc w:val="right"/>
      <w:rPr>
        <w:rFonts w:ascii="TH SarabunIT๙" w:hAnsi="TH SarabunIT๙" w:cs="TH SarabunIT๙"/>
        <w:b/>
        <w:bCs/>
        <w:sz w:val="36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A02D2C"/>
    <w:multiLevelType w:val="multilevel"/>
    <w:tmpl w:val="7B7CD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11AC8"/>
    <w:multiLevelType w:val="multilevel"/>
    <w:tmpl w:val="54B4D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796839">
    <w:abstractNumId w:val="1"/>
  </w:num>
  <w:num w:numId="2" w16cid:durableId="774208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A97"/>
    <w:rsid w:val="00063675"/>
    <w:rsid w:val="0007178C"/>
    <w:rsid w:val="00075875"/>
    <w:rsid w:val="000911D5"/>
    <w:rsid w:val="00093090"/>
    <w:rsid w:val="000E2C56"/>
    <w:rsid w:val="0013566A"/>
    <w:rsid w:val="00155619"/>
    <w:rsid w:val="0016228A"/>
    <w:rsid w:val="0017455D"/>
    <w:rsid w:val="00204EC2"/>
    <w:rsid w:val="00241D96"/>
    <w:rsid w:val="002440C4"/>
    <w:rsid w:val="002B29F6"/>
    <w:rsid w:val="002B3568"/>
    <w:rsid w:val="002C5673"/>
    <w:rsid w:val="002E1AC8"/>
    <w:rsid w:val="0033524C"/>
    <w:rsid w:val="0035687F"/>
    <w:rsid w:val="0035747B"/>
    <w:rsid w:val="00360D18"/>
    <w:rsid w:val="0037565E"/>
    <w:rsid w:val="00393DC5"/>
    <w:rsid w:val="00394720"/>
    <w:rsid w:val="003A2EAC"/>
    <w:rsid w:val="003B5E7A"/>
    <w:rsid w:val="00484CA1"/>
    <w:rsid w:val="004B1EF2"/>
    <w:rsid w:val="00511AAB"/>
    <w:rsid w:val="00555C87"/>
    <w:rsid w:val="00574364"/>
    <w:rsid w:val="005A6846"/>
    <w:rsid w:val="005B5FE8"/>
    <w:rsid w:val="005C1EF8"/>
    <w:rsid w:val="00664A66"/>
    <w:rsid w:val="006A2A10"/>
    <w:rsid w:val="007058BC"/>
    <w:rsid w:val="00737BDE"/>
    <w:rsid w:val="0074259D"/>
    <w:rsid w:val="007726B8"/>
    <w:rsid w:val="0078462E"/>
    <w:rsid w:val="00854BFD"/>
    <w:rsid w:val="008678F0"/>
    <w:rsid w:val="008739F7"/>
    <w:rsid w:val="008A7E2A"/>
    <w:rsid w:val="00926385"/>
    <w:rsid w:val="00991DCE"/>
    <w:rsid w:val="00A22820"/>
    <w:rsid w:val="00A73E5A"/>
    <w:rsid w:val="00A90B86"/>
    <w:rsid w:val="00B21434"/>
    <w:rsid w:val="00B40DB3"/>
    <w:rsid w:val="00B7252E"/>
    <w:rsid w:val="00B74803"/>
    <w:rsid w:val="00BD0994"/>
    <w:rsid w:val="00C35635"/>
    <w:rsid w:val="00C54737"/>
    <w:rsid w:val="00CD2FBC"/>
    <w:rsid w:val="00D17161"/>
    <w:rsid w:val="00D34564"/>
    <w:rsid w:val="00D37A97"/>
    <w:rsid w:val="00D66332"/>
    <w:rsid w:val="00D7198A"/>
    <w:rsid w:val="00DA7B84"/>
    <w:rsid w:val="00DE23AB"/>
    <w:rsid w:val="00DE5201"/>
    <w:rsid w:val="00E85A75"/>
    <w:rsid w:val="00EC104F"/>
    <w:rsid w:val="00F3700F"/>
    <w:rsid w:val="00FF2617"/>
    <w:rsid w:val="00FF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0E1AD"/>
  <w15:chartTrackingRefBased/>
  <w15:docId w15:val="{807E7246-B524-4017-894B-CFE743AA5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A9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A9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A97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A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7A9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A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7A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7A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A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37A97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37A97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37A97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37A97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37A97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37A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37A9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37A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37A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7A9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37A9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37A9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37A9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37A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37A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7A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37A97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37A9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37A97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D37A97"/>
    <w:rPr>
      <w:b/>
      <w:bCs/>
      <w:smallCaps/>
      <w:color w:val="365F91" w:themeColor="accent1" w:themeShade="BF"/>
      <w:spacing w:val="5"/>
    </w:rPr>
  </w:style>
  <w:style w:type="paragraph" w:customStyle="1" w:styleId="msonormal0">
    <w:name w:val="msonormal"/>
    <w:basedOn w:val="a"/>
    <w:rsid w:val="00D37A9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e">
    <w:name w:val="Normal (Web)"/>
    <w:basedOn w:val="a"/>
    <w:uiPriority w:val="99"/>
    <w:semiHidden/>
    <w:unhideWhenUsed/>
    <w:rsid w:val="00D37A9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customStyle="1" w:styleId="apple-tab-span">
    <w:name w:val="apple-tab-span"/>
    <w:basedOn w:val="a0"/>
    <w:rsid w:val="00D37A97"/>
  </w:style>
  <w:style w:type="paragraph" w:styleId="af">
    <w:name w:val="No Spacing"/>
    <w:link w:val="af0"/>
    <w:uiPriority w:val="1"/>
    <w:qFormat/>
    <w:rsid w:val="00D37A97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D37A97"/>
    <w:rPr>
      <w:rFonts w:eastAsiaTheme="minorEastAsia"/>
      <w:kern w:val="0"/>
      <w:sz w:val="28"/>
      <w14:ligatures w14:val="none"/>
    </w:rPr>
  </w:style>
  <w:style w:type="paragraph" w:styleId="af1">
    <w:name w:val="header"/>
    <w:basedOn w:val="a"/>
    <w:link w:val="af2"/>
    <w:uiPriority w:val="99"/>
    <w:unhideWhenUsed/>
    <w:rsid w:val="00093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หัวกระดาษ อักขระ"/>
    <w:basedOn w:val="a0"/>
    <w:link w:val="af1"/>
    <w:uiPriority w:val="99"/>
    <w:rsid w:val="00093090"/>
  </w:style>
  <w:style w:type="paragraph" w:styleId="af3">
    <w:name w:val="footer"/>
    <w:basedOn w:val="a"/>
    <w:link w:val="af4"/>
    <w:uiPriority w:val="99"/>
    <w:unhideWhenUsed/>
    <w:rsid w:val="00093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4">
    <w:name w:val="ท้ายกระดาษ อักขระ"/>
    <w:basedOn w:val="a0"/>
    <w:link w:val="af3"/>
    <w:uiPriority w:val="99"/>
    <w:rsid w:val="00093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5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1190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รายงานการปฏิบัติราชการ                  ประจำเดือน กุมภาพันธ์ 2567</vt:lpstr>
    </vt:vector>
  </TitlesOfParts>
  <Company>จังหวัดนครปฐม</Company>
  <LinksUpToDate>false</LinksUpToDate>
  <CharactersWithSpaces>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รายงานการปฏิบัติราชการ                  ประจำเดือน มีนาคม 2567</dc:title>
  <dc:subject/>
  <dc:creator>สถานีตำรวจภูธรเมืองนครปฐม</dc:creator>
  <cp:keywords/>
  <dc:description/>
  <cp:lastModifiedBy>thanakrit sutawong</cp:lastModifiedBy>
  <cp:revision>11</cp:revision>
  <cp:lastPrinted>2024-03-15T16:54:00Z</cp:lastPrinted>
  <dcterms:created xsi:type="dcterms:W3CDTF">2024-03-15T16:19:00Z</dcterms:created>
  <dcterms:modified xsi:type="dcterms:W3CDTF">2024-04-02T14:38:00Z</dcterms:modified>
</cp:coreProperties>
</file>