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161430770" w:displacedByCustomXml="next"/>
    <w:bookmarkEnd w:id="0" w:displacedByCustomXml="next"/>
    <w:sdt>
      <w:sdtPr>
        <w:id w:val="1118030634"/>
        <w:docPartObj>
          <w:docPartGallery w:val="Cover Pages"/>
          <w:docPartUnique/>
        </w:docPartObj>
      </w:sdtPr>
      <w:sdtEndPr>
        <w:rPr>
          <w:rFonts w:ascii="TH SarabunPSK" w:eastAsia="Times New Roman" w:hAnsi="TH SarabunPSK" w:cs="TH SarabunPSK"/>
          <w:noProof/>
          <w:kern w:val="0"/>
          <w:sz w:val="28"/>
          <w:bdr w:val="none" w:sz="0" w:space="0" w:color="auto" w:frame="1"/>
          <w14:ligatures w14:val="none"/>
        </w:rPr>
      </w:sdtEndPr>
      <w:sdtContent>
        <w:p w14:paraId="05AD2CDB" w14:textId="50BE2A44" w:rsidR="00D37A97" w:rsidRDefault="007058BC">
          <w:r w:rsidRPr="007058BC">
            <w:rPr>
              <w:rFonts w:ascii="TH SarabunPSK" w:eastAsia="Times New Roman" w:hAnsi="TH SarabunPSK" w:cs="TH SarabunPSK"/>
              <w:b/>
              <w:bCs/>
              <w:noProof/>
              <w:color w:val="000000"/>
              <w:kern w:val="0"/>
              <w:sz w:val="48"/>
              <w:szCs w:val="48"/>
              <w14:ligatures w14:val="none"/>
            </w:rPr>
            <w:drawing>
              <wp:anchor distT="0" distB="0" distL="114300" distR="114300" simplePos="0" relativeHeight="251677184" behindDoc="0" locked="0" layoutInCell="1" allowOverlap="1" wp14:anchorId="35D98F1C" wp14:editId="7719144E">
                <wp:simplePos x="0" y="0"/>
                <wp:positionH relativeFrom="column">
                  <wp:posOffset>4429125</wp:posOffset>
                </wp:positionH>
                <wp:positionV relativeFrom="paragraph">
                  <wp:posOffset>-352425</wp:posOffset>
                </wp:positionV>
                <wp:extent cx="1555115" cy="1536700"/>
                <wp:effectExtent l="0" t="0" r="6985" b="6350"/>
                <wp:wrapNone/>
                <wp:docPr id="12" name="Picture 3" descr="C:\Users\lertchai\Desktop\โลโก้ ภาค 7 เล็กมาก[2827].png">
                  <a:extLst xmlns:a="http://schemas.openxmlformats.org/drawingml/2006/main">
                    <a:ext uri="{FF2B5EF4-FFF2-40B4-BE49-F238E27FC236}">
                      <a16:creationId xmlns:a16="http://schemas.microsoft.com/office/drawing/2014/main" id="{AB4BF3D6-0558-C049-F0F5-C36547E29840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Picture 3" descr="C:\Users\lertchai\Desktop\โลโก้ ภาค 7 เล็กมาก[2827].png">
                          <a:extLst>
                            <a:ext uri="{FF2B5EF4-FFF2-40B4-BE49-F238E27FC236}">
                              <a16:creationId xmlns:a16="http://schemas.microsoft.com/office/drawing/2014/main" id="{AB4BF3D6-0558-C049-F0F5-C36547E29840}"/>
                            </a:ext>
                          </a:extLst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5115" cy="15367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a:graphicData>
                </a:graphic>
              </wp:anchor>
            </w:drawing>
          </w:r>
          <w:r w:rsidR="00D37A97"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43392" behindDoc="0" locked="0" layoutInCell="1" allowOverlap="1" wp14:anchorId="60CE70A9" wp14:editId="50D2E161">
                    <wp:simplePos x="0" y="0"/>
                    <wp:positionH relativeFrom="page">
                      <wp:align>right</wp:align>
                    </wp:positionH>
                    <wp:positionV relativeFrom="page">
                      <wp:align>top</wp:align>
                    </wp:positionV>
                    <wp:extent cx="3113670" cy="10058400"/>
                    <wp:effectExtent l="0" t="0" r="24130" b="13970"/>
                    <wp:wrapNone/>
                    <wp:docPr id="453" name="กลุ่ม 5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3113670" cy="10058400"/>
                              <a:chOff x="0" y="0"/>
                              <a:chExt cx="3113670" cy="10058400"/>
                            </a:xfrm>
                            <a:solidFill>
                              <a:srgbClr val="C00000"/>
                            </a:solidFill>
                          </wpg:grpSpPr>
                          <wps:wsp>
                            <wps:cNvPr id="459" name="สี่เหลี่ยมผืนผ้า 459" descr="Light vertical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545" cy="10058400"/>
                              </a:xfrm>
                              <a:prstGeom prst="rect">
                                <a:avLst/>
                              </a:prstGeom>
                              <a:grpFill/>
                              <a:ln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60" name="สี่เหลี่ยมผืนผ้า 46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24691" y="0"/>
                                <a:ext cx="2971800" cy="10058400"/>
                              </a:xfrm>
                              <a:prstGeom prst="rect">
                                <a:avLst/>
                              </a:prstGeom>
                              <a:grpFill/>
                              <a:ln w="9525">
                                <a:solidFill>
                                  <a:srgbClr val="D8D8D8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61" name="สี่เหลี่ยมผืนผ้า 46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3854" y="0"/>
                                <a:ext cx="3099816" cy="2377440"/>
                              </a:xfrm>
                              <a:prstGeom prst="rect">
                                <a:avLst/>
                              </a:prstGeom>
                              <a:grpFill/>
                              <a:ln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7DDB9F1D" w14:textId="5279AC01" w:rsidR="00D37A97" w:rsidRPr="00D37A97" w:rsidRDefault="00D37A97">
                                  <w:pPr>
                                    <w:pStyle w:val="af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FFFFFF" w:themeColor="background1"/>
                                      <w:sz w:val="122"/>
                                      <w:szCs w:val="12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  <wps:wsp>
                            <wps:cNvPr id="462" name="สี่เหลี่ยมผืนผ้า 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6761018"/>
                                <a:ext cx="3089515" cy="2833370"/>
                              </a:xfrm>
                              <a:prstGeom prst="rect">
                                <a:avLst/>
                              </a:prstGeom>
                              <a:grpFill/>
                              <a:ln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alias w:val="ผู้เขียน"/>
                                    <w:id w:val="1380359617"/>
      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      <w:text/>
                                  </w:sdtPr>
                                  <w:sdtContent>
                                    <w:p w14:paraId="6D74057B" w14:textId="6850BDF2" w:rsidR="00D37A97" w:rsidRPr="007058BC" w:rsidRDefault="00B40DB3" w:rsidP="007058BC">
                                      <w:pPr>
                                        <w:pStyle w:val="af"/>
                                        <w:rPr>
                                          <w:rFonts w:ascii="TH SarabunIT๙" w:hAnsi="TH SarabunIT๙" w:cs="TH SarabunIT๙"/>
                                          <w:b/>
                                          <w:bCs/>
                                          <w:color w:val="FFFFFF" w:themeColor="background1"/>
                                          <w:sz w:val="40"/>
                                          <w:szCs w:val="40"/>
                                        </w:rPr>
                                      </w:pPr>
                                      <w:r>
                                        <w:rPr>
                                          <w:rFonts w:ascii="TH SarabunIT๙" w:hAnsi="TH SarabunIT๙" w:cs="TH SarabunIT๙"/>
                                          <w:b/>
                                          <w:bCs/>
                                          <w:color w:val="FFFFFF" w:themeColor="background1"/>
                                          <w:sz w:val="40"/>
                                          <w:szCs w:val="40"/>
                                          <w:cs/>
                                        </w:rPr>
                                        <w:t>สถานีตำรวจภูธรเมืองนครปฐม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alias w:val="บริษัท"/>
                                    <w:id w:val="1760174317"/>
    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    <w:text/>
                                  </w:sdtPr>
                                  <w:sdtContent>
                                    <w:p w14:paraId="170339E5" w14:textId="4106FA08" w:rsidR="00D37A97" w:rsidRPr="007058BC" w:rsidRDefault="00D37A97" w:rsidP="007058BC">
                                      <w:pPr>
                                        <w:pStyle w:val="af"/>
                                        <w:rPr>
                                          <w:rFonts w:ascii="TH SarabunIT๙" w:hAnsi="TH SarabunIT๙" w:cs="TH SarabunIT๙"/>
                                          <w:b/>
                                          <w:bCs/>
                                          <w:color w:val="FFFFFF" w:themeColor="background1"/>
                                          <w:sz w:val="40"/>
                                          <w:szCs w:val="40"/>
                                        </w:rPr>
                                      </w:pPr>
                                      <w:r w:rsidRPr="007058BC">
                                        <w:rPr>
                                          <w:rFonts w:ascii="TH SarabunIT๙" w:hAnsi="TH SarabunIT๙" w:cs="TH SarabunIT๙"/>
                                          <w:b/>
                                          <w:bCs/>
                                          <w:color w:val="FFFFFF" w:themeColor="background1"/>
                                          <w:sz w:val="40"/>
                                          <w:szCs w:val="40"/>
                                          <w:cs/>
                                        </w:rPr>
                                        <w:t>จังหวัดนครปฐม</w:t>
                                      </w:r>
                                    </w:p>
                                  </w:sdtContent>
                                </w:sdt>
                                <w:p w14:paraId="71D0C38E" w14:textId="451D3595" w:rsidR="00D37A97" w:rsidRPr="007058BC" w:rsidRDefault="007058BC" w:rsidP="007058BC">
                                  <w:pPr>
                                    <w:pStyle w:val="af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</w:pPr>
                                  <w:r w:rsidRPr="007058BC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color w:val="FFFFFF" w:themeColor="background1"/>
                                      <w:sz w:val="40"/>
                                      <w:szCs w:val="40"/>
                                      <w:cs/>
                                    </w:rPr>
                                    <w:t xml:space="preserve">โทร. </w:t>
                                  </w:r>
                                  <w:r w:rsidRPr="007058BC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>0 3424 2744</w:t>
                                  </w:r>
                                </w:p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40000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group w14:anchorId="60CE70A9" id="กลุ่ม 51" o:spid="_x0000_s1026" style="position:absolute;margin-left:193.95pt;margin-top:0;width:245.15pt;height:11in;z-index:251643392;mso-width-percent:400;mso-height-percent:1000;mso-position-horizontal:right;mso-position-horizontal-relative:page;mso-position-vertical:top;mso-position-vertical-relative:page;mso-width-percent:400;mso-height-percent:1000" coordsize="31136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">
                    <v:rect id="สี่เหลี่ยมผืนผ้า 459" o:spid="_x0000_s1027" alt="Light vertical" style="position:absolute;width:1385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" filled="f" strokecolor="white" strokeweight="1pt">
                      <v:shadow color="#d8d8d8" offset="3pt,3pt"/>
                    </v:rect>
                    <v:rect id="สี่เหลี่ยมผืนผ้า 460" o:spid="_x0000_s1028" style="position:absolute;left:1246;width:29718;height:100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" filled="f" strokecolor="#d8d8d8"/>
                    <v:rect id="สี่เหลี่ยมผืนผ้า 461" o:spid="_x0000_s1029" style="position:absolute;left:138;width:30998;height:23774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" filled="f" strokecolor="white" strokeweight="1pt">
                      <v:shadow color="#d8d8d8" offset="3pt,3pt"/>
                      <v:textbox inset="28.8pt,14.4pt,14.4pt,14.4pt">
                        <w:txbxContent>
                          <w:p w14:paraId="7DDB9F1D" w14:textId="5279AC01" w:rsidR="00D37A97" w:rsidRPr="00D37A97" w:rsidRDefault="00D37A97">
                            <w:pPr>
                              <w:pStyle w:val="af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122"/>
                                <w:szCs w:val="122"/>
                              </w:rPr>
                            </w:pPr>
                          </w:p>
                        </w:txbxContent>
                      </v:textbox>
                    </v:rect>
                    <v:rect id="สี่เหลี่ยมผืนผ้า 9" o:spid="_x0000_s1030" style="position:absolute;top:67610;width:30895;height:28333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" filled="f" strokecolor="white" strokeweight="1pt">
                      <v:shadow color="#d8d8d8" offset="3pt,3pt"/>
                      <v:textbox inset="28.8pt,14.4pt,14.4pt,14.4pt">
                        <w:txbxContent>
                          <w:sdt>
                            <w:sdtP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alias w:val="ผู้เขียน"/>
                              <w:id w:val="1380359617"/>
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<w:text/>
                            </w:sdtPr>
                            <w:sdtContent>
                              <w:p w14:paraId="6D74057B" w14:textId="6850BDF2" w:rsidR="00D37A97" w:rsidRPr="007058BC" w:rsidRDefault="00B40DB3" w:rsidP="007058BC">
                                <w:pPr>
                                  <w:pStyle w:val="af"/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color w:val="FFFFFF" w:themeColor="background1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color w:val="FFFFFF" w:themeColor="background1"/>
                                    <w:sz w:val="40"/>
                                    <w:szCs w:val="40"/>
                                    <w:cs/>
                                  </w:rPr>
                                  <w:t>สถานีตำรวจภูธรเมืองนครปฐม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alias w:val="บริษัท"/>
                              <w:id w:val="1760174317"/>
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<w:text/>
                            </w:sdtPr>
                            <w:sdtContent>
                              <w:p w14:paraId="170339E5" w14:textId="4106FA08" w:rsidR="00D37A97" w:rsidRPr="007058BC" w:rsidRDefault="00D37A97" w:rsidP="007058BC">
                                <w:pPr>
                                  <w:pStyle w:val="af"/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color w:val="FFFFFF" w:themeColor="background1"/>
                                    <w:sz w:val="40"/>
                                    <w:szCs w:val="40"/>
                                  </w:rPr>
                                </w:pPr>
                                <w:r w:rsidRPr="007058BC"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color w:val="FFFFFF" w:themeColor="background1"/>
                                    <w:sz w:val="40"/>
                                    <w:szCs w:val="40"/>
                                    <w:cs/>
                                  </w:rPr>
                                  <w:t>จังหวัดนครปฐม</w:t>
                                </w:r>
                              </w:p>
                            </w:sdtContent>
                          </w:sdt>
                          <w:p w14:paraId="71D0C38E" w14:textId="451D3595" w:rsidR="00D37A97" w:rsidRPr="007058BC" w:rsidRDefault="007058BC" w:rsidP="007058BC">
                            <w:pPr>
                              <w:pStyle w:val="af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7058BC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 xml:space="preserve">โทร. </w:t>
                            </w:r>
                            <w:r w:rsidRPr="007058BC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0 3424 2744</w:t>
                            </w:r>
                          </w:p>
                        </w:txbxContent>
                      </v:textbox>
                    </v:rect>
                    <w10:wrap anchorx="page" anchory="page"/>
                  </v:group>
                </w:pict>
              </mc:Fallback>
            </mc:AlternateContent>
          </w:r>
        </w:p>
        <w:p w14:paraId="504B1F70" w14:textId="036BB387" w:rsidR="00D37A97" w:rsidRDefault="00000000" w:rsidP="00D37A97">
          <w:pPr>
            <w:rPr>
              <w:rFonts w:ascii="TH SarabunPSK" w:eastAsia="Times New Roman" w:hAnsi="TH SarabunPSK" w:cs="TH SarabunPSK"/>
              <w:noProof/>
              <w:kern w:val="0"/>
              <w:sz w:val="28"/>
              <w:bdr w:val="none" w:sz="0" w:space="0" w:color="auto" w:frame="1"/>
              <w14:ligatures w14:val="none"/>
            </w:rPr>
          </w:pPr>
        </w:p>
      </w:sdtContent>
    </w:sdt>
    <w:p w14:paraId="7FA67CFE" w14:textId="77777777" w:rsidR="00D37A97" w:rsidRDefault="00D37A97" w:rsidP="00D37A97">
      <w:pPr>
        <w:spacing w:after="0" w:line="240" w:lineRule="auto"/>
        <w:rPr>
          <w:rFonts w:ascii="TH SarabunPSK" w:eastAsia="Times New Roman" w:hAnsi="TH SarabunPSK" w:cs="TH SarabunPSK"/>
          <w:noProof/>
          <w:kern w:val="0"/>
          <w:sz w:val="28"/>
          <w:bdr w:val="none" w:sz="0" w:space="0" w:color="auto" w:frame="1"/>
          <w14:ligatures w14:val="none"/>
        </w:rPr>
      </w:pPr>
    </w:p>
    <w:p w14:paraId="373B527C" w14:textId="245284C2" w:rsidR="00D37A97" w:rsidRDefault="00D37A97" w:rsidP="00D37A97">
      <w:pPr>
        <w:spacing w:after="0" w:line="240" w:lineRule="auto"/>
        <w:rPr>
          <w:rFonts w:ascii="TH SarabunPSK" w:eastAsia="Times New Roman" w:hAnsi="TH SarabunPSK" w:cs="TH SarabunPSK"/>
          <w:noProof/>
          <w:kern w:val="0"/>
          <w:sz w:val="28"/>
          <w:bdr w:val="none" w:sz="0" w:space="0" w:color="auto" w:frame="1"/>
          <w14:ligatures w14:val="none"/>
        </w:rPr>
      </w:pPr>
    </w:p>
    <w:p w14:paraId="74117068" w14:textId="77777777" w:rsidR="00D37A97" w:rsidRDefault="00D37A97" w:rsidP="00D37A97">
      <w:pPr>
        <w:spacing w:after="0" w:line="240" w:lineRule="auto"/>
        <w:rPr>
          <w:rFonts w:ascii="TH SarabunPSK" w:eastAsia="Times New Roman" w:hAnsi="TH SarabunPSK" w:cs="TH SarabunPSK"/>
          <w:noProof/>
          <w:kern w:val="0"/>
          <w:sz w:val="28"/>
          <w:bdr w:val="none" w:sz="0" w:space="0" w:color="auto" w:frame="1"/>
          <w14:ligatures w14:val="none"/>
        </w:rPr>
      </w:pPr>
    </w:p>
    <w:p w14:paraId="40F48A3F" w14:textId="55D3046E" w:rsidR="00D37A97" w:rsidRDefault="007058BC" w:rsidP="00D37A97">
      <w:pPr>
        <w:spacing w:after="0" w:line="240" w:lineRule="auto"/>
        <w:rPr>
          <w:rFonts w:ascii="TH SarabunPSK" w:eastAsia="Times New Roman" w:hAnsi="TH SarabunPSK" w:cs="TH SarabunPSK"/>
          <w:noProof/>
          <w:kern w:val="0"/>
          <w:sz w:val="28"/>
          <w:bdr w:val="none" w:sz="0" w:space="0" w:color="auto" w:frame="1"/>
          <w14:ligatures w14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0" allowOverlap="1" wp14:anchorId="21282D47" wp14:editId="1A6CBABC">
                <wp:simplePos x="0" y="0"/>
                <wp:positionH relativeFrom="page">
                  <wp:posOffset>0</wp:posOffset>
                </wp:positionH>
                <wp:positionV relativeFrom="page">
                  <wp:posOffset>2523491</wp:posOffset>
                </wp:positionV>
                <wp:extent cx="7540209" cy="640080"/>
                <wp:effectExtent l="0" t="0" r="22860" b="26035"/>
                <wp:wrapNone/>
                <wp:docPr id="463" name="สี่เหลี่ยมผืนผ้า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40209" cy="64008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50000"/>
                          </a:schemeClr>
                        </a:solidFill>
                        <a:ln w="19050">
                          <a:solidFill>
                            <a:schemeClr val="tx2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alias w:val="ชื่อเรื่อง"/>
                              <w:id w:val="-1704864950"/>
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<w:text/>
                            </w:sdtPr>
                            <w:sdtContent>
                              <w:p w14:paraId="70EB15B8" w14:textId="32A9D283" w:rsidR="00D37A97" w:rsidRDefault="00FF1BC3">
                                <w:pPr>
                                  <w:pStyle w:val="af"/>
                                  <w:jc w:val="right"/>
                                  <w:rPr>
                                    <w:color w:val="FFFFFF" w:themeColor="background1"/>
                                    <w:sz w:val="91"/>
                                    <w:szCs w:val="91"/>
                                  </w:rPr>
                                </w:pPr>
                                <w:r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color w:val="FFFFFF" w:themeColor="background1"/>
                                    <w:sz w:val="96"/>
                                    <w:szCs w:val="96"/>
                                    <w:cs/>
                                  </w:rPr>
                                  <w:t xml:space="preserve">รายงานการปฏิบัติราชการ                  ประจำเดือน </w:t>
                                </w:r>
                                <w:r>
                                  <w:rPr>
                                    <w:rFonts w:ascii="TH SarabunIT๙" w:hAnsi="TH SarabunIT๙" w:cs="TH SarabunIT๙" w:hint="cs"/>
                                    <w:b/>
                                    <w:bCs/>
                                    <w:color w:val="FFFFFF" w:themeColor="background1"/>
                                    <w:sz w:val="96"/>
                                    <w:szCs w:val="96"/>
                                    <w:cs/>
                                  </w:rPr>
                                  <w:t>มกราคม</w:t>
                                </w:r>
                                <w:r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color w:val="FFFFFF" w:themeColor="background1"/>
                                    <w:sz w:val="96"/>
                                    <w:szCs w:val="96"/>
                                    <w:cs/>
                                  </w:rPr>
                                  <w:t xml:space="preserve"> 256</w:t>
                                </w:r>
                                <w:r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color w:val="FFFFFF" w:themeColor="background1"/>
                                    <w:sz w:val="96"/>
                                    <w:szCs w:val="96"/>
                                  </w:rPr>
                                  <w:t>7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182880" tIns="45720" rIns="182880" bIns="45720" anchor="ctr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7300</wp14:pctHeight>
                </wp14:sizeRelV>
              </wp:anchor>
            </w:drawing>
          </mc:Choice>
          <mc:Fallback>
            <w:pict>
              <v:rect w14:anchorId="21282D47" id="สี่เหลี่ยมผืนผ้า 16" o:spid="_x0000_s1031" style="position:absolute;margin-left:0;margin-top:198.7pt;width:593.7pt;height:50.4pt;z-index:251663872;visibility:visible;mso-wrap-style:square;mso-width-percent:0;mso-height-percent:73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73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" o:allowincell="f" fillcolor="#0f243e [1615]" strokecolor="#0f243e [1615]" strokeweight="1.5pt">
                <v:textbox style="mso-fit-shape-to-text:t" inset="14.4pt,,14.4pt">
                  <w:txbxContent>
                    <w:sdt>
                      <w:sdtPr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alias w:val="ชื่อเรื่อง"/>
                        <w:id w:val="-1704864950"/>
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<w:text/>
                      </w:sdtPr>
                      <w:sdtContent>
                        <w:p w14:paraId="70EB15B8" w14:textId="32A9D283" w:rsidR="00D37A97" w:rsidRDefault="00FF1BC3">
                          <w:pPr>
                            <w:pStyle w:val="af"/>
                            <w:jc w:val="right"/>
                            <w:rPr>
                              <w:color w:val="FFFFFF" w:themeColor="background1"/>
                              <w:sz w:val="91"/>
                              <w:szCs w:val="91"/>
                            </w:rPr>
                          </w:pPr>
                          <w:r>
                            <w:rPr>
                              <w:rFonts w:ascii="TH SarabunIT๙" w:hAnsi="TH SarabunIT๙" w:cs="TH SarabunIT๙"/>
                              <w:b/>
                              <w:bCs/>
                              <w:color w:val="FFFFFF" w:themeColor="background1"/>
                              <w:sz w:val="96"/>
                              <w:szCs w:val="96"/>
                              <w:cs/>
                            </w:rPr>
                            <w:t xml:space="preserve">รายงานการปฏิบัติราชการ                  ประจำเดือน </w:t>
                          </w:r>
                          <w:r>
                            <w:rPr>
                              <w:rFonts w:ascii="TH SarabunIT๙" w:hAnsi="TH SarabunIT๙" w:cs="TH SarabunIT๙" w:hint="cs"/>
                              <w:b/>
                              <w:bCs/>
                              <w:color w:val="FFFFFF" w:themeColor="background1"/>
                              <w:sz w:val="96"/>
                              <w:szCs w:val="96"/>
                              <w:cs/>
                            </w:rPr>
                            <w:t>มกราคม</w:t>
                          </w:r>
                          <w:r>
                            <w:rPr>
                              <w:rFonts w:ascii="TH SarabunIT๙" w:hAnsi="TH SarabunIT๙" w:cs="TH SarabunIT๙"/>
                              <w:b/>
                              <w:bCs/>
                              <w:color w:val="FFFFFF" w:themeColor="background1"/>
                              <w:sz w:val="96"/>
                              <w:szCs w:val="96"/>
                              <w:cs/>
                            </w:rPr>
                            <w:t xml:space="preserve"> 256</w:t>
                          </w:r>
                          <w:r>
                            <w:rPr>
                              <w:rFonts w:ascii="TH SarabunIT๙" w:hAnsi="TH SarabunIT๙" w:cs="TH SarabunIT๙"/>
                              <w:b/>
                              <w:bCs/>
                              <w:color w:val="FFFFFF" w:themeColor="background1"/>
                              <w:sz w:val="96"/>
                              <w:szCs w:val="96"/>
                            </w:rPr>
                            <w:t>7</w:t>
                          </w:r>
                        </w:p>
                      </w:sdtContent>
                    </w:sdt>
                  </w:txbxContent>
                </v:textbox>
                <w10:wrap anchorx="page" anchory="page"/>
              </v:rect>
            </w:pict>
          </mc:Fallback>
        </mc:AlternateContent>
      </w:r>
    </w:p>
    <w:p w14:paraId="4150CB0B" w14:textId="77777777" w:rsidR="00D37A97" w:rsidRDefault="00D37A97" w:rsidP="00D37A97">
      <w:pPr>
        <w:spacing w:after="0" w:line="240" w:lineRule="auto"/>
        <w:rPr>
          <w:rFonts w:ascii="TH SarabunPSK" w:eastAsia="Times New Roman" w:hAnsi="TH SarabunPSK" w:cs="TH SarabunPSK"/>
          <w:noProof/>
          <w:kern w:val="0"/>
          <w:sz w:val="28"/>
          <w:bdr w:val="none" w:sz="0" w:space="0" w:color="auto" w:frame="1"/>
          <w14:ligatures w14:val="none"/>
        </w:rPr>
      </w:pPr>
    </w:p>
    <w:p w14:paraId="7A880D10" w14:textId="77777777" w:rsidR="00D37A97" w:rsidRDefault="00D37A97" w:rsidP="00D37A97">
      <w:pPr>
        <w:spacing w:after="0" w:line="240" w:lineRule="auto"/>
        <w:rPr>
          <w:rFonts w:ascii="TH SarabunPSK" w:eastAsia="Times New Roman" w:hAnsi="TH SarabunPSK" w:cs="TH SarabunPSK"/>
          <w:noProof/>
          <w:kern w:val="0"/>
          <w:sz w:val="28"/>
          <w:bdr w:val="none" w:sz="0" w:space="0" w:color="auto" w:frame="1"/>
          <w14:ligatures w14:val="none"/>
        </w:rPr>
      </w:pPr>
    </w:p>
    <w:p w14:paraId="11E7119F" w14:textId="77777777" w:rsidR="00D37A97" w:rsidRDefault="00D37A97" w:rsidP="00D37A97">
      <w:pPr>
        <w:spacing w:after="0" w:line="240" w:lineRule="auto"/>
        <w:rPr>
          <w:rFonts w:ascii="TH SarabunPSK" w:eastAsia="Times New Roman" w:hAnsi="TH SarabunPSK" w:cs="TH SarabunPSK"/>
          <w:noProof/>
          <w:kern w:val="0"/>
          <w:sz w:val="28"/>
          <w:bdr w:val="none" w:sz="0" w:space="0" w:color="auto" w:frame="1"/>
          <w14:ligatures w14:val="none"/>
        </w:rPr>
      </w:pPr>
    </w:p>
    <w:p w14:paraId="37BA8134" w14:textId="77777777" w:rsidR="00D37A97" w:rsidRDefault="00D37A97" w:rsidP="00D37A97">
      <w:pPr>
        <w:spacing w:after="0" w:line="240" w:lineRule="auto"/>
        <w:rPr>
          <w:rFonts w:ascii="TH SarabunPSK" w:eastAsia="Times New Roman" w:hAnsi="TH SarabunPSK" w:cs="TH SarabunPSK"/>
          <w:noProof/>
          <w:kern w:val="0"/>
          <w:sz w:val="28"/>
          <w:bdr w:val="none" w:sz="0" w:space="0" w:color="auto" w:frame="1"/>
          <w14:ligatures w14:val="none"/>
        </w:rPr>
      </w:pPr>
    </w:p>
    <w:p w14:paraId="34508D3C" w14:textId="77777777" w:rsidR="00D37A97" w:rsidRDefault="00D37A97" w:rsidP="00D37A97">
      <w:pPr>
        <w:spacing w:after="0" w:line="240" w:lineRule="auto"/>
        <w:rPr>
          <w:rFonts w:ascii="TH SarabunPSK" w:eastAsia="Times New Roman" w:hAnsi="TH SarabunPSK" w:cs="TH SarabunPSK"/>
          <w:noProof/>
          <w:kern w:val="0"/>
          <w:sz w:val="28"/>
          <w:bdr w:val="none" w:sz="0" w:space="0" w:color="auto" w:frame="1"/>
          <w14:ligatures w14:val="none"/>
        </w:rPr>
      </w:pPr>
    </w:p>
    <w:p w14:paraId="6D8FB7CF" w14:textId="64D56AEF" w:rsidR="00D37A97" w:rsidRDefault="00D37A97" w:rsidP="00D37A97">
      <w:pPr>
        <w:spacing w:after="0" w:line="240" w:lineRule="auto"/>
        <w:rPr>
          <w:rFonts w:ascii="TH SarabunPSK" w:eastAsia="Times New Roman" w:hAnsi="TH SarabunPSK" w:cs="TH SarabunPSK"/>
          <w:noProof/>
          <w:kern w:val="0"/>
          <w:sz w:val="28"/>
          <w:bdr w:val="none" w:sz="0" w:space="0" w:color="auto" w:frame="1"/>
          <w14:ligatures w14:val="none"/>
        </w:rPr>
      </w:pPr>
    </w:p>
    <w:p w14:paraId="285748CB" w14:textId="5E731433" w:rsidR="00D37A97" w:rsidRDefault="00D37A97" w:rsidP="00D37A97">
      <w:pPr>
        <w:spacing w:after="0" w:line="240" w:lineRule="auto"/>
        <w:rPr>
          <w:rFonts w:ascii="TH SarabunPSK" w:eastAsia="Times New Roman" w:hAnsi="TH SarabunPSK" w:cs="TH SarabunPSK"/>
          <w:noProof/>
          <w:kern w:val="0"/>
          <w:sz w:val="28"/>
          <w:bdr w:val="none" w:sz="0" w:space="0" w:color="auto" w:frame="1"/>
          <w14:ligatures w14:val="none"/>
        </w:rPr>
      </w:pPr>
    </w:p>
    <w:p w14:paraId="3A98075D" w14:textId="7FDACE34" w:rsidR="00D37A97" w:rsidRDefault="007058BC" w:rsidP="00D37A97">
      <w:pPr>
        <w:spacing w:after="0" w:line="240" w:lineRule="auto"/>
        <w:rPr>
          <w:rFonts w:ascii="TH SarabunPSK" w:eastAsia="Times New Roman" w:hAnsi="TH SarabunPSK" w:cs="TH SarabunPSK"/>
          <w:noProof/>
          <w:kern w:val="0"/>
          <w:sz w:val="28"/>
          <w:bdr w:val="none" w:sz="0" w:space="0" w:color="auto" w:frame="1"/>
          <w14:ligatures w14:val="none"/>
        </w:rPr>
      </w:pPr>
      <w:r w:rsidRPr="007058BC">
        <w:rPr>
          <w:rFonts w:ascii="TH SarabunPSK" w:eastAsia="Times New Roman" w:hAnsi="TH SarabunPSK" w:cs="TH SarabunPSK"/>
          <w:noProof/>
          <w:kern w:val="0"/>
          <w:sz w:val="28"/>
          <w:bdr w:val="none" w:sz="0" w:space="0" w:color="auto" w:frame="1"/>
          <w14:ligatures w14:val="none"/>
        </w:rPr>
        <w:drawing>
          <wp:anchor distT="0" distB="0" distL="114300" distR="114300" simplePos="0" relativeHeight="251673088" behindDoc="0" locked="0" layoutInCell="1" allowOverlap="1" wp14:anchorId="35F2B88F" wp14:editId="3C5234CF">
            <wp:simplePos x="0" y="0"/>
            <wp:positionH relativeFrom="column">
              <wp:posOffset>845711</wp:posOffset>
            </wp:positionH>
            <wp:positionV relativeFrom="paragraph">
              <wp:posOffset>65011</wp:posOffset>
            </wp:positionV>
            <wp:extent cx="5731510" cy="3719195"/>
            <wp:effectExtent l="0" t="0" r="2540" b="0"/>
            <wp:wrapNone/>
            <wp:docPr id="2" name="รูปภาพ 1" descr="รูปภาพประกอบด้วย อาคาร, กลางแจ้ง, เสื้อผ้า, คน">
              <a:extLst xmlns:a="http://schemas.openxmlformats.org/drawingml/2006/main">
                <a:ext uri="{FF2B5EF4-FFF2-40B4-BE49-F238E27FC236}">
                  <a16:creationId xmlns:a16="http://schemas.microsoft.com/office/drawing/2014/main" id="{08566812-4BAA-B623-6333-EF170E6CDC0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1" descr="รูปภาพประกอบด้วย อาคาร, กลางแจ้ง, เสื้อผ้า, คน">
                      <a:extLst>
                        <a:ext uri="{FF2B5EF4-FFF2-40B4-BE49-F238E27FC236}">
                          <a16:creationId xmlns:a16="http://schemas.microsoft.com/office/drawing/2014/main" id="{08566812-4BAA-B623-6333-EF170E6CDC0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93" b="18494"/>
                    <a:stretch/>
                  </pic:blipFill>
                  <pic:spPr>
                    <a:xfrm>
                      <a:off x="0" y="0"/>
                      <a:ext cx="5731510" cy="371919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42D3C15" w14:textId="4D954B07" w:rsidR="00D37A97" w:rsidRDefault="00D37A97" w:rsidP="00D37A97">
      <w:pPr>
        <w:spacing w:after="0" w:line="240" w:lineRule="auto"/>
        <w:rPr>
          <w:rFonts w:ascii="TH SarabunPSK" w:eastAsia="Times New Roman" w:hAnsi="TH SarabunPSK" w:cs="TH SarabunPSK"/>
          <w:noProof/>
          <w:kern w:val="0"/>
          <w:sz w:val="28"/>
          <w:bdr w:val="none" w:sz="0" w:space="0" w:color="auto" w:frame="1"/>
          <w14:ligatures w14:val="none"/>
        </w:rPr>
      </w:pPr>
    </w:p>
    <w:p w14:paraId="21B7FF56" w14:textId="0E4723CF" w:rsidR="00D37A97" w:rsidRDefault="00D37A97" w:rsidP="00D37A97">
      <w:pPr>
        <w:spacing w:after="0" w:line="240" w:lineRule="auto"/>
        <w:rPr>
          <w:rFonts w:ascii="TH SarabunPSK" w:eastAsia="Times New Roman" w:hAnsi="TH SarabunPSK" w:cs="TH SarabunPSK"/>
          <w:noProof/>
          <w:kern w:val="0"/>
          <w:sz w:val="28"/>
          <w:bdr w:val="none" w:sz="0" w:space="0" w:color="auto" w:frame="1"/>
          <w14:ligatures w14:val="none"/>
        </w:rPr>
      </w:pPr>
    </w:p>
    <w:p w14:paraId="52DC4938" w14:textId="0926378E" w:rsidR="00D37A97" w:rsidRDefault="00D37A97" w:rsidP="00D37A97">
      <w:pPr>
        <w:spacing w:after="0" w:line="240" w:lineRule="auto"/>
        <w:rPr>
          <w:rFonts w:ascii="TH SarabunPSK" w:eastAsia="Times New Roman" w:hAnsi="TH SarabunPSK" w:cs="TH SarabunPSK"/>
          <w:noProof/>
          <w:kern w:val="0"/>
          <w:sz w:val="28"/>
          <w:bdr w:val="none" w:sz="0" w:space="0" w:color="auto" w:frame="1"/>
          <w14:ligatures w14:val="none"/>
        </w:rPr>
      </w:pPr>
    </w:p>
    <w:p w14:paraId="437495BE" w14:textId="59F28C18" w:rsidR="00D37A97" w:rsidRDefault="00D37A97" w:rsidP="00D37A97">
      <w:pPr>
        <w:spacing w:after="0" w:line="240" w:lineRule="auto"/>
        <w:rPr>
          <w:rFonts w:ascii="TH SarabunPSK" w:eastAsia="Times New Roman" w:hAnsi="TH SarabunPSK" w:cs="TH SarabunPSK"/>
          <w:noProof/>
          <w:kern w:val="0"/>
          <w:sz w:val="28"/>
          <w:bdr w:val="none" w:sz="0" w:space="0" w:color="auto" w:frame="1"/>
          <w14:ligatures w14:val="none"/>
        </w:rPr>
      </w:pPr>
    </w:p>
    <w:p w14:paraId="4F48728F" w14:textId="5B81BF21" w:rsidR="00D37A97" w:rsidRDefault="00D37A97" w:rsidP="00D37A97">
      <w:pPr>
        <w:spacing w:after="0" w:line="240" w:lineRule="auto"/>
        <w:rPr>
          <w:rFonts w:ascii="TH SarabunPSK" w:eastAsia="Times New Roman" w:hAnsi="TH SarabunPSK" w:cs="TH SarabunPSK"/>
          <w:noProof/>
          <w:kern w:val="0"/>
          <w:sz w:val="28"/>
          <w:bdr w:val="none" w:sz="0" w:space="0" w:color="auto" w:frame="1"/>
          <w14:ligatures w14:val="none"/>
        </w:rPr>
      </w:pPr>
    </w:p>
    <w:p w14:paraId="5922CDCF" w14:textId="0725D7AE" w:rsidR="00D37A97" w:rsidRDefault="00D37A97" w:rsidP="00D37A97">
      <w:pPr>
        <w:spacing w:after="0" w:line="240" w:lineRule="auto"/>
        <w:rPr>
          <w:rFonts w:ascii="TH SarabunPSK" w:eastAsia="Times New Roman" w:hAnsi="TH SarabunPSK" w:cs="TH SarabunPSK"/>
          <w:noProof/>
          <w:kern w:val="0"/>
          <w:sz w:val="28"/>
          <w:bdr w:val="none" w:sz="0" w:space="0" w:color="auto" w:frame="1"/>
          <w14:ligatures w14:val="none"/>
        </w:rPr>
      </w:pPr>
    </w:p>
    <w:p w14:paraId="20B5676C" w14:textId="4E305792" w:rsidR="00D37A97" w:rsidRDefault="00D37A97" w:rsidP="00D37A97">
      <w:pPr>
        <w:spacing w:after="0" w:line="240" w:lineRule="auto"/>
        <w:rPr>
          <w:rFonts w:ascii="TH SarabunPSK" w:eastAsia="Times New Roman" w:hAnsi="TH SarabunPSK" w:cs="TH SarabunPSK"/>
          <w:noProof/>
          <w:kern w:val="0"/>
          <w:sz w:val="28"/>
          <w:bdr w:val="none" w:sz="0" w:space="0" w:color="auto" w:frame="1"/>
          <w14:ligatures w14:val="none"/>
        </w:rPr>
      </w:pPr>
    </w:p>
    <w:p w14:paraId="3784D8EC" w14:textId="12D96240" w:rsidR="00D37A97" w:rsidRDefault="00D37A97" w:rsidP="00D37A97">
      <w:pPr>
        <w:spacing w:after="0" w:line="240" w:lineRule="auto"/>
        <w:rPr>
          <w:rFonts w:ascii="TH SarabunPSK" w:eastAsia="Times New Roman" w:hAnsi="TH SarabunPSK" w:cs="TH SarabunPSK"/>
          <w:noProof/>
          <w:kern w:val="0"/>
          <w:sz w:val="28"/>
          <w:bdr w:val="none" w:sz="0" w:space="0" w:color="auto" w:frame="1"/>
          <w14:ligatures w14:val="none"/>
        </w:rPr>
      </w:pPr>
    </w:p>
    <w:p w14:paraId="742F47BF" w14:textId="61E392B8" w:rsidR="00D37A97" w:rsidRDefault="00D37A97" w:rsidP="00D37A97">
      <w:pPr>
        <w:spacing w:after="0" w:line="240" w:lineRule="auto"/>
        <w:rPr>
          <w:rFonts w:ascii="TH SarabunPSK" w:eastAsia="Times New Roman" w:hAnsi="TH SarabunPSK" w:cs="TH SarabunPSK"/>
          <w:noProof/>
          <w:kern w:val="0"/>
          <w:sz w:val="28"/>
          <w:bdr w:val="none" w:sz="0" w:space="0" w:color="auto" w:frame="1"/>
          <w14:ligatures w14:val="none"/>
        </w:rPr>
      </w:pPr>
    </w:p>
    <w:p w14:paraId="40437628" w14:textId="38E72D03" w:rsidR="00D37A97" w:rsidRDefault="00D37A97" w:rsidP="00D37A97">
      <w:pPr>
        <w:spacing w:after="0" w:line="240" w:lineRule="auto"/>
        <w:rPr>
          <w:rFonts w:ascii="TH SarabunPSK" w:eastAsia="Times New Roman" w:hAnsi="TH SarabunPSK" w:cs="TH SarabunPSK"/>
          <w:noProof/>
          <w:kern w:val="0"/>
          <w:sz w:val="28"/>
          <w:bdr w:val="none" w:sz="0" w:space="0" w:color="auto" w:frame="1"/>
          <w14:ligatures w14:val="none"/>
        </w:rPr>
      </w:pPr>
    </w:p>
    <w:p w14:paraId="06FCF003" w14:textId="264CED23" w:rsidR="00D37A97" w:rsidRDefault="00D37A97" w:rsidP="00D37A97">
      <w:pPr>
        <w:spacing w:after="0" w:line="240" w:lineRule="auto"/>
        <w:rPr>
          <w:rFonts w:ascii="TH SarabunPSK" w:eastAsia="Times New Roman" w:hAnsi="TH SarabunPSK" w:cs="TH SarabunPSK"/>
          <w:noProof/>
          <w:kern w:val="0"/>
          <w:sz w:val="28"/>
          <w:bdr w:val="none" w:sz="0" w:space="0" w:color="auto" w:frame="1"/>
          <w14:ligatures w14:val="none"/>
        </w:rPr>
      </w:pPr>
    </w:p>
    <w:p w14:paraId="2AE01B29" w14:textId="77777777" w:rsidR="00D37A97" w:rsidRDefault="00D37A97" w:rsidP="00D37A97">
      <w:pPr>
        <w:spacing w:after="0" w:line="240" w:lineRule="auto"/>
        <w:rPr>
          <w:rFonts w:ascii="TH SarabunPSK" w:eastAsia="Times New Roman" w:hAnsi="TH SarabunPSK" w:cs="TH SarabunPSK"/>
          <w:noProof/>
          <w:kern w:val="0"/>
          <w:sz w:val="28"/>
          <w:bdr w:val="none" w:sz="0" w:space="0" w:color="auto" w:frame="1"/>
          <w14:ligatures w14:val="none"/>
        </w:rPr>
      </w:pPr>
    </w:p>
    <w:p w14:paraId="05627A14" w14:textId="77777777" w:rsidR="00D37A97" w:rsidRDefault="00D37A97" w:rsidP="00D37A97">
      <w:pPr>
        <w:spacing w:after="0" w:line="240" w:lineRule="auto"/>
        <w:rPr>
          <w:rFonts w:ascii="TH SarabunPSK" w:eastAsia="Times New Roman" w:hAnsi="TH SarabunPSK" w:cs="TH SarabunPSK"/>
          <w:noProof/>
          <w:kern w:val="0"/>
          <w:sz w:val="28"/>
          <w:bdr w:val="none" w:sz="0" w:space="0" w:color="auto" w:frame="1"/>
          <w14:ligatures w14:val="none"/>
        </w:rPr>
      </w:pPr>
    </w:p>
    <w:p w14:paraId="36345B26" w14:textId="77777777" w:rsidR="00D37A97" w:rsidRDefault="00D37A97" w:rsidP="00D37A97">
      <w:pPr>
        <w:spacing w:after="0" w:line="240" w:lineRule="auto"/>
        <w:rPr>
          <w:rFonts w:ascii="TH SarabunPSK" w:eastAsia="Times New Roman" w:hAnsi="TH SarabunPSK" w:cs="TH SarabunPSK"/>
          <w:noProof/>
          <w:kern w:val="0"/>
          <w:sz w:val="28"/>
          <w:bdr w:val="none" w:sz="0" w:space="0" w:color="auto" w:frame="1"/>
          <w14:ligatures w14:val="none"/>
        </w:rPr>
      </w:pPr>
    </w:p>
    <w:p w14:paraId="4AA0D6B4" w14:textId="77777777" w:rsidR="00D37A97" w:rsidRDefault="00D37A97" w:rsidP="00D37A97">
      <w:pPr>
        <w:spacing w:after="0" w:line="240" w:lineRule="auto"/>
        <w:rPr>
          <w:rFonts w:ascii="TH SarabunPSK" w:eastAsia="Times New Roman" w:hAnsi="TH SarabunPSK" w:cs="TH SarabunPSK"/>
          <w:noProof/>
          <w:kern w:val="0"/>
          <w:sz w:val="28"/>
          <w:bdr w:val="none" w:sz="0" w:space="0" w:color="auto" w:frame="1"/>
          <w14:ligatures w14:val="none"/>
        </w:rPr>
      </w:pPr>
    </w:p>
    <w:p w14:paraId="6128617C" w14:textId="77777777" w:rsidR="00D37A97" w:rsidRPr="00D37A97" w:rsidRDefault="00D37A97" w:rsidP="00D37A97">
      <w:pPr>
        <w:spacing w:after="0" w:line="240" w:lineRule="auto"/>
        <w:rPr>
          <w:rFonts w:ascii="TH SarabunPSK" w:eastAsia="Times New Roman" w:hAnsi="TH SarabunPSK" w:cs="TH SarabunPSK"/>
          <w:kern w:val="0"/>
          <w:sz w:val="28"/>
          <w14:ligatures w14:val="none"/>
        </w:rPr>
      </w:pPr>
    </w:p>
    <w:p w14:paraId="45AD2939" w14:textId="31EF9F47" w:rsidR="00D37A97" w:rsidRPr="00D37A97" w:rsidRDefault="00D37A97" w:rsidP="00D37A97">
      <w:pPr>
        <w:spacing w:after="280" w:line="240" w:lineRule="auto"/>
        <w:rPr>
          <w:rFonts w:ascii="TH SarabunPSK" w:eastAsia="Times New Roman" w:hAnsi="TH SarabunPSK" w:cs="TH SarabunPSK"/>
          <w:kern w:val="0"/>
          <w:sz w:val="28"/>
          <w14:ligatures w14:val="none"/>
        </w:rPr>
      </w:pPr>
      <w:r w:rsidRPr="00D37A97">
        <w:rPr>
          <w:rFonts w:ascii="TH SarabunPSK" w:eastAsia="Times New Roman" w:hAnsi="TH SarabunPSK" w:cs="TH SarabunPSK"/>
          <w:kern w:val="0"/>
          <w:sz w:val="28"/>
          <w14:ligatures w14:val="none"/>
        </w:rPr>
        <w:br/>
      </w:r>
      <w:r w:rsidRPr="00D37A97">
        <w:rPr>
          <w:rFonts w:ascii="TH SarabunPSK" w:eastAsia="Times New Roman" w:hAnsi="TH SarabunPSK" w:cs="TH SarabunPSK"/>
          <w:kern w:val="0"/>
          <w:sz w:val="28"/>
          <w14:ligatures w14:val="none"/>
        </w:rPr>
        <w:br/>
      </w:r>
      <w:r w:rsidRPr="00D37A97">
        <w:rPr>
          <w:rFonts w:ascii="TH SarabunPSK" w:eastAsia="Times New Roman" w:hAnsi="TH SarabunPSK" w:cs="TH SarabunPSK"/>
          <w:kern w:val="0"/>
          <w:sz w:val="28"/>
          <w14:ligatures w14:val="none"/>
        </w:rPr>
        <w:br/>
      </w:r>
    </w:p>
    <w:p w14:paraId="5EA79932" w14:textId="2BA16A1E" w:rsidR="00D37A97" w:rsidRDefault="00D37A97" w:rsidP="00D37A97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kern w:val="0"/>
          <w:sz w:val="48"/>
          <w:szCs w:val="48"/>
          <w14:ligatures w14:val="none"/>
        </w:rPr>
      </w:pPr>
    </w:p>
    <w:p w14:paraId="1F1356BC" w14:textId="26EC9F4A" w:rsidR="00D37A97" w:rsidRPr="00D37A97" w:rsidRDefault="00D37A97" w:rsidP="00D37A97">
      <w:pPr>
        <w:spacing w:after="0" w:line="240" w:lineRule="auto"/>
        <w:jc w:val="center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14:ligatures w14:val="none"/>
        </w:rPr>
        <w:lastRenderedPageBreak/>
        <w:t>คำนำ</w:t>
      </w:r>
    </w:p>
    <w:p w14:paraId="43F33AC5" w14:textId="77777777" w:rsidR="00D37A97" w:rsidRPr="00D37A97" w:rsidRDefault="00D37A97" w:rsidP="00D37A97">
      <w:pPr>
        <w:spacing w:after="28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p w14:paraId="6522748D" w14:textId="73481471" w:rsidR="00D37A97" w:rsidRPr="00D37A97" w:rsidRDefault="00D37A97" w:rsidP="007058BC">
      <w:pPr>
        <w:spacing w:after="0" w:line="240" w:lineRule="auto"/>
        <w:jc w:val="thaiDistribute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ตามการประเมินคุณธรรมและความโปร่งใสในการดำเนินงานของหน่วยงานภาครัฐ (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Integrity</w:t>
      </w:r>
      <w:r w:rsidR="007058BC" w:rsidRPr="007058BC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and Transparency Assessment : ITA)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สถานีตำรวจ ประจำปีงบประมาณ พ.ศ.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2567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ตัวชี้วัดที่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9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การเปิดเผยข้อมูลตัวชี้วัดย่อยที่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9.2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การบริหารงาน ข้อ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O7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กำหนดให้รายงานผลการปฏิบัติราชการประจำหน่วยโดยให้แสดงรายงานการปฏิบัติราชการประจำเดือนของสถานีตำรวจในรอบ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6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เดือนแรก ของปีงบประมาณ พ.ศ.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2567 (</w:t>
      </w:r>
      <w:r w:rsidR="0007178C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>ตุลาคม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 </w:t>
      </w:r>
      <w:r w:rsidR="00241D96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2566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 -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มีนาคม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2567)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แยกเป็นรายเดือน และเผยแพร่เป็นประจำทุกเดือนบนเว็บไซต์ของสถานีตำรวจ</w:t>
      </w:r>
    </w:p>
    <w:p w14:paraId="75DE2F05" w14:textId="1CE4672C" w:rsidR="00D37A97" w:rsidRPr="00D37A97" w:rsidRDefault="00D37A97" w:rsidP="007058BC">
      <w:pPr>
        <w:spacing w:before="120" w:after="0" w:line="240" w:lineRule="auto"/>
        <w:jc w:val="thaiDistribute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สถานีตำรวจภูธร</w:t>
      </w:r>
      <w:r w:rsidRPr="007058BC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เมืองนครปฐม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 จึงได้สรุปผลการปฏิบัติราชการประจำเดือน </w:t>
      </w:r>
      <w:r w:rsidR="00241D96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มกราคม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 </w:t>
      </w:r>
      <w:r w:rsidR="00241D96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2567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ไว้แล้ว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โดยแยกผลการปฏิบัติเป็น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5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สายงาน ประกอบด้วย งานอำนวยการ งานป้องกันปราบปราม งานจราจร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 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งานสืบสวน และงานสอบสวน เพื่อเผยแพร่ข้อมูลการปฏิบัติงานบนเว็บไซต์ของสถานีตำรวจภูธร</w:t>
      </w:r>
      <w:r w:rsidRPr="007058BC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เมืองนครปฐม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 ต่อไป</w:t>
      </w:r>
    </w:p>
    <w:p w14:paraId="67BEBEF0" w14:textId="4B7D636C" w:rsidR="00D37A97" w:rsidRPr="00D37A97" w:rsidRDefault="00A22820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>
        <w:rPr>
          <w:noProof/>
        </w:rPr>
        <w:drawing>
          <wp:anchor distT="0" distB="0" distL="114300" distR="114300" simplePos="0" relativeHeight="251679232" behindDoc="0" locked="0" layoutInCell="1" allowOverlap="1" wp14:anchorId="26D846D9" wp14:editId="34E03813">
            <wp:simplePos x="0" y="0"/>
            <wp:positionH relativeFrom="column">
              <wp:posOffset>3232298</wp:posOffset>
            </wp:positionH>
            <wp:positionV relativeFrom="paragraph">
              <wp:posOffset>80099</wp:posOffset>
            </wp:positionV>
            <wp:extent cx="1226820" cy="1252917"/>
            <wp:effectExtent l="0" t="0" r="0" b="0"/>
            <wp:wrapNone/>
            <wp:docPr id="1" name="รูปภาพ 1" descr="รูปภาพประกอบด้วย สีดำ, ร่าง, กราฟิก, ศิลปะ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 descr="รูปภาพประกอบด้วย สีดำ, ร่าง, กราฟิก, ศิลปะ&#10;&#10;คำอธิบายที่สร้างโดยอัตโนมัติ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10000" b="90000" l="10000" r="90000">
                                  <a14:foregroundMark x1="43918" y1="73261" x2="42654" y2="71870"/>
                                  <a14:foregroundMark x1="44392" y1="73570" x2="44392" y2="7357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6820" cy="12529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7A97" w:rsidRPr="00D37A97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br/>
      </w:r>
    </w:p>
    <w:p w14:paraId="1BAFDB3A" w14:textId="77777777" w:rsidR="00D37A97" w:rsidRPr="00D37A97" w:rsidRDefault="00D37A97" w:rsidP="00D37A97">
      <w:pPr>
        <w:spacing w:after="0" w:line="240" w:lineRule="auto"/>
        <w:jc w:val="both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</w:p>
    <w:p w14:paraId="4479F1F9" w14:textId="103CA3C1" w:rsidR="00D37A97" w:rsidRPr="00D37A97" w:rsidRDefault="00D37A97" w:rsidP="00D37A97">
      <w:pPr>
        <w:spacing w:after="0" w:line="240" w:lineRule="auto"/>
        <w:jc w:val="both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พันตำรวจเอก</w:t>
      </w:r>
    </w:p>
    <w:p w14:paraId="1544B640" w14:textId="6F944ACF" w:rsidR="00D37A97" w:rsidRPr="00D37A97" w:rsidRDefault="00D37A97" w:rsidP="00D37A97">
      <w:pPr>
        <w:spacing w:after="0" w:line="240" w:lineRule="auto"/>
        <w:jc w:val="both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  <w:t xml:space="preserve">       </w:t>
      </w:r>
      <w:r w:rsidR="007058BC" w:rsidRPr="007058BC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   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( </w:t>
      </w:r>
      <w:r w:rsidR="007058BC" w:rsidRPr="007058BC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ภูภณ ทัพเจริญ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 )</w:t>
      </w:r>
    </w:p>
    <w:p w14:paraId="08107218" w14:textId="4DAAF0D6" w:rsidR="00D37A97" w:rsidRPr="00D37A97" w:rsidRDefault="00D37A97" w:rsidP="00D37A97">
      <w:pPr>
        <w:spacing w:after="0" w:line="240" w:lineRule="auto"/>
        <w:jc w:val="both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  <w:t xml:space="preserve">        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ผู้กำกับการสถานีตำรวจภูธร</w:t>
      </w:r>
      <w:r w:rsidRPr="007058BC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เมืองนครปฐม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</w:p>
    <w:p w14:paraId="79F5C913" w14:textId="51B6A9E4" w:rsidR="00D37A97" w:rsidRPr="00D37A97" w:rsidRDefault="00D37A97" w:rsidP="00D37A97">
      <w:pPr>
        <w:spacing w:after="0" w:line="240" w:lineRule="auto"/>
        <w:jc w:val="both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   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  <w:t xml:space="preserve">1 </w:t>
      </w:r>
      <w:r w:rsidR="006269AD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>กุมภาพันธ์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 </w:t>
      </w:r>
      <w:r w:rsidR="00241D96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2567</w:t>
      </w:r>
    </w:p>
    <w:p w14:paraId="652FCD3E" w14:textId="2C2967BC" w:rsidR="00D37A97" w:rsidRPr="00D37A97" w:rsidRDefault="00D37A97" w:rsidP="00D37A97">
      <w:pPr>
        <w:spacing w:after="28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br/>
      </w:r>
      <w:r w:rsidRPr="00D37A97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br/>
      </w:r>
      <w:r w:rsidRPr="00D37A97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br/>
      </w:r>
      <w:r w:rsidRPr="00D37A97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br/>
      </w:r>
      <w:r w:rsidRPr="00D37A97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br/>
      </w:r>
      <w:r w:rsidRPr="00D37A97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br/>
      </w:r>
      <w:r w:rsidRPr="00D37A97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br/>
      </w:r>
      <w:r w:rsidRPr="00D37A97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br/>
      </w:r>
      <w:r w:rsidRPr="00D37A97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br/>
      </w:r>
      <w:r w:rsidRPr="00D37A97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br/>
      </w:r>
      <w:r w:rsidRPr="00D37A97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br/>
      </w:r>
      <w:r w:rsidRPr="00D37A97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br/>
      </w:r>
    </w:p>
    <w:p w14:paraId="75E1C0BA" w14:textId="77777777" w:rsidR="00D37A97" w:rsidRPr="00D37A97" w:rsidRDefault="00D37A97" w:rsidP="00D37A97">
      <w:pPr>
        <w:spacing w:after="0" w:line="240" w:lineRule="auto"/>
        <w:jc w:val="center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14:ligatures w14:val="none"/>
        </w:rPr>
        <w:lastRenderedPageBreak/>
        <w:t>สารบัญ</w:t>
      </w:r>
    </w:p>
    <w:p w14:paraId="70AB8D6A" w14:textId="77777777" w:rsidR="00D37A97" w:rsidRPr="00D37A97" w:rsidRDefault="00D37A97" w:rsidP="00D37A97">
      <w:pPr>
        <w:spacing w:after="28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p w14:paraId="005D0071" w14:textId="198F85FF" w:rsidR="00D37A97" w:rsidRPr="00D37A97" w:rsidRDefault="00D37A97" w:rsidP="00D37A97">
      <w:pPr>
        <w:spacing w:after="0" w:line="240" w:lineRule="auto"/>
        <w:ind w:firstLine="284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คำนำ</w:t>
      </w:r>
      <w:r w:rsidR="004B1EF2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tab/>
      </w:r>
      <w:r w:rsidR="004B1EF2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tab/>
      </w:r>
      <w:r w:rsidR="004B1EF2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tab/>
      </w:r>
      <w:r w:rsidR="004B1EF2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tab/>
      </w:r>
      <w:r w:rsidR="004B1EF2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tab/>
      </w:r>
      <w:r w:rsidR="004B1EF2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tab/>
      </w:r>
      <w:r w:rsidR="004B1EF2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tab/>
      </w:r>
      <w:r w:rsidR="004B1EF2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tab/>
      </w:r>
      <w:r w:rsidR="004B1EF2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tab/>
      </w:r>
      <w:r w:rsidR="004B1EF2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tab/>
      </w:r>
      <w:r w:rsidR="004B1EF2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tab/>
        <w:t>1</w:t>
      </w:r>
    </w:p>
    <w:p w14:paraId="0AE695F1" w14:textId="0137F824" w:rsidR="00D37A97" w:rsidRPr="00D37A97" w:rsidRDefault="00D37A97" w:rsidP="00D37A97">
      <w:pPr>
        <w:spacing w:after="0" w:line="240" w:lineRule="auto"/>
        <w:ind w:firstLine="284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สารบัญ</w:t>
      </w:r>
      <w:r w:rsidR="004B1EF2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ab/>
      </w:r>
      <w:r w:rsidR="004B1EF2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ab/>
      </w:r>
      <w:r w:rsidR="004B1EF2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ab/>
      </w:r>
      <w:r w:rsidR="004B1EF2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ab/>
      </w:r>
      <w:r w:rsidR="004B1EF2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ab/>
      </w:r>
      <w:r w:rsidR="004B1EF2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ab/>
      </w:r>
      <w:r w:rsidR="004B1EF2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ab/>
      </w:r>
      <w:r w:rsidR="004B1EF2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ab/>
      </w:r>
      <w:r w:rsidR="004B1EF2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ab/>
      </w:r>
      <w:r w:rsidR="004B1EF2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ab/>
      </w:r>
      <w:r w:rsidR="004B1EF2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ab/>
      </w:r>
      <w:r w:rsidR="004B1EF2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>2</w:t>
      </w:r>
    </w:p>
    <w:p w14:paraId="4B12FC71" w14:textId="245C150E" w:rsidR="00D37A97" w:rsidRPr="00D37A97" w:rsidRDefault="00D37A97" w:rsidP="00D37A97">
      <w:pPr>
        <w:spacing w:after="0" w:line="240" w:lineRule="auto"/>
        <w:ind w:firstLine="284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รายงานการปฏิบัติราชการงานอำนวยการ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  <w:t xml:space="preserve"> </w:t>
      </w:r>
      <w:r w:rsidR="00A22820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3</w:t>
      </w:r>
    </w:p>
    <w:p w14:paraId="326B649E" w14:textId="03A2EFD9" w:rsidR="00D37A97" w:rsidRPr="00D37A97" w:rsidRDefault="00D37A97" w:rsidP="00D37A97">
      <w:pPr>
        <w:spacing w:after="0" w:line="240" w:lineRule="auto"/>
        <w:ind w:firstLine="284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รายงานการปฏิบัติราชการงานป้องกันปราบปราม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  <w:t xml:space="preserve"> </w:t>
      </w:r>
      <w:r w:rsidR="00A22820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="00555C87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t>5</w:t>
      </w:r>
    </w:p>
    <w:p w14:paraId="5CFFC954" w14:textId="6D3D4C94" w:rsidR="00D37A97" w:rsidRPr="00D37A97" w:rsidRDefault="00D37A97" w:rsidP="00D37A97">
      <w:pPr>
        <w:spacing w:after="0" w:line="240" w:lineRule="auto"/>
        <w:ind w:firstLine="284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รายงานการปฏิบัติราชการงานจราจร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="00555C87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t>9</w:t>
      </w:r>
    </w:p>
    <w:p w14:paraId="5BDB83BD" w14:textId="3999F580" w:rsidR="00D37A97" w:rsidRPr="00D37A97" w:rsidRDefault="00D37A97" w:rsidP="00D37A97">
      <w:pPr>
        <w:spacing w:after="0" w:line="240" w:lineRule="auto"/>
        <w:ind w:firstLine="284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รายงานการปฏิบัติราชการงานสืบสวน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="00555C8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="00555C87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t>11</w:t>
      </w:r>
    </w:p>
    <w:p w14:paraId="0F59DCE7" w14:textId="63C95622" w:rsidR="00D37A97" w:rsidRPr="00D37A97" w:rsidRDefault="00D37A97" w:rsidP="00D37A97">
      <w:pPr>
        <w:spacing w:after="0" w:line="240" w:lineRule="auto"/>
        <w:ind w:firstLine="284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รายงานการปฏิบัติราชการงานสอบสวน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="005C1EF8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1</w:t>
      </w:r>
      <w:r w:rsidR="00555C8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2</w:t>
      </w:r>
    </w:p>
    <w:p w14:paraId="7B28CCD1" w14:textId="77777777" w:rsidR="00A22820" w:rsidRDefault="00D37A97" w:rsidP="00D37A97">
      <w:pPr>
        <w:spacing w:after="28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br/>
      </w:r>
      <w:r w:rsidRPr="00D37A97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br/>
      </w:r>
      <w:r w:rsidRPr="00D37A97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br/>
      </w:r>
      <w:r w:rsidRPr="00D37A97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br/>
      </w:r>
      <w:r w:rsidRPr="00D37A97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br/>
      </w:r>
      <w:r w:rsidRPr="00D37A97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br/>
      </w:r>
      <w:r w:rsidRPr="00D37A97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br/>
      </w:r>
      <w:r w:rsidRPr="00D37A97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br/>
      </w:r>
      <w:r w:rsidRPr="00D37A97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br/>
      </w:r>
      <w:r w:rsidRPr="00D37A97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br/>
      </w:r>
      <w:r w:rsidRPr="00D37A97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br/>
      </w:r>
      <w:r w:rsidRPr="00D37A97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br/>
      </w:r>
      <w:r w:rsidRPr="00D37A97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br/>
      </w:r>
      <w:r w:rsidRPr="00D37A97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br/>
      </w:r>
      <w:r w:rsidRPr="00D37A97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br/>
      </w:r>
    </w:p>
    <w:p w14:paraId="149F924B" w14:textId="77777777" w:rsidR="00A22820" w:rsidRDefault="00A22820" w:rsidP="00D37A97">
      <w:pPr>
        <w:spacing w:after="28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p w14:paraId="6DC805CD" w14:textId="77777777" w:rsidR="00A22820" w:rsidRDefault="00A22820" w:rsidP="00D37A97">
      <w:pPr>
        <w:spacing w:after="28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p w14:paraId="0C62C550" w14:textId="0CA30B3A" w:rsidR="00D37A97" w:rsidRPr="00D37A97" w:rsidRDefault="00D37A97" w:rsidP="00A22820">
      <w:pPr>
        <w:spacing w:after="28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br/>
      </w:r>
      <w:r w:rsidRPr="00D37A97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br/>
      </w:r>
      <w:r w:rsidRPr="00D37A97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br/>
      </w:r>
    </w:p>
    <w:p w14:paraId="443841D7" w14:textId="79A9BB88" w:rsidR="00D37A97" w:rsidRP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:cs/>
          <w14:ligatures w14:val="none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20"/>
      </w:tblGrid>
      <w:tr w:rsidR="00D37A97" w:rsidRPr="00D37A97" w14:paraId="3F728BCA" w14:textId="77777777" w:rsidTr="00D37A97">
        <w:tc>
          <w:tcPr>
            <w:tcW w:w="0" w:type="auto"/>
            <w:shd w:val="clear" w:color="auto" w:fill="800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429C4A" w14:textId="77777777" w:rsidR="00D37A97" w:rsidRPr="00D37A97" w:rsidRDefault="00D37A97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b/>
                <w:bCs/>
                <w:color w:val="FFFFFF"/>
                <w:kern w:val="0"/>
                <w:sz w:val="36"/>
                <w:szCs w:val="36"/>
                <w:cs/>
                <w14:ligatures w14:val="none"/>
              </w:rPr>
              <w:t>รายงานการปฏิบัติราชการงานอำนวยการ</w:t>
            </w:r>
          </w:p>
        </w:tc>
      </w:tr>
    </w:tbl>
    <w:p w14:paraId="2869941C" w14:textId="77777777" w:rsidR="00D37A97" w:rsidRP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p w14:paraId="59FB9A20" w14:textId="2D4A20A5" w:rsidR="00D37A97" w:rsidRPr="00D37A97" w:rsidRDefault="0007178C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  <w:t>1</w:t>
      </w:r>
      <w:r w:rsidR="00D37A97" w:rsidRPr="00D37A97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  <w:t xml:space="preserve">. </w:t>
      </w:r>
      <w:r w:rsidR="00D37A97" w:rsidRPr="00D37A97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14:ligatures w14:val="none"/>
        </w:rPr>
        <w:t xml:space="preserve">การประชุมบริหาร สภ. ประจำเดือน </w:t>
      </w:r>
      <w:r w:rsidR="00241D96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14:ligatures w14:val="none"/>
        </w:rPr>
        <w:t>มกราคม</w:t>
      </w:r>
      <w:r w:rsidR="00D37A97" w:rsidRPr="00D37A97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14:ligatures w14:val="none"/>
        </w:rPr>
        <w:t xml:space="preserve"> </w:t>
      </w:r>
      <w:r w:rsidR="00241D96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  <w:t>2567</w:t>
      </w:r>
    </w:p>
    <w:p w14:paraId="2454B656" w14:textId="1F4B8E2A" w:rsidR="00D37A97" w:rsidRP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46"/>
        <w:gridCol w:w="4044"/>
      </w:tblGrid>
      <w:tr w:rsidR="00241D96" w:rsidRPr="00D37A97" w14:paraId="5C0F3C76" w14:textId="77777777" w:rsidTr="00D37A97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E3CC9E" w14:textId="2C2C405F" w:rsidR="00D37A97" w:rsidRPr="00D37A97" w:rsidRDefault="00241D96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noProof/>
                <w:kern w:val="0"/>
                <w:sz w:val="36"/>
                <w:szCs w:val="36"/>
              </w:rPr>
              <w:drawing>
                <wp:inline distT="0" distB="0" distL="0" distR="0" wp14:anchorId="38AE463E" wp14:editId="1E85EFFD">
                  <wp:extent cx="2305050" cy="1729170"/>
                  <wp:effectExtent l="0" t="0" r="0" b="4445"/>
                  <wp:docPr id="2105381639" name="รูปภาพ 26" descr="รูปภาพประกอบด้วย ในร่ม, เสื้อผ้า, เฟอร์นิเจอร์, เก้าอี้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5381639" name="รูปภาพ 26" descr="รูปภาพประกอบด้วย ในร่ม, เสื้อผ้า, เฟอร์นิเจอร์, เก้าอี้&#10;&#10;คำอธิบายที่สร้างโดยอัตโนมัติ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8978" cy="1739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2DBF43" w14:textId="14481FB5" w:rsidR="00D37A97" w:rsidRPr="00D37A97" w:rsidRDefault="0007178C" w:rsidP="0016228A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noProof/>
                <w:kern w:val="0"/>
                <w:sz w:val="36"/>
                <w:szCs w:val="36"/>
              </w:rPr>
              <w:t xml:space="preserve"> </w:t>
            </w:r>
            <w:r w:rsidR="00241D96">
              <w:rPr>
                <w:rFonts w:ascii="TH SarabunIT๙" w:eastAsia="Times New Roman" w:hAnsi="TH SarabunIT๙" w:cs="TH SarabunIT๙"/>
                <w:noProof/>
                <w:kern w:val="0"/>
                <w:sz w:val="36"/>
                <w:szCs w:val="36"/>
              </w:rPr>
              <w:drawing>
                <wp:inline distT="0" distB="0" distL="0" distR="0" wp14:anchorId="21D0047F" wp14:editId="23235BD0">
                  <wp:extent cx="2378710" cy="1784428"/>
                  <wp:effectExtent l="0" t="0" r="2540" b="6350"/>
                  <wp:docPr id="1776680145" name="รูปภาพ 27" descr="รูปภาพประกอบด้วย เสื้อผ้า, ชาย, ใบหน้าของมนุษย์, คน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6680145" name="รูปภาพ 27" descr="รูปภาพประกอบด้วย เสื้อผ้า, ชาย, ใบหน้าของมนุษย์, คน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6603" cy="17903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F8F73E0" w14:textId="77777777" w:rsidR="00D37A97" w:rsidRPr="00D37A97" w:rsidRDefault="00D37A97" w:rsidP="00D37A97">
      <w:pPr>
        <w:shd w:val="clear" w:color="auto" w:fill="FFFFFF"/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p w14:paraId="4D5D3FA0" w14:textId="3FC6E703" w:rsidR="00D37A97" w:rsidRPr="00D37A97" w:rsidRDefault="00D37A97" w:rsidP="00D37A97">
      <w:pPr>
        <w:shd w:val="clear" w:color="auto" w:fill="FFFFFF"/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วันที่ </w:t>
      </w:r>
      <w:r w:rsidR="00241D96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4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 </w:t>
      </w:r>
      <w:r w:rsidR="00241D96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มกราคม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 </w:t>
      </w:r>
      <w:r w:rsidR="00241D96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2567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 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cs/>
          <w14:ligatures w14:val="none"/>
        </w:rPr>
        <w:t xml:space="preserve">เวลา 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14:ligatures w14:val="none"/>
        </w:rPr>
        <w:t>1</w:t>
      </w:r>
      <w:r w:rsidR="002B3568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14:ligatures w14:val="none"/>
        </w:rPr>
        <w:t>3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14:ligatures w14:val="none"/>
        </w:rPr>
        <w:t>.</w:t>
      </w:r>
      <w:r w:rsidR="00241D96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14:ligatures w14:val="none"/>
        </w:rPr>
        <w:t>0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14:ligatures w14:val="none"/>
        </w:rPr>
        <w:t xml:space="preserve">0 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cs/>
          <w14:ligatures w14:val="none"/>
        </w:rPr>
        <w:t>น. พ.ต.อ.</w:t>
      </w:r>
      <w:r w:rsidR="002B3568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cs/>
          <w14:ligatures w14:val="none"/>
        </w:rPr>
        <w:t>ภูภณ ทัพเจริญ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cs/>
          <w14:ligatures w14:val="none"/>
        </w:rPr>
        <w:t xml:space="preserve"> ผกก.สภ.</w:t>
      </w:r>
      <w:r w:rsidRPr="007058BC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cs/>
          <w14:ligatures w14:val="none"/>
        </w:rPr>
        <w:t>เมืองนครปฐม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cs/>
          <w14:ligatures w14:val="none"/>
        </w:rPr>
        <w:t xml:space="preserve"> จัดการประชุมบริหาร สภ. ประจำเดือน </w:t>
      </w:r>
      <w:r w:rsidR="00241D96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cs/>
          <w14:ligatures w14:val="none"/>
        </w:rPr>
        <w:t>มกราคม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cs/>
          <w14:ligatures w14:val="none"/>
        </w:rPr>
        <w:t xml:space="preserve"> </w:t>
      </w:r>
      <w:r w:rsidR="00241D96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14:ligatures w14:val="none"/>
        </w:rPr>
        <w:t>2567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14:ligatures w14:val="none"/>
        </w:rPr>
        <w:t xml:space="preserve"> 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cs/>
          <w14:ligatures w14:val="none"/>
        </w:rPr>
        <w:t>โดยมีข้าราชการตำรวจ สภ.</w:t>
      </w:r>
      <w:r w:rsidRPr="007058BC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cs/>
          <w14:ligatures w14:val="none"/>
        </w:rPr>
        <w:t>เมืองนครปฐม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cs/>
          <w14:ligatures w14:val="none"/>
        </w:rPr>
        <w:t xml:space="preserve"> มาประชุม จำนวน </w:t>
      </w:r>
      <w:r w:rsidR="00241D96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14:ligatures w14:val="none"/>
        </w:rPr>
        <w:t>42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14:ligatures w14:val="none"/>
        </w:rPr>
        <w:t xml:space="preserve"> 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cs/>
          <w14:ligatures w14:val="none"/>
        </w:rPr>
        <w:t>นาย มีระเบียบวาระการประชุม ดังนี้</w:t>
      </w:r>
    </w:p>
    <w:p w14:paraId="0D5EC282" w14:textId="64649B5B" w:rsidR="00D37A97" w:rsidRPr="00D37A97" w:rsidRDefault="00D37A97" w:rsidP="00D37A97">
      <w:pPr>
        <w:shd w:val="clear" w:color="auto" w:fill="FFFFFF"/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cs/>
          <w14:ligatures w14:val="none"/>
        </w:rPr>
        <w:t xml:space="preserve">วาระที่ 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14:ligatures w14:val="none"/>
        </w:rPr>
        <w:t xml:space="preserve">1 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cs/>
          <w14:ligatures w14:val="none"/>
        </w:rPr>
        <w:t>เรื่องประธานแจ้งที่ประชุมทราบ</w:t>
      </w:r>
    </w:p>
    <w:p w14:paraId="07589F7D" w14:textId="197E2D52" w:rsidR="00D37A97" w:rsidRPr="00D37A97" w:rsidRDefault="00D37A97" w:rsidP="00D37A97">
      <w:pPr>
        <w:shd w:val="clear" w:color="auto" w:fill="FFFFFF"/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cs/>
          <w14:ligatures w14:val="none"/>
        </w:rPr>
        <w:t xml:space="preserve">วาระที่ 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14:ligatures w14:val="none"/>
        </w:rPr>
        <w:t xml:space="preserve">2 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cs/>
          <w14:ligatures w14:val="none"/>
        </w:rPr>
        <w:t xml:space="preserve">รับรองรายงานการประชุม เดือน </w:t>
      </w:r>
      <w:r w:rsidR="000911D5">
        <w:rPr>
          <w:rFonts w:ascii="TH SarabunIT๙" w:eastAsia="Times New Roman" w:hAnsi="TH SarabunIT๙" w:cs="TH SarabunIT๙" w:hint="cs"/>
          <w:color w:val="050505"/>
          <w:kern w:val="0"/>
          <w:sz w:val="36"/>
          <w:szCs w:val="36"/>
          <w:cs/>
          <w14:ligatures w14:val="none"/>
        </w:rPr>
        <w:t>ธันวาคม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cs/>
          <w14:ligatures w14:val="none"/>
        </w:rPr>
        <w:t xml:space="preserve"> </w:t>
      </w:r>
      <w:r w:rsidR="00241D96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14:ligatures w14:val="none"/>
        </w:rPr>
        <w:t>256</w:t>
      </w:r>
      <w:r w:rsidR="00FF1BC3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14:ligatures w14:val="none"/>
        </w:rPr>
        <w:t>6</w:t>
      </w:r>
    </w:p>
    <w:p w14:paraId="6DEB42F8" w14:textId="555987E9" w:rsidR="00D37A97" w:rsidRPr="00D37A97" w:rsidRDefault="00D37A97" w:rsidP="00D37A97">
      <w:pPr>
        <w:shd w:val="clear" w:color="auto" w:fill="FFFFFF"/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cs/>
          <w14:ligatures w14:val="none"/>
        </w:rPr>
        <w:t xml:space="preserve">วาระที่ 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14:ligatures w14:val="none"/>
        </w:rPr>
        <w:t xml:space="preserve">3 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cs/>
          <w14:ligatures w14:val="none"/>
        </w:rPr>
        <w:t>เรื่องแจ้งเพื่อทราบ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14:ligatures w14:val="none"/>
        </w:rPr>
        <w:t> </w:t>
      </w:r>
    </w:p>
    <w:p w14:paraId="757505A6" w14:textId="663285C5" w:rsidR="00D37A97" w:rsidRPr="00D37A97" w:rsidRDefault="00D37A97" w:rsidP="00D37A97">
      <w:pPr>
        <w:shd w:val="clear" w:color="auto" w:fill="FFFFFF"/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cs/>
          <w14:ligatures w14:val="none"/>
        </w:rPr>
        <w:t xml:space="preserve">วาระที่ 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14:ligatures w14:val="none"/>
        </w:rPr>
        <w:t xml:space="preserve">4 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cs/>
          <w14:ligatures w14:val="none"/>
        </w:rPr>
        <w:t>กำชับการปฏิบัติตามนโยบายของผู้บังคับบัญชา</w:t>
      </w:r>
    </w:p>
    <w:p w14:paraId="25669E54" w14:textId="033DD959" w:rsidR="00D37A97" w:rsidRPr="00D37A97" w:rsidRDefault="00D37A97" w:rsidP="00D37A97">
      <w:pPr>
        <w:shd w:val="clear" w:color="auto" w:fill="FFFFFF"/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cs/>
          <w14:ligatures w14:val="none"/>
        </w:rPr>
        <w:t xml:space="preserve">วาระที่ 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14:ligatures w14:val="none"/>
        </w:rPr>
        <w:t xml:space="preserve">5 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cs/>
          <w14:ligatures w14:val="none"/>
        </w:rPr>
        <w:t>แผนกงานแถลงผลการปฏิบัติและข้อราชการสำคัญ</w:t>
      </w:r>
    </w:p>
    <w:p w14:paraId="53F87945" w14:textId="7A1A09A5" w:rsidR="00D37A97" w:rsidRPr="00D37A97" w:rsidRDefault="00D37A97" w:rsidP="0007178C">
      <w:pPr>
        <w:shd w:val="clear" w:color="auto" w:fill="FFFFFF"/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cs/>
          <w14:ligatures w14:val="none"/>
        </w:rPr>
        <w:t xml:space="preserve">วาระที่ 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14:ligatures w14:val="none"/>
        </w:rPr>
        <w:t xml:space="preserve">6 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cs/>
          <w14:ligatures w14:val="none"/>
        </w:rPr>
        <w:t>เรื่องอื่น</w:t>
      </w:r>
    </w:p>
    <w:p w14:paraId="7E51394F" w14:textId="05931626" w:rsidR="00D37A97" w:rsidRPr="00D37A97" w:rsidRDefault="00D37A97" w:rsidP="00D37A97">
      <w:pPr>
        <w:shd w:val="clear" w:color="auto" w:fill="FFFFFF"/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cs/>
          <w14:ligatures w14:val="none"/>
        </w:rPr>
        <w:t xml:space="preserve">วาระที่ 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14:ligatures w14:val="none"/>
        </w:rPr>
        <w:t xml:space="preserve">7 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cs/>
          <w14:ligatures w14:val="none"/>
        </w:rPr>
        <w:t>ประธานสรุปสั่งการ</w:t>
      </w:r>
    </w:p>
    <w:p w14:paraId="52FB64C8" w14:textId="62661A2A" w:rsidR="002B3568" w:rsidRDefault="002B3568" w:rsidP="00241D96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p w14:paraId="3378EBF2" w14:textId="17F62529" w:rsidR="00093090" w:rsidRPr="00D37A97" w:rsidRDefault="0007178C" w:rsidP="00093090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  <w:t>2</w:t>
      </w:r>
      <w:r w:rsidR="00093090" w:rsidRPr="00D37A97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  <w:t xml:space="preserve">. </w:t>
      </w:r>
      <w:r w:rsidR="00093090" w:rsidRPr="00D37A97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14:ligatures w14:val="none"/>
        </w:rPr>
        <w:t>การปฏิบัติงานจิตอาสาพระราชทาน</w:t>
      </w:r>
    </w:p>
    <w:p w14:paraId="41008419" w14:textId="6D1AD712" w:rsidR="00093090" w:rsidRPr="00D37A97" w:rsidRDefault="00093090" w:rsidP="00093090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สรุปการปฏิบัติงานจิตอาสาพระราชทาน ประจำเดือน </w:t>
      </w:r>
      <w:r w:rsidR="00241D96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มกราคม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 </w:t>
      </w:r>
      <w:r w:rsidR="00241D96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2567</w:t>
      </w:r>
    </w:p>
    <w:p w14:paraId="47265B80" w14:textId="0AAB59E9" w:rsidR="00241D96" w:rsidRDefault="00093090" w:rsidP="00093090">
      <w:pPr>
        <w:spacing w:after="0" w:line="240" w:lineRule="auto"/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ดำเนินการ </w:t>
      </w:r>
      <w:r w:rsidR="0007178C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4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ครั้ง ผู้ร่วมกิจกรรม ข้าราชการตำรวจ </w:t>
      </w:r>
      <w:r w:rsidR="00F3700F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40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นาย ประชาชน</w:t>
      </w:r>
      <w:r w:rsidR="00D34564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 </w:t>
      </w:r>
      <w:r w:rsidR="00F3700F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12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คน รวม </w:t>
      </w:r>
      <w:r w:rsidR="00F3700F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52</w:t>
      </w:r>
      <w:r w:rsidR="00360D18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 </w:t>
      </w:r>
      <w:r w:rsidR="00360D18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>นาย/</w:t>
      </w:r>
      <w:r w:rsidR="00241D96"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คน</w:t>
      </w:r>
    </w:p>
    <w:p w14:paraId="4B4486B2" w14:textId="1F3C30EB" w:rsidR="00093090" w:rsidRPr="00241D96" w:rsidRDefault="00241D96" w:rsidP="00241D96">
      <w:pPr>
        <w:spacing w:after="0" w:line="240" w:lineRule="auto"/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</w:pPr>
      <w:r>
        <w:rPr>
          <w:rFonts w:ascii="TH SarabunIT๙" w:eastAsia="Calibri" w:hAnsi="TH SarabunIT๙" w:cs="TH SarabunIT๙"/>
          <w:b/>
          <w:bCs/>
          <w:noProof/>
          <w:color w:val="000000" w:themeColor="text1"/>
          <w:sz w:val="32"/>
          <w:szCs w:val="32"/>
          <w:u w:val="single"/>
        </w:rPr>
        <w:drawing>
          <wp:anchor distT="0" distB="0" distL="114300" distR="114300" simplePos="0" relativeHeight="251681280" behindDoc="0" locked="0" layoutInCell="1" allowOverlap="1" wp14:anchorId="3867218A" wp14:editId="59D3885E">
            <wp:simplePos x="0" y="0"/>
            <wp:positionH relativeFrom="column">
              <wp:posOffset>3437209</wp:posOffset>
            </wp:positionH>
            <wp:positionV relativeFrom="paragraph">
              <wp:posOffset>-73660</wp:posOffset>
            </wp:positionV>
            <wp:extent cx="2258741" cy="1695450"/>
            <wp:effectExtent l="0" t="0" r="8255" b="0"/>
            <wp:wrapThrough wrapText="bothSides">
              <wp:wrapPolygon edited="0">
                <wp:start x="0" y="0"/>
                <wp:lineTo x="0" y="21357"/>
                <wp:lineTo x="21497" y="21357"/>
                <wp:lineTo x="21497" y="0"/>
                <wp:lineTo x="0" y="0"/>
              </wp:wrapPolygon>
            </wp:wrapThrough>
            <wp:docPr id="1231785723" name="รูปภาพ 4" descr="รูปภาพประกอบด้วย เสื้อผ้า, กลางแจ้ง, คน, ต้นไม้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1785723" name="รูปภาพ 4" descr="รูปภาพประกอบด้วย เสื้อผ้า, กลางแจ้ง, คน, ต้นไม้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462" cy="1698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1D96">
        <w:rPr>
          <w:rFonts w:ascii="TH SarabunIT๙" w:eastAsia="Times New Roman" w:hAnsi="TH SarabunIT๙" w:cs="TH SarabunIT๙"/>
          <w:noProof/>
          <w:kern w:val="0"/>
          <w:sz w:val="36"/>
          <w:szCs w:val="36"/>
        </w:rPr>
        <w:drawing>
          <wp:inline distT="0" distB="0" distL="0" distR="0" wp14:anchorId="63E3AD1B" wp14:editId="3CAD2790">
            <wp:extent cx="3072765" cy="1619250"/>
            <wp:effectExtent l="0" t="0" r="0" b="0"/>
            <wp:docPr id="8" name="Picture 2" descr="รูปภาพประกอบด้วย เสื้อผ้า, ข้อความ, กลางแจ้ง, คน">
              <a:extLst xmlns:a="http://schemas.openxmlformats.org/drawingml/2006/main">
                <a:ext uri="{FF2B5EF4-FFF2-40B4-BE49-F238E27FC236}">
                  <a16:creationId xmlns:a16="http://schemas.microsoft.com/office/drawing/2014/main" id="{FC1D1FDA-4C87-098F-38B8-3B18328E1EF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 descr="รูปภาพประกอบด้วย เสื้อผ้า, ข้อความ, กลางแจ้ง, คน">
                      <a:extLst>
                        <a:ext uri="{FF2B5EF4-FFF2-40B4-BE49-F238E27FC236}">
                          <a16:creationId xmlns:a16="http://schemas.microsoft.com/office/drawing/2014/main" id="{FC1D1FDA-4C87-098F-38B8-3B18328E1EF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7173" cy="1626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41D96">
        <w:rPr>
          <w:rFonts w:ascii="TH SarabunIT๙" w:eastAsia="Times New Roman" w:hAnsi="TH SarabunIT๙" w:cs="TH SarabunIT๙"/>
          <w:noProof/>
          <w:kern w:val="0"/>
          <w:sz w:val="36"/>
          <w:szCs w:val="36"/>
        </w:rPr>
        <w:t xml:space="preserve"> </w:t>
      </w:r>
      <w:r w:rsidR="0007178C">
        <w:rPr>
          <w:rFonts w:ascii="TH SarabunIT๙" w:eastAsia="Times New Roman" w:hAnsi="TH SarabunIT๙" w:cs="TH SarabunIT๙"/>
          <w:noProof/>
          <w:kern w:val="0"/>
          <w:sz w:val="36"/>
          <w:szCs w:val="36"/>
        </w:rPr>
        <w:t xml:space="preserve">       </w:t>
      </w:r>
    </w:p>
    <w:p w14:paraId="4CCDCEB7" w14:textId="656DB0F8" w:rsidR="004B1EF2" w:rsidRPr="00D37A97" w:rsidRDefault="004B1EF2" w:rsidP="00093090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:cs/>
          <w14:ligatures w14:val="none"/>
        </w:rPr>
      </w:pPr>
    </w:p>
    <w:tbl>
      <w:tblPr>
        <w:tblW w:w="9209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87"/>
        <w:gridCol w:w="1475"/>
        <w:gridCol w:w="865"/>
        <w:gridCol w:w="727"/>
        <w:gridCol w:w="884"/>
        <w:gridCol w:w="1920"/>
        <w:gridCol w:w="1417"/>
        <w:gridCol w:w="1134"/>
      </w:tblGrid>
      <w:tr w:rsidR="00093090" w:rsidRPr="00D37A97" w14:paraId="559D1D81" w14:textId="77777777" w:rsidTr="004B1EF2">
        <w:tc>
          <w:tcPr>
            <w:tcW w:w="787" w:type="dxa"/>
            <w:vMerge w:val="restar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F0273E" w14:textId="77777777" w:rsidR="00093090" w:rsidRPr="00D37A97" w:rsidRDefault="00093090" w:rsidP="001F064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6"/>
                <w:szCs w:val="36"/>
                <w:cs/>
                <w14:ligatures w14:val="none"/>
              </w:rPr>
              <w:t>ลำดับ</w:t>
            </w:r>
          </w:p>
        </w:tc>
        <w:tc>
          <w:tcPr>
            <w:tcW w:w="1475" w:type="dxa"/>
            <w:vMerge w:val="restar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1E416C" w14:textId="77777777" w:rsidR="00093090" w:rsidRPr="00D37A97" w:rsidRDefault="00093090" w:rsidP="001F064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6"/>
                <w:szCs w:val="36"/>
                <w:cs/>
                <w14:ligatures w14:val="none"/>
              </w:rPr>
              <w:t>วัน เดือน ปี</w:t>
            </w:r>
          </w:p>
        </w:tc>
        <w:tc>
          <w:tcPr>
            <w:tcW w:w="2476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C0CC82" w14:textId="77777777" w:rsidR="00093090" w:rsidRPr="00D37A97" w:rsidRDefault="00093090" w:rsidP="001F0643">
            <w:pPr>
              <w:spacing w:after="0" w:line="240" w:lineRule="auto"/>
              <w:ind w:right="-104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6"/>
                <w:szCs w:val="36"/>
                <w:cs/>
                <w14:ligatures w14:val="none"/>
              </w:rPr>
              <w:t>ประเภทจิตอาสา</w:t>
            </w:r>
          </w:p>
        </w:tc>
        <w:tc>
          <w:tcPr>
            <w:tcW w:w="1920" w:type="dxa"/>
            <w:vMerge w:val="restar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72963B" w14:textId="77777777" w:rsidR="00093090" w:rsidRPr="00D37A97" w:rsidRDefault="00093090" w:rsidP="001F064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6"/>
                <w:szCs w:val="36"/>
                <w:cs/>
                <w14:ligatures w14:val="none"/>
              </w:rPr>
              <w:t>สถานที่</w:t>
            </w:r>
          </w:p>
        </w:tc>
        <w:tc>
          <w:tcPr>
            <w:tcW w:w="1417" w:type="dxa"/>
            <w:vMerge w:val="restar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FA2AB3" w14:textId="77777777" w:rsidR="00093090" w:rsidRPr="00D37A97" w:rsidRDefault="00093090" w:rsidP="001F064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6"/>
                <w:szCs w:val="36"/>
                <w:cs/>
                <w14:ligatures w14:val="none"/>
              </w:rPr>
              <w:t>รายละเอียดกิจกรรม</w:t>
            </w:r>
          </w:p>
        </w:tc>
        <w:tc>
          <w:tcPr>
            <w:tcW w:w="1134" w:type="dxa"/>
            <w:vMerge w:val="restar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4509FD" w14:textId="77777777" w:rsidR="00093090" w:rsidRPr="00D37A97" w:rsidRDefault="00093090" w:rsidP="001F064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6"/>
                <w:szCs w:val="36"/>
                <w:cs/>
                <w14:ligatures w14:val="none"/>
              </w:rPr>
              <w:t>ผู้ร่วมกิจกรรม</w:t>
            </w:r>
          </w:p>
        </w:tc>
      </w:tr>
      <w:tr w:rsidR="00093090" w:rsidRPr="00D37A97" w14:paraId="129EADE6" w14:textId="77777777" w:rsidTr="004B1EF2">
        <w:trPr>
          <w:trHeight w:val="630"/>
        </w:trPr>
        <w:tc>
          <w:tcPr>
            <w:tcW w:w="787" w:type="dxa"/>
            <w:vMerge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0781BB9A" w14:textId="77777777" w:rsidR="00093090" w:rsidRPr="00D37A97" w:rsidRDefault="00093090" w:rsidP="001F0643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  <w:tc>
          <w:tcPr>
            <w:tcW w:w="1475" w:type="dxa"/>
            <w:vMerge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1706BF57" w14:textId="77777777" w:rsidR="00093090" w:rsidRPr="00D37A97" w:rsidRDefault="00093090" w:rsidP="001F0643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  <w:tc>
          <w:tcPr>
            <w:tcW w:w="86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E72F83" w14:textId="77777777" w:rsidR="00093090" w:rsidRPr="00D37A97" w:rsidRDefault="00093090" w:rsidP="001F064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6"/>
                <w:szCs w:val="36"/>
                <w:cs/>
                <w14:ligatures w14:val="none"/>
              </w:rPr>
              <w:t>พัฒนา</w:t>
            </w:r>
          </w:p>
        </w:tc>
        <w:tc>
          <w:tcPr>
            <w:tcW w:w="72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16BCA9" w14:textId="77777777" w:rsidR="00093090" w:rsidRPr="00D37A97" w:rsidRDefault="00093090" w:rsidP="001F064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6"/>
                <w:szCs w:val="36"/>
                <w:cs/>
                <w14:ligatures w14:val="none"/>
              </w:rPr>
              <w:t>ภัยพิบัติ</w:t>
            </w:r>
          </w:p>
        </w:tc>
        <w:tc>
          <w:tcPr>
            <w:tcW w:w="88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5073D6" w14:textId="77777777" w:rsidR="00093090" w:rsidRPr="00D37A97" w:rsidRDefault="00093090" w:rsidP="001F064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6"/>
                <w:szCs w:val="36"/>
                <w:cs/>
                <w14:ligatures w14:val="none"/>
              </w:rPr>
              <w:t>เฉพาะกิจ</w:t>
            </w:r>
          </w:p>
        </w:tc>
        <w:tc>
          <w:tcPr>
            <w:tcW w:w="1920" w:type="dxa"/>
            <w:vMerge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5878CDC7" w14:textId="77777777" w:rsidR="00093090" w:rsidRPr="00D37A97" w:rsidRDefault="00093090" w:rsidP="001F0643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  <w:tc>
          <w:tcPr>
            <w:tcW w:w="1417" w:type="dxa"/>
            <w:vMerge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2D7B4102" w14:textId="77777777" w:rsidR="00093090" w:rsidRPr="00D37A97" w:rsidRDefault="00093090" w:rsidP="001F0643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  <w:tc>
          <w:tcPr>
            <w:tcW w:w="1134" w:type="dxa"/>
            <w:vMerge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6C79AAE9" w14:textId="77777777" w:rsidR="00093090" w:rsidRPr="00D37A97" w:rsidRDefault="00093090" w:rsidP="001F0643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</w:tr>
      <w:tr w:rsidR="00241D96" w:rsidRPr="00D37A97" w14:paraId="350FA7E3" w14:textId="77777777" w:rsidTr="004B1EF2">
        <w:tc>
          <w:tcPr>
            <w:tcW w:w="7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8210C4" w14:textId="77777777" w:rsidR="00241D96" w:rsidRPr="00D37A97" w:rsidRDefault="00241D96" w:rsidP="00241D9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1</w:t>
            </w:r>
          </w:p>
        </w:tc>
        <w:tc>
          <w:tcPr>
            <w:tcW w:w="14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CA2297" w14:textId="59D1B890" w:rsidR="00241D96" w:rsidRPr="00D37A97" w:rsidRDefault="00241D96" w:rsidP="00241D9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1</w:t>
            </w: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:cs/>
                <w14:ligatures w14:val="none"/>
              </w:rPr>
              <w:t>ม.ค.</w:t>
            </w: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67</w:t>
            </w:r>
          </w:p>
        </w:tc>
        <w:tc>
          <w:tcPr>
            <w:tcW w:w="86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9DF091" w14:textId="50BCA93F" w:rsidR="00241D96" w:rsidRPr="00D37A97" w:rsidRDefault="00241D96" w:rsidP="00241D9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Segoe UI Symbol" w:eastAsia="Times New Roman" w:hAnsi="Segoe UI Symbol" w:cs="Segoe UI Symbol"/>
                <w:color w:val="000000"/>
                <w:kern w:val="0"/>
                <w:sz w:val="36"/>
                <w:szCs w:val="36"/>
                <w14:ligatures w14:val="none"/>
              </w:rPr>
              <w:t>✔</w:t>
            </w:r>
          </w:p>
        </w:tc>
        <w:tc>
          <w:tcPr>
            <w:tcW w:w="72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22D239" w14:textId="3BCA08B4" w:rsidR="00241D96" w:rsidRPr="00D37A97" w:rsidRDefault="00241D96" w:rsidP="00241D9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  <w:tc>
          <w:tcPr>
            <w:tcW w:w="88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E7D5F6" w14:textId="77777777" w:rsidR="00241D96" w:rsidRPr="00D37A97" w:rsidRDefault="00241D96" w:rsidP="00241D96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  <w:tc>
          <w:tcPr>
            <w:tcW w:w="19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BE6728" w14:textId="7FB8BA62" w:rsidR="00241D96" w:rsidRPr="00D37A97" w:rsidRDefault="00241D96" w:rsidP="00241D96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kern w:val="0"/>
                <w:sz w:val="36"/>
                <w:szCs w:val="36"/>
                <w:cs/>
                <w14:ligatures w14:val="none"/>
              </w:rPr>
              <w:t>จุดบริการประชาชน อ.เมือง จว.นครปฐม</w:t>
            </w:r>
          </w:p>
        </w:tc>
        <w:tc>
          <w:tcPr>
            <w:tcW w:w="141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FAF749" w14:textId="1A2CEDAB" w:rsidR="00241D96" w:rsidRPr="00D37A97" w:rsidRDefault="00241D96" w:rsidP="00241D96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kern w:val="0"/>
                <w:sz w:val="36"/>
                <w:szCs w:val="36"/>
                <w:cs/>
                <w14:ligatures w14:val="none"/>
              </w:rPr>
              <w:t>รณรงค์ลดอุบัติหตุช่วงเทศกาลปีใหม่</w:t>
            </w:r>
          </w:p>
        </w:tc>
        <w:tc>
          <w:tcPr>
            <w:tcW w:w="113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EDACEC" w14:textId="36C27CFB" w:rsidR="00241D96" w:rsidRPr="00D37A97" w:rsidRDefault="00241D96" w:rsidP="00241D96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:cs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 xml:space="preserve">  4</w:t>
            </w: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/</w:t>
            </w:r>
            <w:r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  <w:t>4</w:t>
            </w:r>
          </w:p>
        </w:tc>
      </w:tr>
      <w:tr w:rsidR="00241D96" w:rsidRPr="00D37A97" w14:paraId="3008B14A" w14:textId="77777777" w:rsidTr="004B1EF2">
        <w:tc>
          <w:tcPr>
            <w:tcW w:w="7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A87440" w14:textId="77777777" w:rsidR="00241D96" w:rsidRPr="00D37A97" w:rsidRDefault="00241D96" w:rsidP="00241D9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2</w:t>
            </w:r>
          </w:p>
        </w:tc>
        <w:tc>
          <w:tcPr>
            <w:tcW w:w="14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808B59" w14:textId="2AA9D571" w:rsidR="00241D96" w:rsidRPr="00D37A97" w:rsidRDefault="00241D96" w:rsidP="00241D9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13</w:t>
            </w: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:cs/>
                <w14:ligatures w14:val="none"/>
              </w:rPr>
              <w:t>ม.ค.</w:t>
            </w: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67</w:t>
            </w:r>
          </w:p>
        </w:tc>
        <w:tc>
          <w:tcPr>
            <w:tcW w:w="86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6EB5D8" w14:textId="2FEF87D4" w:rsidR="00241D96" w:rsidRPr="00D37A97" w:rsidRDefault="00241D96" w:rsidP="00241D9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  <w:tc>
          <w:tcPr>
            <w:tcW w:w="72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42D126" w14:textId="77777777" w:rsidR="00241D96" w:rsidRPr="00D37A97" w:rsidRDefault="00241D96" w:rsidP="00241D96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  <w:tc>
          <w:tcPr>
            <w:tcW w:w="88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5E62B1" w14:textId="133AA48A" w:rsidR="00241D96" w:rsidRPr="00D37A97" w:rsidRDefault="00241D96" w:rsidP="00241D9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Segoe UI Symbol" w:eastAsia="Times New Roman" w:hAnsi="Segoe UI Symbol" w:cs="Segoe UI Symbol"/>
                <w:color w:val="000000"/>
                <w:kern w:val="0"/>
                <w:sz w:val="36"/>
                <w:szCs w:val="36"/>
                <w14:ligatures w14:val="none"/>
              </w:rPr>
              <w:t>✔</w:t>
            </w:r>
          </w:p>
        </w:tc>
        <w:tc>
          <w:tcPr>
            <w:tcW w:w="19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44DBB3" w14:textId="77777777" w:rsidR="00241D96" w:rsidRDefault="00241D96" w:rsidP="00241D9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6"/>
                <w:szCs w:val="36"/>
                <w:cs/>
                <w14:ligatures w14:val="none"/>
              </w:rPr>
              <w:t xml:space="preserve">พระราชวังสนามจันทร์ อ.เมือง </w:t>
            </w:r>
          </w:p>
          <w:p w14:paraId="0AFCE982" w14:textId="3E063C52" w:rsidR="00241D96" w:rsidRPr="00D37A97" w:rsidRDefault="00241D96" w:rsidP="00241D96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:cs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6"/>
                <w:szCs w:val="36"/>
                <w:cs/>
                <w14:ligatures w14:val="none"/>
              </w:rPr>
              <w:t xml:space="preserve">จว.นครปฐม </w:t>
            </w:r>
          </w:p>
        </w:tc>
        <w:tc>
          <w:tcPr>
            <w:tcW w:w="141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96E576" w14:textId="48D8D6C1" w:rsidR="00241D96" w:rsidRPr="00D37A97" w:rsidRDefault="00F3700F" w:rsidP="00241D96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:cs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6"/>
                <w:szCs w:val="36"/>
                <w:cs/>
                <w14:ligatures w14:val="none"/>
              </w:rPr>
              <w:t>แจกของขวัญเนื่องในวันเด็กแห่งชาติ</w:t>
            </w:r>
          </w:p>
        </w:tc>
        <w:tc>
          <w:tcPr>
            <w:tcW w:w="113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EDB369" w14:textId="12C34851" w:rsidR="00241D96" w:rsidRPr="00D37A97" w:rsidRDefault="00F3700F" w:rsidP="00241D9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8</w:t>
            </w:r>
            <w:r w:rsidR="00241D96"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/</w:t>
            </w:r>
            <w:r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  <w:t>4</w:t>
            </w:r>
          </w:p>
        </w:tc>
      </w:tr>
      <w:tr w:rsidR="00241D96" w:rsidRPr="00D37A97" w14:paraId="7DC3DC27" w14:textId="77777777" w:rsidTr="004B1EF2">
        <w:tc>
          <w:tcPr>
            <w:tcW w:w="7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863E52" w14:textId="77777777" w:rsidR="00241D96" w:rsidRPr="00D37A97" w:rsidRDefault="00241D96" w:rsidP="00241D9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3</w:t>
            </w:r>
          </w:p>
        </w:tc>
        <w:tc>
          <w:tcPr>
            <w:tcW w:w="14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11B2D8" w14:textId="060310C8" w:rsidR="00241D96" w:rsidRPr="00D37A97" w:rsidRDefault="00241D96" w:rsidP="00241D9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24</w:t>
            </w: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:cs/>
                <w14:ligatures w14:val="none"/>
              </w:rPr>
              <w:t>ม.ค.</w:t>
            </w: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67</w:t>
            </w:r>
          </w:p>
        </w:tc>
        <w:tc>
          <w:tcPr>
            <w:tcW w:w="86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06E742" w14:textId="063FD771" w:rsidR="00241D96" w:rsidRPr="00D37A97" w:rsidRDefault="00241D96" w:rsidP="00241D9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Segoe UI Symbol" w:eastAsia="Times New Roman" w:hAnsi="Segoe UI Symbol" w:cs="Segoe UI Symbol"/>
                <w:color w:val="000000"/>
                <w:kern w:val="0"/>
                <w:sz w:val="36"/>
                <w:szCs w:val="36"/>
                <w14:ligatures w14:val="none"/>
              </w:rPr>
              <w:t>✔</w:t>
            </w:r>
          </w:p>
        </w:tc>
        <w:tc>
          <w:tcPr>
            <w:tcW w:w="72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E279D7" w14:textId="4FE06C24" w:rsidR="00241D96" w:rsidRPr="00D37A97" w:rsidRDefault="00241D96" w:rsidP="00241D9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  <w:tc>
          <w:tcPr>
            <w:tcW w:w="88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68DCB0" w14:textId="77777777" w:rsidR="00241D96" w:rsidRPr="00D37A97" w:rsidRDefault="00241D96" w:rsidP="00241D96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  <w:tc>
          <w:tcPr>
            <w:tcW w:w="19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F000F9" w14:textId="092725B7" w:rsidR="00241D96" w:rsidRDefault="00241D96" w:rsidP="00241D96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kern w:val="0"/>
                <w:sz w:val="36"/>
                <w:szCs w:val="36"/>
                <w:cs/>
                <w14:ligatures w14:val="none"/>
              </w:rPr>
              <w:t>พื้นที่ ต.</w:t>
            </w:r>
            <w:r w:rsidR="00F3700F">
              <w:rPr>
                <w:rFonts w:ascii="TH SarabunIT๙" w:eastAsia="Times New Roman" w:hAnsi="TH SarabunIT๙" w:cs="TH SarabunIT๙" w:hint="cs"/>
                <w:kern w:val="0"/>
                <w:sz w:val="36"/>
                <w:szCs w:val="36"/>
                <w:cs/>
                <w14:ligatures w14:val="none"/>
              </w:rPr>
              <w:t>สระกะเทียม</w:t>
            </w:r>
            <w:r>
              <w:rPr>
                <w:rFonts w:ascii="TH SarabunIT๙" w:eastAsia="Times New Roman" w:hAnsi="TH SarabunIT๙" w:cs="TH SarabunIT๙" w:hint="cs"/>
                <w:kern w:val="0"/>
                <w:sz w:val="36"/>
                <w:szCs w:val="36"/>
                <w:cs/>
                <w14:ligatures w14:val="none"/>
              </w:rPr>
              <w:t xml:space="preserve"> อ.เมือง   </w:t>
            </w:r>
          </w:p>
          <w:p w14:paraId="16E70C87" w14:textId="24621924" w:rsidR="00241D96" w:rsidRPr="00D37A97" w:rsidRDefault="00241D96" w:rsidP="00241D96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:cs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kern w:val="0"/>
                <w:sz w:val="36"/>
                <w:szCs w:val="36"/>
                <w:cs/>
                <w14:ligatures w14:val="none"/>
              </w:rPr>
              <w:t>จว.นครปฐม</w:t>
            </w:r>
          </w:p>
        </w:tc>
        <w:tc>
          <w:tcPr>
            <w:tcW w:w="141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D8608C" w14:textId="6B7B13C9" w:rsidR="00241D96" w:rsidRPr="00D37A97" w:rsidRDefault="00241D96" w:rsidP="00241D96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6"/>
                <w:szCs w:val="36"/>
                <w:cs/>
                <w14:ligatures w14:val="none"/>
              </w:rPr>
              <w:t>แจกของผู้ป่วย 17 ตำบล</w:t>
            </w:r>
          </w:p>
        </w:tc>
        <w:tc>
          <w:tcPr>
            <w:tcW w:w="113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FCBBF7" w14:textId="0BC917C4" w:rsidR="00241D96" w:rsidRPr="00D37A97" w:rsidRDefault="00241D96" w:rsidP="00241D9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8</w:t>
            </w: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/</w:t>
            </w:r>
            <w:r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  <w:t>4</w:t>
            </w:r>
          </w:p>
        </w:tc>
      </w:tr>
      <w:tr w:rsidR="00241D96" w:rsidRPr="00D37A97" w14:paraId="1D6EC566" w14:textId="77777777" w:rsidTr="004B1EF2">
        <w:tc>
          <w:tcPr>
            <w:tcW w:w="7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E1B3CF" w14:textId="77777777" w:rsidR="00241D96" w:rsidRPr="00D37A97" w:rsidRDefault="00241D96" w:rsidP="00241D9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4</w:t>
            </w:r>
          </w:p>
        </w:tc>
        <w:tc>
          <w:tcPr>
            <w:tcW w:w="14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BBFEEA" w14:textId="3988BF14" w:rsidR="00241D96" w:rsidRPr="00D37A97" w:rsidRDefault="00241D96" w:rsidP="00241D9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29</w:t>
            </w: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:cs/>
                <w14:ligatures w14:val="none"/>
              </w:rPr>
              <w:t>ม.ค.</w:t>
            </w: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67</w:t>
            </w:r>
          </w:p>
        </w:tc>
        <w:tc>
          <w:tcPr>
            <w:tcW w:w="86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2F345E" w14:textId="5DE349B0" w:rsidR="00241D96" w:rsidRPr="00D37A97" w:rsidRDefault="00F3700F" w:rsidP="00241D9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Segoe UI Symbol" w:eastAsia="Times New Roman" w:hAnsi="Segoe UI Symbol" w:cs="Segoe UI Symbol"/>
                <w:color w:val="000000"/>
                <w:kern w:val="0"/>
                <w:sz w:val="36"/>
                <w:szCs w:val="36"/>
                <w14:ligatures w14:val="none"/>
              </w:rPr>
              <w:t>✔</w:t>
            </w:r>
          </w:p>
        </w:tc>
        <w:tc>
          <w:tcPr>
            <w:tcW w:w="72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F8E06D" w14:textId="6FA17812" w:rsidR="00241D96" w:rsidRPr="00D37A97" w:rsidRDefault="00241D96" w:rsidP="00241D9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  <w:tc>
          <w:tcPr>
            <w:tcW w:w="88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C68D1E" w14:textId="27CF7C60" w:rsidR="00241D96" w:rsidRPr="00D37A97" w:rsidRDefault="00241D96" w:rsidP="00241D9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  <w:tc>
          <w:tcPr>
            <w:tcW w:w="19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8CB72C" w14:textId="77777777" w:rsidR="00F3700F" w:rsidRDefault="00F3700F" w:rsidP="00241D96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kern w:val="0"/>
                <w:sz w:val="36"/>
                <w:szCs w:val="36"/>
                <w:cs/>
                <w14:ligatures w14:val="none"/>
              </w:rPr>
              <w:t>สภ.เมืองนครปฐม</w:t>
            </w:r>
            <w:r w:rsidR="00241D96">
              <w:rPr>
                <w:rFonts w:ascii="TH SarabunIT๙" w:eastAsia="Times New Roman" w:hAnsi="TH SarabunIT๙" w:cs="TH SarabunIT๙" w:hint="cs"/>
                <w:kern w:val="0"/>
                <w:sz w:val="36"/>
                <w:szCs w:val="36"/>
                <w:cs/>
                <w14:ligatures w14:val="none"/>
              </w:rPr>
              <w:t xml:space="preserve"> อ.เมือง </w:t>
            </w:r>
          </w:p>
          <w:p w14:paraId="4FAA0933" w14:textId="5208E6D7" w:rsidR="00241D96" w:rsidRPr="00D37A97" w:rsidRDefault="00241D96" w:rsidP="00241D96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:cs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kern w:val="0"/>
                <w:sz w:val="36"/>
                <w:szCs w:val="36"/>
                <w:cs/>
                <w14:ligatures w14:val="none"/>
              </w:rPr>
              <w:t>จว.นครปฐม</w:t>
            </w:r>
          </w:p>
        </w:tc>
        <w:tc>
          <w:tcPr>
            <w:tcW w:w="141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AB64B2" w14:textId="28AB9499" w:rsidR="00241D96" w:rsidRPr="00D37A97" w:rsidRDefault="00F3700F" w:rsidP="00241D96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kern w:val="0"/>
                <w:sz w:val="36"/>
                <w:szCs w:val="36"/>
                <w:cs/>
                <w14:ligatures w14:val="none"/>
              </w:rPr>
              <w:t>พัฒนาทำความสะอาด</w:t>
            </w:r>
          </w:p>
        </w:tc>
        <w:tc>
          <w:tcPr>
            <w:tcW w:w="113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42E598" w14:textId="3042D8B8" w:rsidR="00241D96" w:rsidRPr="00D37A97" w:rsidRDefault="00F3700F" w:rsidP="00241D9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:cs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20</w:t>
            </w:r>
            <w:r w:rsidR="00241D96"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/</w:t>
            </w:r>
            <w:r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  <w:t>-</w:t>
            </w:r>
          </w:p>
        </w:tc>
      </w:tr>
      <w:tr w:rsidR="00241D96" w:rsidRPr="00D37A97" w14:paraId="070340C1" w14:textId="77777777" w:rsidTr="004B1EF2">
        <w:tc>
          <w:tcPr>
            <w:tcW w:w="7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F0DCB1" w14:textId="595D7D6C" w:rsidR="00241D96" w:rsidRPr="00D37A97" w:rsidRDefault="00241D96" w:rsidP="00241D9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  <w:tc>
          <w:tcPr>
            <w:tcW w:w="14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4F45C6" w14:textId="0DD9783D" w:rsidR="00241D96" w:rsidRPr="00D37A97" w:rsidRDefault="00241D96" w:rsidP="00241D9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:cs/>
                <w14:ligatures w14:val="none"/>
              </w:rPr>
              <w:t>รวม</w:t>
            </w:r>
          </w:p>
        </w:tc>
        <w:tc>
          <w:tcPr>
            <w:tcW w:w="86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347DBE" w14:textId="39BB8824" w:rsidR="00241D96" w:rsidRPr="00D37A97" w:rsidRDefault="00241D96" w:rsidP="00241D9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3</w:t>
            </w:r>
          </w:p>
        </w:tc>
        <w:tc>
          <w:tcPr>
            <w:tcW w:w="72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C8C06E" w14:textId="2C17E932" w:rsidR="00241D96" w:rsidRPr="00D37A97" w:rsidRDefault="00241D96" w:rsidP="00241D9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0</w:t>
            </w:r>
          </w:p>
        </w:tc>
        <w:tc>
          <w:tcPr>
            <w:tcW w:w="88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8B3712" w14:textId="6556FACB" w:rsidR="00241D96" w:rsidRPr="00D37A97" w:rsidRDefault="00241D96" w:rsidP="00241D9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  <w:t>1</w:t>
            </w:r>
          </w:p>
        </w:tc>
        <w:tc>
          <w:tcPr>
            <w:tcW w:w="19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368B29" w14:textId="54363D5B" w:rsidR="00241D96" w:rsidRPr="00D37A97" w:rsidRDefault="00241D96" w:rsidP="00241D9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  <w:tc>
          <w:tcPr>
            <w:tcW w:w="141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086E19" w14:textId="025A1076" w:rsidR="00241D96" w:rsidRPr="00D37A97" w:rsidRDefault="00241D96" w:rsidP="00241D9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  <w:tc>
          <w:tcPr>
            <w:tcW w:w="113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74919F" w14:textId="08E1CE7B" w:rsidR="00241D96" w:rsidRPr="00D37A97" w:rsidRDefault="00F3700F" w:rsidP="00241D9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40</w:t>
            </w:r>
            <w:r w:rsidR="00241D96"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/</w:t>
            </w:r>
            <w:r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  <w:t>12</w:t>
            </w:r>
          </w:p>
        </w:tc>
      </w:tr>
    </w:tbl>
    <w:p w14:paraId="109A7199" w14:textId="77777777" w:rsidR="002B3568" w:rsidRDefault="002B3568" w:rsidP="004B1EF2">
      <w:pPr>
        <w:spacing w:after="0" w:line="240" w:lineRule="auto"/>
        <w:jc w:val="center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p w14:paraId="207E341D" w14:textId="77777777" w:rsidR="00093090" w:rsidRDefault="00093090" w:rsidP="00093090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p w14:paraId="360BEA47" w14:textId="4C2E40CE" w:rsidR="00093090" w:rsidRDefault="00093090" w:rsidP="00093090">
      <w:pPr>
        <w:spacing w:after="0" w:line="240" w:lineRule="auto"/>
        <w:rPr>
          <w:rFonts w:ascii="TH SarabunIT๙" w:eastAsia="Times New Roman" w:hAnsi="TH SarabunIT๙" w:cs="TH SarabunIT๙"/>
          <w:noProof/>
          <w:kern w:val="0"/>
          <w:sz w:val="36"/>
          <w:szCs w:val="36"/>
        </w:rPr>
      </w:pPr>
    </w:p>
    <w:p w14:paraId="6726C0CA" w14:textId="576341B9" w:rsidR="004B1EF2" w:rsidRDefault="004B1EF2" w:rsidP="00093090">
      <w:pPr>
        <w:spacing w:after="0" w:line="240" w:lineRule="auto"/>
        <w:rPr>
          <w:rFonts w:ascii="TH SarabunIT๙" w:eastAsia="Times New Roman" w:hAnsi="TH SarabunIT๙" w:cs="TH SarabunIT๙"/>
          <w:noProof/>
          <w:kern w:val="0"/>
          <w:sz w:val="36"/>
          <w:szCs w:val="36"/>
        </w:rPr>
      </w:pPr>
    </w:p>
    <w:p w14:paraId="3E8585D4" w14:textId="6E01315E" w:rsidR="004B1EF2" w:rsidRDefault="004B1EF2" w:rsidP="00093090">
      <w:pPr>
        <w:spacing w:after="0" w:line="240" w:lineRule="auto"/>
        <w:rPr>
          <w:rFonts w:ascii="TH SarabunIT๙" w:eastAsia="Times New Roman" w:hAnsi="TH SarabunIT๙" w:cs="TH SarabunIT๙"/>
          <w:noProof/>
          <w:kern w:val="0"/>
          <w:sz w:val="36"/>
          <w:szCs w:val="36"/>
        </w:rPr>
      </w:pPr>
    </w:p>
    <w:p w14:paraId="7FEE89F1" w14:textId="77777777" w:rsidR="004B1EF2" w:rsidRDefault="004B1EF2" w:rsidP="00093090">
      <w:pPr>
        <w:spacing w:after="0" w:line="240" w:lineRule="auto"/>
        <w:rPr>
          <w:rFonts w:ascii="TH SarabunIT๙" w:eastAsia="Times New Roman" w:hAnsi="TH SarabunIT๙" w:cs="TH SarabunIT๙"/>
          <w:noProof/>
          <w:kern w:val="0"/>
          <w:sz w:val="36"/>
          <w:szCs w:val="36"/>
        </w:rPr>
      </w:pPr>
    </w:p>
    <w:p w14:paraId="097EC625" w14:textId="426E1EDB" w:rsidR="004B1EF2" w:rsidRDefault="004B1EF2" w:rsidP="00093090">
      <w:pPr>
        <w:spacing w:after="0" w:line="240" w:lineRule="auto"/>
        <w:rPr>
          <w:rFonts w:ascii="TH SarabunIT๙" w:eastAsia="Times New Roman" w:hAnsi="TH SarabunIT๙" w:cs="TH SarabunIT๙"/>
          <w:noProof/>
          <w:kern w:val="0"/>
          <w:sz w:val="36"/>
          <w:szCs w:val="36"/>
        </w:rPr>
      </w:pPr>
    </w:p>
    <w:p w14:paraId="6C3D8ABB" w14:textId="77777777" w:rsidR="004B1EF2" w:rsidRDefault="004B1EF2" w:rsidP="00093090">
      <w:pPr>
        <w:spacing w:after="0" w:line="240" w:lineRule="auto"/>
        <w:rPr>
          <w:rFonts w:ascii="TH SarabunIT๙" w:eastAsia="Times New Roman" w:hAnsi="TH SarabunIT๙" w:cs="TH SarabunIT๙"/>
          <w:noProof/>
          <w:kern w:val="0"/>
          <w:sz w:val="36"/>
          <w:szCs w:val="36"/>
        </w:rPr>
      </w:pPr>
    </w:p>
    <w:p w14:paraId="6F6CEB57" w14:textId="77777777" w:rsidR="004B1EF2" w:rsidRDefault="004B1EF2" w:rsidP="00093090">
      <w:pPr>
        <w:spacing w:after="0" w:line="240" w:lineRule="auto"/>
        <w:rPr>
          <w:rFonts w:ascii="TH SarabunIT๙" w:eastAsia="Times New Roman" w:hAnsi="TH SarabunIT๙" w:cs="TH SarabunIT๙"/>
          <w:noProof/>
          <w:kern w:val="0"/>
          <w:sz w:val="36"/>
          <w:szCs w:val="36"/>
        </w:rPr>
      </w:pPr>
    </w:p>
    <w:p w14:paraId="0B230893" w14:textId="0B77E609" w:rsidR="004B1EF2" w:rsidRDefault="004B1EF2" w:rsidP="00093090">
      <w:pPr>
        <w:spacing w:after="0" w:line="240" w:lineRule="auto"/>
        <w:rPr>
          <w:rFonts w:ascii="TH SarabunIT๙" w:eastAsia="Times New Roman" w:hAnsi="TH SarabunIT๙" w:cs="TH SarabunIT๙"/>
          <w:noProof/>
          <w:kern w:val="0"/>
          <w:sz w:val="36"/>
          <w:szCs w:val="36"/>
        </w:rPr>
      </w:pPr>
    </w:p>
    <w:p w14:paraId="32138070" w14:textId="77777777" w:rsidR="004B1EF2" w:rsidRDefault="004B1EF2" w:rsidP="00093090">
      <w:pPr>
        <w:spacing w:after="0" w:line="240" w:lineRule="auto"/>
        <w:rPr>
          <w:rFonts w:ascii="TH SarabunIT๙" w:eastAsia="Times New Roman" w:hAnsi="TH SarabunIT๙" w:cs="TH SarabunIT๙"/>
          <w:noProof/>
          <w:kern w:val="0"/>
          <w:sz w:val="36"/>
          <w:szCs w:val="36"/>
        </w:rPr>
      </w:pPr>
    </w:p>
    <w:p w14:paraId="0EFA66A9" w14:textId="77777777" w:rsidR="004B1EF2" w:rsidRDefault="004B1EF2" w:rsidP="00093090">
      <w:pPr>
        <w:spacing w:after="0" w:line="240" w:lineRule="auto"/>
        <w:rPr>
          <w:rFonts w:ascii="TH SarabunIT๙" w:eastAsia="Times New Roman" w:hAnsi="TH SarabunIT๙" w:cs="TH SarabunIT๙"/>
          <w:noProof/>
          <w:kern w:val="0"/>
          <w:sz w:val="36"/>
          <w:szCs w:val="36"/>
        </w:rPr>
      </w:pPr>
    </w:p>
    <w:p w14:paraId="59C9FE27" w14:textId="77777777" w:rsidR="004B1EF2" w:rsidRDefault="004B1EF2" w:rsidP="00093090">
      <w:pPr>
        <w:spacing w:after="0" w:line="240" w:lineRule="auto"/>
        <w:rPr>
          <w:rFonts w:ascii="TH SarabunIT๙" w:eastAsia="Times New Roman" w:hAnsi="TH SarabunIT๙" w:cs="TH SarabunIT๙"/>
          <w:noProof/>
          <w:kern w:val="0"/>
          <w:sz w:val="36"/>
          <w:szCs w:val="36"/>
        </w:rPr>
      </w:pPr>
    </w:p>
    <w:p w14:paraId="5B258218" w14:textId="77777777" w:rsidR="004B1EF2" w:rsidRDefault="004B1EF2" w:rsidP="00093090">
      <w:pPr>
        <w:spacing w:after="0" w:line="240" w:lineRule="auto"/>
        <w:rPr>
          <w:rFonts w:ascii="TH SarabunIT๙" w:eastAsia="Times New Roman" w:hAnsi="TH SarabunIT๙" w:cs="TH SarabunIT๙"/>
          <w:noProof/>
          <w:kern w:val="0"/>
          <w:sz w:val="36"/>
          <w:szCs w:val="36"/>
        </w:rPr>
      </w:pPr>
    </w:p>
    <w:p w14:paraId="4987E87C" w14:textId="77777777" w:rsidR="00093090" w:rsidRPr="00D37A97" w:rsidRDefault="00093090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68"/>
      </w:tblGrid>
      <w:tr w:rsidR="00D37A97" w:rsidRPr="00D37A97" w14:paraId="0BC6E663" w14:textId="77777777" w:rsidTr="00F3700F">
        <w:tc>
          <w:tcPr>
            <w:tcW w:w="0" w:type="auto"/>
            <w:shd w:val="clear" w:color="auto" w:fill="800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251C98" w14:textId="77777777" w:rsidR="00D37A97" w:rsidRPr="00D37A97" w:rsidRDefault="00D37A97" w:rsidP="00F3700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b/>
                <w:bCs/>
                <w:color w:val="FFFFFF"/>
                <w:kern w:val="0"/>
                <w:sz w:val="36"/>
                <w:szCs w:val="36"/>
                <w:cs/>
                <w14:ligatures w14:val="none"/>
              </w:rPr>
              <w:t>รายงานการปฏิบัติราชการงานป้องกันปราบปราม</w:t>
            </w:r>
          </w:p>
        </w:tc>
      </w:tr>
    </w:tbl>
    <w:p w14:paraId="68811E68" w14:textId="77777777" w:rsidR="00D37A97" w:rsidRP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p w14:paraId="3C786FB2" w14:textId="77777777" w:rsidR="00D37A97" w:rsidRP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  <w:t xml:space="preserve">1. </w:t>
      </w:r>
      <w:r w:rsidRPr="00D37A97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14:ligatures w14:val="none"/>
        </w:rPr>
        <w:t>การปล่อยแถวและควบคุมสายตรวจ</w:t>
      </w:r>
    </w:p>
    <w:p w14:paraId="7361D96D" w14:textId="77777777" w:rsidR="00D37A97" w:rsidRP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36"/>
        <w:gridCol w:w="5063"/>
      </w:tblGrid>
      <w:tr w:rsidR="00F3700F" w:rsidRPr="00D37A97" w14:paraId="570CD2C9" w14:textId="77777777" w:rsidTr="00D37A97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DF1BAB" w14:textId="7CA6DE06" w:rsidR="00D37A97" w:rsidRPr="00D37A97" w:rsidRDefault="00F3700F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noProof/>
                <w:kern w:val="0"/>
                <w:sz w:val="36"/>
                <w:szCs w:val="36"/>
              </w:rPr>
              <w:drawing>
                <wp:inline distT="0" distB="0" distL="0" distR="0" wp14:anchorId="28A07DFF" wp14:editId="63934869">
                  <wp:extent cx="2353213" cy="1765300"/>
                  <wp:effectExtent l="0" t="0" r="9525" b="6350"/>
                  <wp:docPr id="2006811924" name="รูปภาพ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6811924" name="รูปภาพ 2006811924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5512" cy="1774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352659" w14:textId="6CE9FF10" w:rsidR="00D37A97" w:rsidRPr="00D37A97" w:rsidRDefault="007726B8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noProof/>
                <w:kern w:val="0"/>
                <w:sz w:val="36"/>
                <w:szCs w:val="36"/>
                <w:cs/>
                <w14:ligatures w14:val="none"/>
              </w:rPr>
              <w:t xml:space="preserve">  </w:t>
            </w:r>
            <w:r w:rsidR="00F3700F">
              <w:rPr>
                <w:rFonts w:ascii="TH SarabunIT๙" w:eastAsia="Times New Roman" w:hAnsi="TH SarabunIT๙" w:cs="TH SarabunIT๙"/>
                <w:noProof/>
                <w:kern w:val="0"/>
                <w:sz w:val="36"/>
                <w:szCs w:val="36"/>
              </w:rPr>
              <w:drawing>
                <wp:inline distT="0" distB="0" distL="0" distR="0" wp14:anchorId="67EB026B" wp14:editId="2B547EDA">
                  <wp:extent cx="2979165" cy="1676400"/>
                  <wp:effectExtent l="0" t="0" r="0" b="0"/>
                  <wp:docPr id="614789971" name="รูปภาพ 30" descr="รูปภาพประกอบด้วย รองเท้า, เสื้อผ้า, ในร่ม, ชั้น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789971" name="รูปภาพ 30" descr="รูปภาพประกอบด้วย รองเท้า, เสื้อผ้า, ในร่ม, ชั้น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2788" cy="1684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1FF5A8A" w14:textId="77777777" w:rsidR="00D37A97" w:rsidRP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p w14:paraId="1361F121" w14:textId="29304F8C" w:rsidR="00D34564" w:rsidRPr="00D37A97" w:rsidRDefault="00D37A97" w:rsidP="00D34564">
      <w:pPr>
        <w:spacing w:after="0" w:line="240" w:lineRule="auto"/>
        <w:ind w:left="720"/>
        <w:jc w:val="both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 xml:space="preserve">วันที่ 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14:ligatures w14:val="none"/>
        </w:rPr>
        <w:t>1-3</w:t>
      </w:r>
      <w:r w:rsidR="00D34564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14:ligatures w14:val="none"/>
        </w:rPr>
        <w:t>1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14:ligatures w14:val="none"/>
        </w:rPr>
        <w:t xml:space="preserve"> </w:t>
      </w:r>
      <w:r w:rsidR="00241D96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>มกราคม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 xml:space="preserve"> </w:t>
      </w:r>
      <w:r w:rsidR="00241D96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14:ligatures w14:val="none"/>
        </w:rPr>
        <w:t>2567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14:ligatures w14:val="none"/>
        </w:rPr>
        <w:t xml:space="preserve"> 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 xml:space="preserve">เวลา 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14:ligatures w14:val="none"/>
        </w:rPr>
        <w:t xml:space="preserve">08.00 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>น. พ.ต.</w:t>
      </w:r>
      <w:r w:rsidR="007726B8">
        <w:rPr>
          <w:rFonts w:ascii="TH SarabunIT๙" w:eastAsia="Times New Roman" w:hAnsi="TH SarabunIT๙" w:cs="TH SarabunIT๙" w:hint="cs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>อ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>.</w:t>
      </w:r>
      <w:r w:rsidR="007726B8">
        <w:rPr>
          <w:rFonts w:ascii="TH SarabunIT๙" w:eastAsia="Times New Roman" w:hAnsi="TH SarabunIT๙" w:cs="TH SarabunIT๙" w:hint="cs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>ภูภณ ทัพเจริญ ผกก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>.สภ.</w:t>
      </w:r>
      <w:r w:rsidRPr="007058BC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>เมืองนครปฐม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 xml:space="preserve"> </w:t>
      </w:r>
      <w:r w:rsidR="007726B8">
        <w:rPr>
          <w:rFonts w:ascii="TH SarabunIT๙" w:eastAsia="Times New Roman" w:hAnsi="TH SarabunIT๙" w:cs="TH SarabunIT๙" w:hint="cs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 xml:space="preserve">มอบหมายให้ </w:t>
      </w:r>
      <w:r w:rsidR="00360D18">
        <w:rPr>
          <w:rFonts w:ascii="TH SarabunIT๙" w:eastAsia="Times New Roman" w:hAnsi="TH SarabunIT๙" w:cs="TH SarabunIT๙" w:hint="cs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>พ.ต.ท.เดชศักดา แต้มรุ่งเรือง</w:t>
      </w:r>
      <w:r w:rsidR="007726B8">
        <w:rPr>
          <w:rFonts w:ascii="TH SarabunIT๙" w:eastAsia="Times New Roman" w:hAnsi="TH SarabunIT๙" w:cs="TH SarabunIT๙" w:hint="cs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 xml:space="preserve"> </w:t>
      </w:r>
      <w:r w:rsidR="00360D18">
        <w:rPr>
          <w:rFonts w:ascii="TH SarabunIT๙" w:eastAsia="Times New Roman" w:hAnsi="TH SarabunIT๙" w:cs="TH SarabunIT๙" w:hint="cs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>รอง ผกก.</w:t>
      </w:r>
      <w:r w:rsidR="007726B8">
        <w:rPr>
          <w:rFonts w:ascii="TH SarabunIT๙" w:eastAsia="Times New Roman" w:hAnsi="TH SarabunIT๙" w:cs="TH SarabunIT๙" w:hint="cs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>ป.สภ.เมืองนครปฐม</w:t>
      </w:r>
      <w:r w:rsidR="00D34564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14:ligatures w14:val="none"/>
        </w:rPr>
        <w:t>,</w:t>
      </w:r>
      <w:r w:rsidR="00D34564">
        <w:rPr>
          <w:rFonts w:ascii="TH SarabunIT๙" w:eastAsia="Times New Roman" w:hAnsi="TH SarabunIT๙" w:cs="TH SarabunIT๙" w:hint="cs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 xml:space="preserve">พ.ต.ต.อภิชัช อาระหัง สวป.สภ.เมืองนครปฐม </w:t>
      </w:r>
      <w:r w:rsidR="00D34564"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14:ligatures w14:val="none"/>
        </w:rPr>
        <w:t xml:space="preserve">, </w:t>
      </w:r>
      <w:r w:rsidR="00D34564">
        <w:rPr>
          <w:rFonts w:ascii="TH SarabunIT๙" w:eastAsia="Times New Roman" w:hAnsi="TH SarabunIT๙" w:cs="TH SarabunIT๙" w:hint="cs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>พ.ต.ต</w:t>
      </w:r>
      <w:r w:rsidR="00D34564"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>.</w:t>
      </w:r>
      <w:r w:rsidR="00D34564">
        <w:rPr>
          <w:rFonts w:ascii="TH SarabunIT๙" w:eastAsia="Times New Roman" w:hAnsi="TH SarabunIT๙" w:cs="TH SarabunIT๙" w:hint="cs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>นิวัติ อินโอสถ สวป.(ชส.)สภ.เมืองนครปฐม</w:t>
      </w:r>
    </w:p>
    <w:p w14:paraId="5C411ABA" w14:textId="0C98225D" w:rsidR="00D37A97" w:rsidRPr="00D37A97" w:rsidRDefault="00D37A97" w:rsidP="00D34564">
      <w:pPr>
        <w:spacing w:after="0" w:line="240" w:lineRule="auto"/>
        <w:ind w:left="720"/>
        <w:jc w:val="both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>เรียก</w:t>
      </w:r>
      <w:r w:rsidR="007726B8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>สายตรวจรถจักรยานยนต์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รวมแถวหน้าเสาธงเพื่อเคารพธงชาติ</w:t>
      </w:r>
      <w:r w:rsidR="00D34564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 xml:space="preserve">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สวดมนต์ไหว้พระ กล่าวอุดมคติตำรวจ และชี้แจงข้อราชการต่างๆ ดังนี้</w:t>
      </w:r>
    </w:p>
    <w:p w14:paraId="48AB2D0F" w14:textId="77777777" w:rsidR="00D37A97" w:rsidRPr="00D37A97" w:rsidRDefault="00D37A97" w:rsidP="00D37A97">
      <w:pPr>
        <w:numPr>
          <w:ilvl w:val="0"/>
          <w:numId w:val="1"/>
        </w:numPr>
        <w:spacing w:after="0" w:line="240" w:lineRule="auto"/>
        <w:ind w:left="1440"/>
        <w:jc w:val="both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กำชับการปฏิบัติหน้าที่ให้มีความพร้อมอยู่เสมอ</w:t>
      </w:r>
    </w:p>
    <w:p w14:paraId="69EC69F8" w14:textId="77777777" w:rsidR="00D37A97" w:rsidRPr="00D37A97" w:rsidRDefault="00D37A97" w:rsidP="00D37A97">
      <w:pPr>
        <w:numPr>
          <w:ilvl w:val="0"/>
          <w:numId w:val="1"/>
        </w:numPr>
        <w:spacing w:after="0" w:line="240" w:lineRule="auto"/>
        <w:ind w:left="1440"/>
        <w:jc w:val="both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ตรวจความพร้อมก่อนออกปฏิบัติหน้าที่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 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เครื่องแต่งกาย อาวุธอุปกรณ์ประจำกาย และยานพาหนะ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 </w:t>
      </w:r>
    </w:p>
    <w:p w14:paraId="2DAA40E9" w14:textId="77777777" w:rsidR="00D37A97" w:rsidRPr="00D37A97" w:rsidRDefault="00D37A97" w:rsidP="00D37A97">
      <w:pPr>
        <w:numPr>
          <w:ilvl w:val="0"/>
          <w:numId w:val="1"/>
        </w:numPr>
        <w:spacing w:after="0" w:line="240" w:lineRule="auto"/>
        <w:ind w:left="1440"/>
        <w:jc w:val="both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ออกตรวจจุดเสี่ยงจุดล่อแหลมในพื้นที่รับผิดชอบและบันทึกลงระบบ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Police 4.0</w:t>
      </w:r>
    </w:p>
    <w:p w14:paraId="7789011C" w14:textId="77777777" w:rsidR="00D37A97" w:rsidRPr="00D37A97" w:rsidRDefault="00D37A97" w:rsidP="00D37A97">
      <w:pPr>
        <w:numPr>
          <w:ilvl w:val="0"/>
          <w:numId w:val="1"/>
        </w:numPr>
        <w:spacing w:after="0" w:line="240" w:lineRule="auto"/>
        <w:ind w:left="1440"/>
        <w:jc w:val="both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ออกตรวจเยี่ยมประชาชน ตามโครงการ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Stop Walk and talk</w:t>
      </w:r>
    </w:p>
    <w:p w14:paraId="5DFC8089" w14:textId="77777777" w:rsidR="00D37A97" w:rsidRPr="00D37A97" w:rsidRDefault="00D37A97" w:rsidP="00D37A97">
      <w:pPr>
        <w:numPr>
          <w:ilvl w:val="0"/>
          <w:numId w:val="1"/>
        </w:numPr>
        <w:spacing w:after="0" w:line="240" w:lineRule="auto"/>
        <w:ind w:left="1440"/>
        <w:jc w:val="both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ปฏิบัติตามแนวทาง การยกระดับการบริการประชาชนของสถานีตำรวจ</w:t>
      </w:r>
    </w:p>
    <w:p w14:paraId="3ADC013B" w14:textId="436831B5" w:rsidR="00D37A97" w:rsidRPr="00D37A97" w:rsidRDefault="00D37A97" w:rsidP="00D37A97">
      <w:pPr>
        <w:numPr>
          <w:ilvl w:val="0"/>
          <w:numId w:val="1"/>
        </w:numPr>
        <w:spacing w:after="0" w:line="240" w:lineRule="auto"/>
        <w:ind w:left="1440"/>
        <w:jc w:val="both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กำชับการป</w:t>
      </w:r>
      <w:r w:rsidR="00360D18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>ฏิ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บัติหน้าที่ ตามหลักยุทธวิธี ไม่ประมาท</w:t>
      </w:r>
    </w:p>
    <w:p w14:paraId="2527F8C5" w14:textId="77777777" w:rsidR="00D37A97" w:rsidRPr="00D37A97" w:rsidRDefault="00D37A97" w:rsidP="00D37A97">
      <w:pPr>
        <w:numPr>
          <w:ilvl w:val="0"/>
          <w:numId w:val="1"/>
        </w:numPr>
        <w:spacing w:after="0" w:line="240" w:lineRule="auto"/>
        <w:ind w:left="1440"/>
        <w:jc w:val="both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ฝึกทบทวนยุทธวิธีตำรวจ</w:t>
      </w:r>
    </w:p>
    <w:p w14:paraId="097F6A39" w14:textId="5C9474E8" w:rsidR="00D37A97" w:rsidRPr="00D37A97" w:rsidRDefault="00D37A97" w:rsidP="00D37A97">
      <w:pPr>
        <w:spacing w:after="0" w:line="240" w:lineRule="auto"/>
        <w:ind w:left="720"/>
        <w:jc w:val="both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>ผู้รับผิดชอบกิจกรรม : พ.ต.ท.</w:t>
      </w:r>
      <w:r w:rsidR="00093090">
        <w:rPr>
          <w:rFonts w:ascii="TH SarabunIT๙" w:eastAsia="Times New Roman" w:hAnsi="TH SarabunIT๙" w:cs="TH SarabunIT๙" w:hint="cs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>เดชศักดา แต้มรุ่งเรือง รอง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>ผกก.ป.สภ.</w:t>
      </w:r>
      <w:r w:rsidRPr="007058BC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>เมืองนครปฐ</w:t>
      </w:r>
      <w:r w:rsidR="007726B8">
        <w:rPr>
          <w:rFonts w:ascii="TH SarabunIT๙" w:eastAsia="Times New Roman" w:hAnsi="TH SarabunIT๙" w:cs="TH SarabunIT๙" w:hint="cs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>ม</w:t>
      </w:r>
      <w:r w:rsidR="007726B8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14:ligatures w14:val="none"/>
        </w:rPr>
        <w:t>,</w:t>
      </w:r>
      <w:r w:rsidR="00093090">
        <w:rPr>
          <w:rFonts w:ascii="TH SarabunIT๙" w:eastAsia="Times New Roman" w:hAnsi="TH SarabunIT๙" w:cs="TH SarabunIT๙" w:hint="cs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 xml:space="preserve">   </w:t>
      </w:r>
      <w:r w:rsidR="007726B8">
        <w:rPr>
          <w:rFonts w:ascii="TH SarabunIT๙" w:eastAsia="Times New Roman" w:hAnsi="TH SarabunIT๙" w:cs="TH SarabunIT๙" w:hint="cs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 xml:space="preserve">พ.ต.ต.อภิชัช อาระหัง สวป.สภ.เมืองนครปฐม 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14:ligatures w14:val="none"/>
        </w:rPr>
        <w:t xml:space="preserve">, </w:t>
      </w:r>
      <w:r w:rsidR="00360D18">
        <w:rPr>
          <w:rFonts w:ascii="TH SarabunIT๙" w:eastAsia="Times New Roman" w:hAnsi="TH SarabunIT๙" w:cs="TH SarabunIT๙" w:hint="cs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>พ.ต.ต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>.</w:t>
      </w:r>
      <w:r w:rsidR="007726B8">
        <w:rPr>
          <w:rFonts w:ascii="TH SarabunIT๙" w:eastAsia="Times New Roman" w:hAnsi="TH SarabunIT๙" w:cs="TH SarabunIT๙" w:hint="cs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>นิวัติ อินโอสถ สวป.</w:t>
      </w:r>
      <w:r w:rsidR="00360D18">
        <w:rPr>
          <w:rFonts w:ascii="TH SarabunIT๙" w:eastAsia="Times New Roman" w:hAnsi="TH SarabunIT๙" w:cs="TH SarabunIT๙" w:hint="cs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>(ชส.)</w:t>
      </w:r>
      <w:r w:rsidR="007726B8">
        <w:rPr>
          <w:rFonts w:ascii="TH SarabunIT๙" w:eastAsia="Times New Roman" w:hAnsi="TH SarabunIT๙" w:cs="TH SarabunIT๙" w:hint="cs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>สภ.เมืองนครปฐม</w:t>
      </w:r>
    </w:p>
    <w:p w14:paraId="781AB936" w14:textId="77777777" w:rsidR="00D37A97" w:rsidRP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p w14:paraId="48FC02F5" w14:textId="77777777" w:rsidR="004B1EF2" w:rsidRDefault="004B1EF2" w:rsidP="00D37A97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</w:pPr>
    </w:p>
    <w:p w14:paraId="3213E490" w14:textId="77777777" w:rsidR="004B1EF2" w:rsidRDefault="004B1EF2" w:rsidP="00D37A97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</w:pPr>
    </w:p>
    <w:p w14:paraId="67A53BA6" w14:textId="77777777" w:rsidR="00360D18" w:rsidRDefault="00360D18" w:rsidP="00D37A97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</w:pPr>
    </w:p>
    <w:p w14:paraId="2E2E571C" w14:textId="77777777" w:rsidR="004B1EF2" w:rsidRDefault="004B1EF2" w:rsidP="00D37A97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</w:pPr>
    </w:p>
    <w:p w14:paraId="344048C6" w14:textId="403436FD" w:rsidR="00D37A97" w:rsidRP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  <w:lastRenderedPageBreak/>
        <w:t xml:space="preserve">2. </w:t>
      </w:r>
      <w:r w:rsidRPr="00D37A97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14:ligatures w14:val="none"/>
        </w:rPr>
        <w:t>การออกตรวจตามแผนการตรวจ</w:t>
      </w:r>
    </w:p>
    <w:p w14:paraId="2134AD06" w14:textId="77777777" w:rsidR="00D37A97" w:rsidRP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p w14:paraId="7CDE7187" w14:textId="77777777" w:rsidR="00D37A97" w:rsidRP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การแบ่งเขตตรวจ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 </w:t>
      </w:r>
    </w:p>
    <w:p w14:paraId="7CB64AA4" w14:textId="22C05630" w:rsidR="00D37A97" w:rsidRP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:cs/>
          <w14:ligatures w14:val="none"/>
        </w:rPr>
      </w:pP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  <w:t xml:space="preserve">1.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สายตรวจรถยนต์ </w:t>
      </w:r>
      <w:r w:rsidR="007726B8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 xml:space="preserve">2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เขตตรวจ รับผิดชอบพื้นที่ </w:t>
      </w:r>
      <w:r w:rsidR="00093090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t xml:space="preserve">17 </w:t>
      </w:r>
      <w:r w:rsidR="00093090">
        <w:rPr>
          <w:rFonts w:ascii="TH SarabunIT๙" w:eastAsia="Times New Roman" w:hAnsi="TH SarabunIT๙" w:cs="TH SarabunIT๙" w:hint="cs"/>
          <w:kern w:val="0"/>
          <w:sz w:val="36"/>
          <w:szCs w:val="36"/>
          <w:cs/>
          <w14:ligatures w14:val="none"/>
        </w:rPr>
        <w:t>ตำบล</w:t>
      </w:r>
    </w:p>
    <w:p w14:paraId="785A667E" w14:textId="2A6415FE" w:rsidR="00D37A97" w:rsidRP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  <w:t xml:space="preserve">2.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สายตรวจรถจักรยานยนต์ </w:t>
      </w:r>
      <w:r w:rsidR="00093090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>7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เขตตรวจ </w:t>
      </w:r>
      <w:r w:rsidR="00093090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จุดตรวจ(ตู้แดง) รับผิดชอบในพื้นที่เทศบาล</w:t>
      </w:r>
      <w:r w:rsidR="00093090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>เมืองนครปฐม</w:t>
      </w:r>
    </w:p>
    <w:p w14:paraId="3F1AE5C9" w14:textId="77777777" w:rsidR="00D37A97" w:rsidRP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p w14:paraId="05EE2D29" w14:textId="40FE9B18" w:rsidR="00D37A97" w:rsidRP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  <w:t xml:space="preserve">3.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สายตรวจตำบล </w:t>
      </w:r>
      <w:r w:rsidR="0035687F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4</w:t>
      </w:r>
      <w:r w:rsidR="00093090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 xml:space="preserve">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เขตตรวจ แยกเป็น</w:t>
      </w:r>
    </w:p>
    <w:p w14:paraId="1D4728E8" w14:textId="61D85E97" w:rsidR="00D37A97" w:rsidRP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:cs/>
          <w14:ligatures w14:val="none"/>
        </w:rPr>
      </w:pP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  <w:t xml:space="preserve">-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เขตตรวจที่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1 </w:t>
      </w:r>
      <w:r w:rsidR="00093090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 xml:space="preserve"> 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รับผิดชอบ</w:t>
      </w:r>
      <w:r w:rsidR="00093090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 xml:space="preserve"> </w:t>
      </w:r>
      <w:r w:rsidR="0035687F">
        <w:rPr>
          <w:rFonts w:ascii="TH SarabunIT๙" w:eastAsia="Times New Roman" w:hAnsi="TH SarabunIT๙" w:cs="TH SarabunIT๙" w:hint="cs"/>
          <w:kern w:val="0"/>
          <w:sz w:val="36"/>
          <w:szCs w:val="36"/>
          <w:cs/>
          <w14:ligatures w14:val="none"/>
        </w:rPr>
        <w:t>ต.ดอนยายหอม ต.จระเข้ ต.ถนนขาด ต.บางแขม</w:t>
      </w:r>
    </w:p>
    <w:p w14:paraId="4DF909CC" w14:textId="530DCC74" w:rsidR="00D37A97" w:rsidRP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:cs/>
          <w14:ligatures w14:val="none"/>
        </w:rPr>
      </w:pP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  <w:t xml:space="preserve">-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เขตตรวจที่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2 </w:t>
      </w:r>
      <w:r w:rsidR="00093090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 xml:space="preserve"> 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รับผิดชอบ</w:t>
      </w:r>
      <w:r w:rsidR="00093090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 xml:space="preserve"> </w:t>
      </w:r>
      <w:r w:rsidR="0035687F">
        <w:rPr>
          <w:rFonts w:ascii="TH SarabunIT๙" w:eastAsia="Times New Roman" w:hAnsi="TH SarabunIT๙" w:cs="TH SarabunIT๙" w:hint="cs"/>
          <w:kern w:val="0"/>
          <w:sz w:val="36"/>
          <w:szCs w:val="36"/>
          <w:cs/>
          <w14:ligatures w14:val="none"/>
        </w:rPr>
        <w:t>ต.วังเย็น ต.หนองดินแดง ต.สระกะเทียม ต.สวนป่าน</w:t>
      </w:r>
    </w:p>
    <w:p w14:paraId="65F9B5D1" w14:textId="227A3E51" w:rsid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  <w:t xml:space="preserve">-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เขตตรวจที่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3 </w:t>
      </w:r>
      <w:r w:rsidR="00093090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 xml:space="preserve"> 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รับผิดชอบ</w:t>
      </w:r>
      <w:r w:rsidR="00093090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 xml:space="preserve"> </w:t>
      </w:r>
      <w:r w:rsidR="0035687F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>ต.ตาก้อง ต.บ่อพลับ ต.วังตะกู ต.นาสร้าง</w:t>
      </w:r>
    </w:p>
    <w:p w14:paraId="3C37598D" w14:textId="3D269109" w:rsidR="00093090" w:rsidRPr="00D37A97" w:rsidRDefault="00093090" w:rsidP="0035687F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-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เขตตรวจที่ </w:t>
      </w:r>
      <w:r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>4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 </w:t>
      </w:r>
      <w:r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 xml:space="preserve"> 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รับผิดชอบ</w:t>
      </w:r>
      <w:r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 xml:space="preserve"> </w:t>
      </w:r>
      <w:r w:rsidR="0035687F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>ต.</w:t>
      </w:r>
      <w:r w:rsidR="0035687F">
        <w:rPr>
          <w:rFonts w:ascii="TH SarabunIT๙" w:eastAsia="Times New Roman" w:hAnsi="TH SarabunIT๙" w:cs="TH SarabunIT๙" w:hint="cs"/>
          <w:kern w:val="0"/>
          <w:sz w:val="36"/>
          <w:szCs w:val="36"/>
          <w:cs/>
          <w14:ligatures w14:val="none"/>
        </w:rPr>
        <w:t>หนองปากโลง ต.ลำพยา ต.ทัพหลวง ต.หนองงูเหลือม</w:t>
      </w:r>
    </w:p>
    <w:p w14:paraId="02B1C590" w14:textId="2E59D363" w:rsid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การออกตรวจตรวจให้ครบวงรอบตามที่กำหนด และเปลี่ยนผลัดการตรวจทุก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15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วัน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</w:p>
    <w:p w14:paraId="0A066184" w14:textId="77777777" w:rsidR="00D34564" w:rsidRPr="00D37A97" w:rsidRDefault="00D34564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85"/>
        <w:gridCol w:w="3966"/>
      </w:tblGrid>
      <w:tr w:rsidR="00F3700F" w:rsidRPr="00D37A97" w14:paraId="7D984DF6" w14:textId="77777777" w:rsidTr="00D37A97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F4E586" w14:textId="599B5026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163912" w14:textId="5D1E654C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</w:tr>
      <w:tr w:rsidR="00F3700F" w:rsidRPr="00D37A97" w14:paraId="5647AC4D" w14:textId="77777777" w:rsidTr="00D37A97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F3E22F" w14:textId="6B2DA94C" w:rsidR="00D37A97" w:rsidRPr="00D37A97" w:rsidRDefault="00F3700F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noProof/>
                <w:kern w:val="0"/>
                <w:sz w:val="36"/>
                <w:szCs w:val="36"/>
              </w:rPr>
              <w:drawing>
                <wp:inline distT="0" distB="0" distL="0" distR="0" wp14:anchorId="51C4A931" wp14:editId="18C727F4">
                  <wp:extent cx="2330258" cy="1748081"/>
                  <wp:effectExtent l="0" t="0" r="0" b="5080"/>
                  <wp:docPr id="1719028733" name="รูปภาพ 31" descr="รูปภาพประกอบด้วย อาคาร, รถจักรยานยนต์, คน, พาหนะ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9028733" name="รูปภาพ 31" descr="รูปภาพประกอบด้วย อาคาร, รถจักรยานยนต์, คน, พาหนะ&#10;&#10;คำอธิบายที่สร้างโดยอัตโนมัติ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1623" cy="1756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B1EF2"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  <w:t xml:space="preserve">  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38FCD0" w14:textId="73C77CC7" w:rsidR="00D37A97" w:rsidRPr="00D37A97" w:rsidRDefault="00F3700F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noProof/>
                <w:kern w:val="0"/>
                <w:sz w:val="36"/>
                <w:szCs w:val="36"/>
              </w:rPr>
              <w:drawing>
                <wp:inline distT="0" distB="0" distL="0" distR="0" wp14:anchorId="470AC0C0" wp14:editId="349A2696">
                  <wp:extent cx="2378067" cy="1783681"/>
                  <wp:effectExtent l="0" t="0" r="3810" b="7620"/>
                  <wp:docPr id="1936632910" name="รูปภาพ 32" descr="รูปภาพประกอบด้วย กลางแจ้ง, พาหนะ, ยานพาหนะทางบก, ล้อ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6632910" name="รูปภาพ 32" descr="รูปภาพประกอบด้วย กลางแจ้ง, พาหนะ, ยานพาหนะทางบก, ล้อ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4551" cy="1788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700F" w:rsidRPr="00D37A97" w14:paraId="3B150368" w14:textId="77777777" w:rsidTr="00D37A97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A9DFAA" w14:textId="30F3039D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F6407F" w14:textId="5AC0C92F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</w:tr>
    </w:tbl>
    <w:p w14:paraId="123F5D52" w14:textId="714523E4" w:rsidR="00484CA1" w:rsidRPr="00D37A97" w:rsidRDefault="0035687F" w:rsidP="00D37A97">
      <w:pPr>
        <w:spacing w:after="28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>
        <w:rPr>
          <w:rFonts w:ascii="TH SarabunIT๙" w:eastAsia="Times New Roman" w:hAnsi="TH SarabunIT๙" w:cs="TH SarabunIT๙"/>
          <w:noProof/>
          <w:kern w:val="0"/>
          <w:sz w:val="36"/>
          <w:szCs w:val="36"/>
        </w:rPr>
        <w:t xml:space="preserve">        </w:t>
      </w:r>
    </w:p>
    <w:p w14:paraId="2EF28FAD" w14:textId="5798AA94" w:rsidR="0035687F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  <w:t xml:space="preserve">3. </w:t>
      </w:r>
      <w:r w:rsidRPr="00D37A97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14:ligatures w14:val="none"/>
        </w:rPr>
        <w:t xml:space="preserve">การปฏิบัติงานป้องกันปราบปรามอาชญากรรมของสถานีตำรวจ ผ่านระบบ </w:t>
      </w:r>
      <w:r w:rsidRPr="00D37A97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  <w:t>POLICE 4.0</w:t>
      </w:r>
    </w:p>
    <w:p w14:paraId="6B7BF6AD" w14:textId="6A433692" w:rsidR="00C54737" w:rsidRPr="00D37A97" w:rsidRDefault="00F3700F" w:rsidP="00F3700F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>
        <w:rPr>
          <w:rFonts w:ascii="TH SarabunIT๙" w:eastAsia="Times New Roman" w:hAnsi="TH SarabunIT๙" w:cs="TH SarabunIT๙"/>
          <w:noProof/>
          <w:kern w:val="0"/>
          <w:sz w:val="36"/>
          <w:szCs w:val="36"/>
        </w:rPr>
        <w:drawing>
          <wp:inline distT="0" distB="0" distL="0" distR="0" wp14:anchorId="2F916BFC" wp14:editId="167F8190">
            <wp:extent cx="2441558" cy="5271573"/>
            <wp:effectExtent l="13652" t="24448" r="11113" b="11112"/>
            <wp:docPr id="249080659" name="รูปภาพ 33" descr="รูปภาพประกอบด้วย ข้อความ, ร่าง, แผนภาพ, การวาดภาพ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080659" name="รูปภาพ 33" descr="รูปภาพประกอบด้วย ข้อความ, ร่าง, แผนภาพ, การวาดภาพ&#10;&#10;คำอธิบายที่สร้างโดยอัตโนมัติ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324"/>
                    <a:stretch/>
                  </pic:blipFill>
                  <pic:spPr bwMode="auto">
                    <a:xfrm rot="5400000">
                      <a:off x="0" y="0"/>
                      <a:ext cx="2468572" cy="532989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499F9C" w14:textId="4EEF54E5" w:rsidR="00D37A97" w:rsidRDefault="00075875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  <w:lastRenderedPageBreak/>
        <w:t>4</w:t>
      </w:r>
      <w:r w:rsidR="00D37A97" w:rsidRPr="00D37A97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  <w:t xml:space="preserve">. </w:t>
      </w:r>
      <w:r w:rsidR="00D37A97" w:rsidRPr="00D37A97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14:ligatures w14:val="none"/>
        </w:rPr>
        <w:t>การฝึกประจำสัปดาห์</w:t>
      </w:r>
    </w:p>
    <w:p w14:paraId="68D5CCA4" w14:textId="77777777" w:rsidR="00C54737" w:rsidRDefault="00C5473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p w14:paraId="457D98D8" w14:textId="5F0379D1" w:rsidR="00C54737" w:rsidRDefault="00F3700F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>
        <w:rPr>
          <w:rFonts w:ascii="TH SarabunIT๙" w:eastAsia="Times New Roman" w:hAnsi="TH SarabunIT๙" w:cs="TH SarabunIT๙"/>
          <w:noProof/>
          <w:kern w:val="0"/>
          <w:sz w:val="36"/>
          <w:szCs w:val="36"/>
        </w:rPr>
        <w:drawing>
          <wp:inline distT="0" distB="0" distL="0" distR="0" wp14:anchorId="111F68F9" wp14:editId="7506873F">
            <wp:extent cx="2416810" cy="1813009"/>
            <wp:effectExtent l="0" t="0" r="2540" b="0"/>
            <wp:docPr id="1158756793" name="รูปภาพ 34" descr="รูปภาพประกอบด้วย กลางแจ้ง, ท้องฟ้า, เสื้อผ้า, ชา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8756793" name="รูปภาพ 34" descr="รูปภาพประกอบด้วย กลางแจ้ง, ท้องฟ้า, เสื้อผ้า, ชาย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1525" cy="1816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4737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t xml:space="preserve">        </w:t>
      </w:r>
      <w:r>
        <w:rPr>
          <w:rFonts w:ascii="TH SarabunIT๙" w:eastAsia="Times New Roman" w:hAnsi="TH SarabunIT๙" w:cs="TH SarabunIT๙"/>
          <w:noProof/>
          <w:kern w:val="0"/>
          <w:sz w:val="36"/>
          <w:szCs w:val="36"/>
        </w:rPr>
        <w:drawing>
          <wp:inline distT="0" distB="0" distL="0" distR="0" wp14:anchorId="236525DD" wp14:editId="1AC0E464">
            <wp:extent cx="2387559" cy="1790273"/>
            <wp:effectExtent l="0" t="0" r="0" b="635"/>
            <wp:docPr id="1133788695" name="รูปภาพ 35" descr="รูปภาพประกอบด้วย เสื้อผ้า, กลางแจ้ง, คน, รองเท้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788695" name="รูปภาพ 35" descr="รูปภาพประกอบด้วย เสื้อผ้า, กลางแจ้ง, คน, รองเท้า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3253" cy="1802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2"/>
        <w:gridCol w:w="222"/>
      </w:tblGrid>
      <w:tr w:rsidR="00D37A97" w:rsidRPr="00D37A97" w14:paraId="729D5A91" w14:textId="77777777" w:rsidTr="00D37A97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810E80" w14:textId="0DB33EB1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15FD24" w14:textId="3078B8E2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</w:tr>
      <w:tr w:rsidR="00D37A97" w:rsidRPr="00D37A97" w14:paraId="68ECAE05" w14:textId="77777777" w:rsidTr="00D37A97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A85CB2" w14:textId="77777777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F8E16B" w14:textId="77777777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</w:tr>
      <w:tr w:rsidR="00D37A97" w:rsidRPr="00D37A97" w14:paraId="3D1134AA" w14:textId="77777777" w:rsidTr="00D37A97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DCE23D" w14:textId="225992DD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E011A1" w14:textId="6163FD2D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</w:tr>
    </w:tbl>
    <w:p w14:paraId="581E3C2B" w14:textId="77777777" w:rsidR="00D37A97" w:rsidRP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p w14:paraId="1AF7125E" w14:textId="5D0AA95E" w:rsidR="00D37A97" w:rsidRPr="00D37A97" w:rsidRDefault="00D37A97" w:rsidP="00D37A97">
      <w:pPr>
        <w:spacing w:after="0" w:line="240" w:lineRule="auto"/>
        <w:jc w:val="both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จัดทำคำสั่งแต่งตั้งครูฝึก และมอบหมายผู้ทำการฝึก โดยแบ่งออกเป็น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2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ชุด ทำการฝึกตามตาราง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  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การฝึก ท้ายคำสั่ง สภ.</w:t>
      </w:r>
      <w:r w:rsidRPr="007058BC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เมืองนครปฐม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 ที่ </w:t>
      </w:r>
      <w:r w:rsidR="00C5473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257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/</w:t>
      </w:r>
      <w:r w:rsidR="00241D96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2567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ลงวันที่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1</w:t>
      </w:r>
      <w:r w:rsidR="00C5473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1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 </w:t>
      </w:r>
      <w:r w:rsidR="00C54737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>กันยายน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 </w:t>
      </w:r>
      <w:r w:rsidR="00241D96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256</w:t>
      </w:r>
      <w:r w:rsidR="00F3700F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6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อย่างน้อยสัปดาห์ละ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1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ครั้ง ตามตาราง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 </w:t>
      </w:r>
    </w:p>
    <w:p w14:paraId="13886456" w14:textId="77777777" w:rsidR="00D37A97" w:rsidRP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48"/>
        <w:gridCol w:w="1419"/>
        <w:gridCol w:w="2213"/>
        <w:gridCol w:w="2323"/>
        <w:gridCol w:w="836"/>
        <w:gridCol w:w="1477"/>
      </w:tblGrid>
      <w:tr w:rsidR="00C54737" w:rsidRPr="00D37A97" w14:paraId="5897EB41" w14:textId="77777777" w:rsidTr="00C54737"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7DF5F4" w14:textId="77777777" w:rsidR="00D37A97" w:rsidRPr="00D37A97" w:rsidRDefault="00D37A97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6"/>
                <w:szCs w:val="36"/>
                <w:cs/>
                <w14:ligatures w14:val="none"/>
              </w:rPr>
              <w:t>ครั้งที่</w:t>
            </w:r>
          </w:p>
        </w:tc>
        <w:tc>
          <w:tcPr>
            <w:tcW w:w="14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51931D" w14:textId="77777777" w:rsidR="00D37A97" w:rsidRPr="00D37A97" w:rsidRDefault="00D37A97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6"/>
                <w:szCs w:val="36"/>
                <w:cs/>
                <w14:ligatures w14:val="none"/>
              </w:rPr>
              <w:t>วัน เดือน ปี</w:t>
            </w:r>
          </w:p>
        </w:tc>
        <w:tc>
          <w:tcPr>
            <w:tcW w:w="221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85BAF2" w14:textId="77777777" w:rsidR="00D37A97" w:rsidRPr="00D37A97" w:rsidRDefault="00D37A97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6"/>
                <w:szCs w:val="36"/>
                <w:cs/>
                <w14:ligatures w14:val="none"/>
              </w:rPr>
              <w:t>สถานที่ฝึก</w:t>
            </w:r>
          </w:p>
        </w:tc>
        <w:tc>
          <w:tcPr>
            <w:tcW w:w="232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618F9B" w14:textId="77777777" w:rsidR="00D37A97" w:rsidRPr="00D37A97" w:rsidRDefault="00D37A97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6"/>
                <w:szCs w:val="36"/>
                <w:cs/>
                <w14:ligatures w14:val="none"/>
              </w:rPr>
              <w:t>ครูฝึก</w:t>
            </w:r>
          </w:p>
        </w:tc>
        <w:tc>
          <w:tcPr>
            <w:tcW w:w="8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CF2845" w14:textId="77777777" w:rsidR="00D37A97" w:rsidRPr="00D37A97" w:rsidRDefault="00D37A97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6"/>
                <w:szCs w:val="36"/>
                <w:cs/>
                <w14:ligatures w14:val="none"/>
              </w:rPr>
              <w:t>ผู้รับการฝึก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489565" w14:textId="77777777" w:rsidR="00D37A97" w:rsidRPr="00D37A97" w:rsidRDefault="00D37A97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6"/>
                <w:szCs w:val="36"/>
                <w:cs/>
                <w14:ligatures w14:val="none"/>
              </w:rPr>
              <w:t>ท่าฝึก</w:t>
            </w:r>
          </w:p>
        </w:tc>
      </w:tr>
      <w:tr w:rsidR="00C54737" w:rsidRPr="00D37A97" w14:paraId="5AAA9D8E" w14:textId="77777777" w:rsidTr="00C54737"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28F2DB" w14:textId="77777777" w:rsidR="00D37A97" w:rsidRPr="00D37A97" w:rsidRDefault="00D37A97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1</w:t>
            </w:r>
          </w:p>
        </w:tc>
        <w:tc>
          <w:tcPr>
            <w:tcW w:w="14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F9A37C" w14:textId="3D386D2E" w:rsidR="00D37A97" w:rsidRPr="00D37A97" w:rsidRDefault="008739F7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10</w:t>
            </w:r>
            <w:r w:rsidR="00D37A97"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 xml:space="preserve"> </w:t>
            </w:r>
            <w:r w:rsidR="00241D96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:cs/>
                <w14:ligatures w14:val="none"/>
              </w:rPr>
              <w:t>ม.ค.</w:t>
            </w:r>
            <w:r w:rsidR="00241D96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67</w:t>
            </w:r>
          </w:p>
          <w:p w14:paraId="7C01A369" w14:textId="7CB82622" w:rsidR="00D37A97" w:rsidRPr="00D37A97" w:rsidRDefault="00394720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08</w:t>
            </w: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.</w:t>
            </w:r>
            <w:r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  <w:t>30</w:t>
            </w:r>
          </w:p>
        </w:tc>
        <w:tc>
          <w:tcPr>
            <w:tcW w:w="221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E6EB67" w14:textId="50A6944A" w:rsidR="00D37A97" w:rsidRPr="00D37A97" w:rsidRDefault="00394720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6"/>
                <w:szCs w:val="36"/>
                <w:cs/>
                <w14:ligatures w14:val="none"/>
              </w:rPr>
              <w:t>หน้าที่ทำการ สภ.เมืองนครปฐม</w:t>
            </w:r>
          </w:p>
        </w:tc>
        <w:tc>
          <w:tcPr>
            <w:tcW w:w="232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620014" w14:textId="77777777" w:rsidR="00F3700F" w:rsidRPr="00D37A97" w:rsidRDefault="00F3700F" w:rsidP="00F3700F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6"/>
                <w:szCs w:val="36"/>
                <w:cs/>
                <w14:ligatures w14:val="none"/>
              </w:rPr>
              <w:t>พ.ต.ต.นิวัติ อินโอสถ</w:t>
            </w:r>
          </w:p>
          <w:p w14:paraId="7D145A36" w14:textId="36A9D429" w:rsidR="00D37A97" w:rsidRPr="00D37A97" w:rsidRDefault="00F3700F" w:rsidP="00F3700F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6"/>
                <w:szCs w:val="36"/>
                <w:cs/>
                <w14:ligatures w14:val="none"/>
              </w:rPr>
              <w:t>สวป.(ชส.)</w:t>
            </w: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:cs/>
                <w14:ligatures w14:val="none"/>
              </w:rPr>
              <w:t>ฯ</w:t>
            </w:r>
          </w:p>
        </w:tc>
        <w:tc>
          <w:tcPr>
            <w:tcW w:w="8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D5B8BD" w14:textId="6BE9C344" w:rsidR="00D37A97" w:rsidRPr="00D37A97" w:rsidRDefault="00394720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  <w:t>10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1CEC85" w14:textId="4C2CA352" w:rsidR="00D37A97" w:rsidRPr="00D37A97" w:rsidRDefault="00394720" w:rsidP="0039472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kern w:val="0"/>
                <w:sz w:val="36"/>
                <w:szCs w:val="36"/>
                <w:cs/>
                <w14:ligatures w14:val="none"/>
              </w:rPr>
              <w:t>ยุทธวิธีตำรวจ</w:t>
            </w:r>
          </w:p>
        </w:tc>
      </w:tr>
      <w:tr w:rsidR="00394720" w:rsidRPr="00D37A97" w14:paraId="6EE700BF" w14:textId="77777777" w:rsidTr="00C54737"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6B3883" w14:textId="77777777" w:rsidR="00394720" w:rsidRPr="00D37A97" w:rsidRDefault="00394720" w:rsidP="0039472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2</w:t>
            </w:r>
          </w:p>
        </w:tc>
        <w:tc>
          <w:tcPr>
            <w:tcW w:w="14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63D0F5" w14:textId="68FB73EA" w:rsidR="00394720" w:rsidRPr="00D37A97" w:rsidRDefault="00394720" w:rsidP="0039472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1</w:t>
            </w:r>
            <w:r w:rsidR="008739F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7</w:t>
            </w: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 xml:space="preserve"> </w:t>
            </w:r>
            <w:r w:rsidR="00241D96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:cs/>
                <w14:ligatures w14:val="none"/>
              </w:rPr>
              <w:t>ม.ค.</w:t>
            </w:r>
            <w:r w:rsidR="00241D96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67</w:t>
            </w:r>
          </w:p>
          <w:p w14:paraId="5A5418E6" w14:textId="568E178D" w:rsidR="00394720" w:rsidRPr="00D37A97" w:rsidRDefault="00394720" w:rsidP="0039472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08</w:t>
            </w: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.</w:t>
            </w:r>
            <w:r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  <w:t>30</w:t>
            </w:r>
          </w:p>
        </w:tc>
        <w:tc>
          <w:tcPr>
            <w:tcW w:w="221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4C1DD9" w14:textId="583F0CC3" w:rsidR="00394720" w:rsidRPr="00D37A97" w:rsidRDefault="00394720" w:rsidP="00394720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6"/>
                <w:szCs w:val="36"/>
                <w:cs/>
                <w14:ligatures w14:val="none"/>
              </w:rPr>
              <w:t>หน้าที่ทำการ สภ.เมืองนครปฐม</w:t>
            </w:r>
          </w:p>
        </w:tc>
        <w:tc>
          <w:tcPr>
            <w:tcW w:w="232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052451" w14:textId="77777777" w:rsidR="00394720" w:rsidRPr="00D37A97" w:rsidRDefault="00394720" w:rsidP="00394720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6"/>
                <w:szCs w:val="36"/>
                <w:cs/>
                <w14:ligatures w14:val="none"/>
              </w:rPr>
              <w:t>พ.ต.ต.นิวัติ อินโอสถ</w:t>
            </w:r>
          </w:p>
          <w:p w14:paraId="27E96A54" w14:textId="504EFAB6" w:rsidR="00394720" w:rsidRPr="00D37A97" w:rsidRDefault="00394720" w:rsidP="00394720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6"/>
                <w:szCs w:val="36"/>
                <w:cs/>
                <w14:ligatures w14:val="none"/>
              </w:rPr>
              <w:t>สวป.(ชส.)</w:t>
            </w: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:cs/>
                <w14:ligatures w14:val="none"/>
              </w:rPr>
              <w:t>ฯ</w:t>
            </w:r>
          </w:p>
        </w:tc>
        <w:tc>
          <w:tcPr>
            <w:tcW w:w="8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A0DA14" w14:textId="745DE513" w:rsidR="00394720" w:rsidRPr="00D37A97" w:rsidRDefault="00394720" w:rsidP="0039472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10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DB08A1" w14:textId="101D95AE" w:rsidR="00394720" w:rsidRPr="00D37A97" w:rsidRDefault="00394720" w:rsidP="0039472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kern w:val="0"/>
                <w:sz w:val="36"/>
                <w:szCs w:val="36"/>
                <w:cs/>
                <w14:ligatures w14:val="none"/>
              </w:rPr>
              <w:t>ยุทธวิธีตำรวจ</w:t>
            </w:r>
          </w:p>
        </w:tc>
      </w:tr>
      <w:tr w:rsidR="00394720" w:rsidRPr="00D37A97" w14:paraId="59DB936E" w14:textId="77777777" w:rsidTr="00C54737"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148DC2" w14:textId="77777777" w:rsidR="00394720" w:rsidRPr="00D37A97" w:rsidRDefault="00394720" w:rsidP="0039472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3</w:t>
            </w:r>
          </w:p>
        </w:tc>
        <w:tc>
          <w:tcPr>
            <w:tcW w:w="14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8F1462" w14:textId="79ECFDBD" w:rsidR="00394720" w:rsidRPr="00D37A97" w:rsidRDefault="00394720" w:rsidP="0039472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2</w:t>
            </w:r>
            <w:r w:rsidR="008739F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4</w:t>
            </w: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 xml:space="preserve"> </w:t>
            </w:r>
            <w:r w:rsidR="00241D96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:cs/>
                <w14:ligatures w14:val="none"/>
              </w:rPr>
              <w:t>ม.ค.</w:t>
            </w:r>
            <w:r w:rsidR="00241D96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67</w:t>
            </w:r>
          </w:p>
          <w:p w14:paraId="060DC354" w14:textId="5C80D4F8" w:rsidR="00394720" w:rsidRPr="00D37A97" w:rsidRDefault="00394720" w:rsidP="0039472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08</w:t>
            </w: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.</w:t>
            </w:r>
            <w:r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  <w:t>30</w:t>
            </w:r>
          </w:p>
        </w:tc>
        <w:tc>
          <w:tcPr>
            <w:tcW w:w="221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0B2B2E" w14:textId="3B048952" w:rsidR="00394720" w:rsidRPr="00D37A97" w:rsidRDefault="00394720" w:rsidP="00394720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6"/>
                <w:szCs w:val="36"/>
                <w:cs/>
                <w14:ligatures w14:val="none"/>
              </w:rPr>
              <w:t>หน้าที่ทำการ สภ.เมืองนครปฐม</w:t>
            </w:r>
          </w:p>
        </w:tc>
        <w:tc>
          <w:tcPr>
            <w:tcW w:w="232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76A54A" w14:textId="77777777" w:rsidR="00F3700F" w:rsidRPr="00D37A97" w:rsidRDefault="00F3700F" w:rsidP="00F3700F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6"/>
                <w:szCs w:val="36"/>
                <w:cs/>
                <w14:ligatures w14:val="none"/>
              </w:rPr>
              <w:t>พ.ต.ต.นิวัติ อินโอสถ</w:t>
            </w:r>
          </w:p>
          <w:p w14:paraId="1FD73B70" w14:textId="74AFE3BE" w:rsidR="00394720" w:rsidRPr="00D37A97" w:rsidRDefault="00F3700F" w:rsidP="00F3700F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:cs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6"/>
                <w:szCs w:val="36"/>
                <w:cs/>
                <w14:ligatures w14:val="none"/>
              </w:rPr>
              <w:t>สวป.(ชส.)</w:t>
            </w: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:cs/>
                <w14:ligatures w14:val="none"/>
              </w:rPr>
              <w:t>ฯ</w:t>
            </w:r>
          </w:p>
        </w:tc>
        <w:tc>
          <w:tcPr>
            <w:tcW w:w="8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0FEC24" w14:textId="6BC5C8AA" w:rsidR="00394720" w:rsidRPr="00D37A97" w:rsidRDefault="00394720" w:rsidP="0039472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B03F9B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10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E2DA40" w14:textId="48F52346" w:rsidR="00394720" w:rsidRPr="00D37A97" w:rsidRDefault="00394720" w:rsidP="0039472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kern w:val="0"/>
                <w:sz w:val="36"/>
                <w:szCs w:val="36"/>
                <w:cs/>
                <w14:ligatures w14:val="none"/>
              </w:rPr>
              <w:t>ยุทธวิธีตำรวจ</w:t>
            </w:r>
          </w:p>
        </w:tc>
      </w:tr>
      <w:tr w:rsidR="00394720" w:rsidRPr="00D37A97" w14:paraId="0CCF11F0" w14:textId="77777777" w:rsidTr="00C54737"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B3B60E" w14:textId="77777777" w:rsidR="00394720" w:rsidRPr="00D37A97" w:rsidRDefault="00394720" w:rsidP="0039472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4</w:t>
            </w:r>
          </w:p>
        </w:tc>
        <w:tc>
          <w:tcPr>
            <w:tcW w:w="14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5C21C9" w14:textId="4196B179" w:rsidR="00394720" w:rsidRPr="00D37A97" w:rsidRDefault="008739F7" w:rsidP="0039472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31</w:t>
            </w:r>
            <w:r w:rsidR="00394720"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 xml:space="preserve"> </w:t>
            </w:r>
            <w:r w:rsidR="00241D96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:cs/>
                <w14:ligatures w14:val="none"/>
              </w:rPr>
              <w:t>ม.ค.</w:t>
            </w:r>
            <w:r w:rsidR="00241D96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67</w:t>
            </w:r>
          </w:p>
          <w:p w14:paraId="7D88E8AB" w14:textId="51FC930E" w:rsidR="00394720" w:rsidRPr="00D37A97" w:rsidRDefault="00394720" w:rsidP="0039472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08</w:t>
            </w: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.</w:t>
            </w:r>
            <w:r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  <w:t>30</w:t>
            </w:r>
          </w:p>
        </w:tc>
        <w:tc>
          <w:tcPr>
            <w:tcW w:w="221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52E15C" w14:textId="118CC3EF" w:rsidR="00394720" w:rsidRPr="00D37A97" w:rsidRDefault="00394720" w:rsidP="00394720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6"/>
                <w:szCs w:val="36"/>
                <w:cs/>
                <w14:ligatures w14:val="none"/>
              </w:rPr>
              <w:t>หน้าที่ทำการ สภ.เมืองนครปฐม</w:t>
            </w:r>
          </w:p>
        </w:tc>
        <w:tc>
          <w:tcPr>
            <w:tcW w:w="232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F00255" w14:textId="77777777" w:rsidR="00394720" w:rsidRPr="00D37A97" w:rsidRDefault="00394720" w:rsidP="00394720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6"/>
                <w:szCs w:val="36"/>
                <w:cs/>
                <w14:ligatures w14:val="none"/>
              </w:rPr>
              <w:t>พ.ต.ต.นิวัติ อินโอสถ</w:t>
            </w:r>
          </w:p>
          <w:p w14:paraId="79D084F3" w14:textId="1A9652AB" w:rsidR="00394720" w:rsidRPr="00D37A97" w:rsidRDefault="00394720" w:rsidP="00394720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6"/>
                <w:szCs w:val="36"/>
                <w:cs/>
                <w14:ligatures w14:val="none"/>
              </w:rPr>
              <w:t>สวป.(ชส.)</w:t>
            </w: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:cs/>
                <w14:ligatures w14:val="none"/>
              </w:rPr>
              <w:t>ฯ</w:t>
            </w:r>
          </w:p>
        </w:tc>
        <w:tc>
          <w:tcPr>
            <w:tcW w:w="8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894E4B" w14:textId="06760141" w:rsidR="00394720" w:rsidRPr="00D37A97" w:rsidRDefault="00394720" w:rsidP="0039472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B03F9B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10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8D825D" w14:textId="39DC7008" w:rsidR="00394720" w:rsidRPr="00D37A97" w:rsidRDefault="00394720" w:rsidP="0039472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:cs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kern w:val="0"/>
                <w:sz w:val="36"/>
                <w:szCs w:val="36"/>
                <w:cs/>
                <w14:ligatures w14:val="none"/>
              </w:rPr>
              <w:t>ยุทธวิธีตำรวจ</w:t>
            </w:r>
          </w:p>
        </w:tc>
      </w:tr>
    </w:tbl>
    <w:p w14:paraId="7EEFEA18" w14:textId="0AF21918" w:rsid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p w14:paraId="773A7F6E" w14:textId="77777777" w:rsid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  <w:t> </w:t>
      </w:r>
      <w:r w:rsidRPr="00D37A97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  <w:tab/>
      </w:r>
    </w:p>
    <w:p w14:paraId="21F98C33" w14:textId="77777777" w:rsidR="0035687F" w:rsidRDefault="0035687F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p w14:paraId="53B7BCF1" w14:textId="77777777" w:rsidR="0035687F" w:rsidRDefault="0035687F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p w14:paraId="5A84D01F" w14:textId="77777777" w:rsidR="008739F7" w:rsidRDefault="008739F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p w14:paraId="5A1CFE9B" w14:textId="77777777" w:rsidR="008739F7" w:rsidRDefault="008739F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p w14:paraId="7EE4B927" w14:textId="77777777" w:rsidR="008739F7" w:rsidRDefault="008739F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p w14:paraId="75C9EE3A" w14:textId="77777777" w:rsidR="00394720" w:rsidRDefault="00394720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p w14:paraId="0E42A63C" w14:textId="77777777" w:rsidR="00D34564" w:rsidRPr="00D37A97" w:rsidRDefault="00D34564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p w14:paraId="1A37A89B" w14:textId="5CA82B57" w:rsidR="00D37A97" w:rsidRDefault="00075875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  <w:lastRenderedPageBreak/>
        <w:t>5</w:t>
      </w:r>
      <w:r w:rsidR="00D37A97" w:rsidRPr="00D37A97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  <w:t xml:space="preserve">. </w:t>
      </w:r>
      <w:r w:rsidR="00D37A97" w:rsidRPr="00D37A97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14:ligatures w14:val="none"/>
        </w:rPr>
        <w:t>การปฏิบัติงาน ชมส.</w:t>
      </w:r>
    </w:p>
    <w:p w14:paraId="3730EA97" w14:textId="33051134" w:rsidR="00484CA1" w:rsidRDefault="00484CA1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p w14:paraId="295A3676" w14:textId="4FB672A1" w:rsidR="00484CA1" w:rsidRPr="00D37A97" w:rsidRDefault="008739F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>
        <w:rPr>
          <w:rFonts w:ascii="TH SarabunIT๙" w:eastAsia="Times New Roman" w:hAnsi="TH SarabunIT๙" w:cs="TH SarabunIT๙"/>
          <w:noProof/>
          <w:kern w:val="0"/>
          <w:sz w:val="36"/>
          <w:szCs w:val="36"/>
        </w:rPr>
        <w:t xml:space="preserve"> </w:t>
      </w:r>
      <w:r w:rsidR="00484CA1">
        <w:rPr>
          <w:rFonts w:ascii="TH SarabunIT๙" w:eastAsia="Times New Roman" w:hAnsi="TH SarabunIT๙" w:cs="TH SarabunIT๙"/>
          <w:noProof/>
          <w:kern w:val="0"/>
          <w:sz w:val="36"/>
          <w:szCs w:val="36"/>
        </w:rPr>
        <w:t xml:space="preserve">         </w:t>
      </w:r>
      <w:r>
        <w:rPr>
          <w:noProof/>
        </w:rPr>
        <w:drawing>
          <wp:inline distT="0" distB="0" distL="0" distR="0" wp14:anchorId="5E83FCCA" wp14:editId="2DC41971">
            <wp:extent cx="2400541" cy="1800000"/>
            <wp:effectExtent l="0" t="0" r="0" b="0"/>
            <wp:docPr id="5" name="รูปภาพ 4" descr="รูปภาพประกอบด้วย เสื้อผ้า, คน, ชาย, หญิง&#10;&#10;คำอธิบายที่สร้างโดยอัตโนมัติ">
              <a:extLst xmlns:a="http://schemas.openxmlformats.org/drawingml/2006/main">
                <a:ext uri="{FF2B5EF4-FFF2-40B4-BE49-F238E27FC236}">
                  <a16:creationId xmlns:a16="http://schemas.microsoft.com/office/drawing/2014/main" id="{8E3D670B-E8B1-43D1-A0F7-78B69E43DD5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4" descr="รูปภาพประกอบด้วย เสื้อผ้า, คน, ชาย, หญิง&#10;&#10;คำอธิบายที่สร้างโดยอัตโนมัติ">
                      <a:extLst>
                        <a:ext uri="{FF2B5EF4-FFF2-40B4-BE49-F238E27FC236}">
                          <a16:creationId xmlns:a16="http://schemas.microsoft.com/office/drawing/2014/main" id="{8E3D670B-E8B1-43D1-A0F7-78B69E43DD5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541" cy="180000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</w:t>
      </w:r>
      <w:r>
        <w:rPr>
          <w:noProof/>
        </w:rPr>
        <w:drawing>
          <wp:inline distT="0" distB="0" distL="0" distR="0" wp14:anchorId="1AC29812" wp14:editId="7142E124">
            <wp:extent cx="2400541" cy="1800000"/>
            <wp:effectExtent l="0" t="0" r="0" b="0"/>
            <wp:docPr id="13" name="รูปภาพ 12" descr="รูปภาพประกอบด้วย เสื้อผ้า, คน, กลางแจ้ง, ชาย&#10;&#10;คำอธิบายที่สร้างโดยอัตโนมัติ">
              <a:extLst xmlns:a="http://schemas.openxmlformats.org/drawingml/2006/main">
                <a:ext uri="{FF2B5EF4-FFF2-40B4-BE49-F238E27FC236}">
                  <a16:creationId xmlns:a16="http://schemas.microsoft.com/office/drawing/2014/main" id="{0C1877F1-8A67-4B97-8367-7DA6B3CBE17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2" descr="รูปภาพประกอบด้วย เสื้อผ้า, คน, กลางแจ้ง, ชาย&#10;&#10;คำอธิบายที่สร้างโดยอัตโนมัติ">
                      <a:extLst>
                        <a:ext uri="{FF2B5EF4-FFF2-40B4-BE49-F238E27FC236}">
                          <a16:creationId xmlns:a16="http://schemas.microsoft.com/office/drawing/2014/main" id="{0C1877F1-8A67-4B97-8367-7DA6B3CBE17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541" cy="180000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644C0FB5" w14:textId="77777777" w:rsidR="00D37A97" w:rsidRP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2"/>
        <w:gridCol w:w="222"/>
      </w:tblGrid>
      <w:tr w:rsidR="00D37A97" w:rsidRPr="00D37A97" w14:paraId="197D76B0" w14:textId="77777777" w:rsidTr="00D37A97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0384F2" w14:textId="690FD969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100ADD" w14:textId="20147F71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</w:tr>
    </w:tbl>
    <w:p w14:paraId="0AB5F15F" w14:textId="3AD46D0D" w:rsidR="008739F7" w:rsidRPr="008739F7" w:rsidRDefault="00D37A97" w:rsidP="008739F7">
      <w:pPr>
        <w:spacing w:line="240" w:lineRule="auto"/>
        <w:jc w:val="both"/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  <w:cs/>
        </w:rPr>
      </w:pP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วันที่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 </w:t>
      </w:r>
      <w:r w:rsidR="00D34564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14:ligatures w14:val="none"/>
        </w:rPr>
        <w:t>1</w:t>
      </w:r>
      <w:r w:rsidR="008739F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14:ligatures w14:val="none"/>
        </w:rPr>
        <w:t>6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14:ligatures w14:val="none"/>
        </w:rPr>
        <w:t xml:space="preserve"> </w:t>
      </w:r>
      <w:r w:rsidR="00241D96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>มกราคม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 xml:space="preserve"> 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14:ligatures w14:val="none"/>
        </w:rPr>
        <w:t>256</w:t>
      </w:r>
      <w:r w:rsidR="008C141E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14:ligatures w14:val="none"/>
        </w:rPr>
        <w:t>7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 xml:space="preserve"> เวลา </w:t>
      </w:r>
      <w:r w:rsidR="00D34564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14:ligatures w14:val="none"/>
        </w:rPr>
        <w:t>09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14:ligatures w14:val="none"/>
        </w:rPr>
        <w:t xml:space="preserve">.00 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 xml:space="preserve">น. พ.ต.อ. </w:t>
      </w:r>
      <w:r w:rsidR="002B3568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>ภูภณ ทัพเจริญ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 xml:space="preserve"> ผกก.สภ.</w:t>
      </w:r>
      <w:r w:rsidRPr="007058BC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>เมืองนครปฐม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 xml:space="preserve"> </w:t>
      </w:r>
      <w:r w:rsidR="008739F7">
        <w:rPr>
          <w:rFonts w:ascii="TH SarabunIT๙" w:eastAsia="Times New Roman" w:hAnsi="TH SarabunIT๙" w:cs="TH SarabunIT๙" w:hint="cs"/>
          <w:color w:val="050505"/>
          <w:sz w:val="36"/>
          <w:szCs w:val="36"/>
          <w:shd w:val="clear" w:color="auto" w:fill="FFFFFF"/>
          <w:cs/>
        </w:rPr>
        <w:t xml:space="preserve">มอบหมายให้ </w:t>
      </w:r>
      <w:r w:rsidR="008739F7" w:rsidRPr="008739F7">
        <w:rPr>
          <w:rFonts w:ascii="TH SarabunIT๙" w:eastAsia="Times New Roman" w:hAnsi="TH SarabunIT๙" w:cs="TH SarabunIT๙"/>
          <w:color w:val="050505"/>
          <w:sz w:val="36"/>
          <w:szCs w:val="36"/>
          <w:shd w:val="clear" w:color="auto" w:fill="FFFFFF"/>
          <w:cs/>
        </w:rPr>
        <w:t xml:space="preserve">พ.ต.ต.นิวัติ  อินโอสถ สวป.(ชส.)สภ.เมืองนครปฐม พร้อมเจ้าหน้าที่ตำรวจชุด ชมส. ลงพื้นที่หมู่บ้านเป้าหมายพบปะเยี่ยมเยียนชุมชนและค้นหาแกนนําในพื้นที่เป้าหมาประชาสัมพันธ์ โครงการ </w:t>
      </w:r>
      <w:r w:rsidR="008739F7" w:rsidRPr="008739F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>ได้ นาย ยุทธวีร์  พูนขวัญ ผู้ใหญ่บ้านหมู่ 6 ต. วังเย็น และนางยุพา ตุ้มเปาะ  ส.อบต.ฯ เป็นแกนนำหลัก และได้จัดตั้งกลุ่มไลน์ ไว้เพื่อติดต่อประสานงานในระยะ ต่อๆ ไป</w:t>
      </w:r>
    </w:p>
    <w:p w14:paraId="7D3EEC78" w14:textId="00F98E9A" w:rsidR="00D37A97" w:rsidRPr="00D37A97" w:rsidRDefault="00D37A97" w:rsidP="00D37A97">
      <w:pPr>
        <w:spacing w:after="0" w:line="240" w:lineRule="auto"/>
        <w:jc w:val="both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p w14:paraId="7202A0B7" w14:textId="77777777" w:rsidR="00D37A97" w:rsidRP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p w14:paraId="031DECE7" w14:textId="763E68B9" w:rsidR="00D37A97" w:rsidRDefault="00D37A97" w:rsidP="00093090">
      <w:pPr>
        <w:spacing w:after="0" w:line="240" w:lineRule="auto"/>
        <w:rPr>
          <w:rFonts w:ascii="TH SarabunIT๙" w:eastAsia="Times New Roman" w:hAnsi="TH SarabunIT๙" w:cs="TH SarabunIT๙"/>
          <w:noProof/>
          <w:color w:val="000000"/>
          <w:kern w:val="0"/>
          <w:sz w:val="36"/>
          <w:szCs w:val="36"/>
          <w:bdr w:val="none" w:sz="0" w:space="0" w:color="auto" w:frame="1"/>
          <w14:ligatures w14:val="none"/>
        </w:rPr>
      </w:pPr>
    </w:p>
    <w:p w14:paraId="6C3DB9E0" w14:textId="77777777" w:rsidR="00484CA1" w:rsidRDefault="00484CA1" w:rsidP="00093090">
      <w:pPr>
        <w:spacing w:after="0" w:line="240" w:lineRule="auto"/>
        <w:rPr>
          <w:rFonts w:ascii="TH SarabunIT๙" w:eastAsia="Times New Roman" w:hAnsi="TH SarabunIT๙" w:cs="TH SarabunIT๙"/>
          <w:noProof/>
          <w:color w:val="000000"/>
          <w:kern w:val="0"/>
          <w:sz w:val="36"/>
          <w:szCs w:val="36"/>
          <w:bdr w:val="none" w:sz="0" w:space="0" w:color="auto" w:frame="1"/>
          <w14:ligatures w14:val="none"/>
        </w:rPr>
      </w:pPr>
    </w:p>
    <w:p w14:paraId="0FC0E35E" w14:textId="77777777" w:rsidR="00484CA1" w:rsidRDefault="00484CA1" w:rsidP="00093090">
      <w:pPr>
        <w:spacing w:after="0" w:line="240" w:lineRule="auto"/>
        <w:rPr>
          <w:rFonts w:ascii="TH SarabunIT๙" w:eastAsia="Times New Roman" w:hAnsi="TH SarabunIT๙" w:cs="TH SarabunIT๙"/>
          <w:noProof/>
          <w:color w:val="000000"/>
          <w:kern w:val="0"/>
          <w:sz w:val="36"/>
          <w:szCs w:val="36"/>
          <w:bdr w:val="none" w:sz="0" w:space="0" w:color="auto" w:frame="1"/>
          <w14:ligatures w14:val="none"/>
        </w:rPr>
      </w:pPr>
    </w:p>
    <w:p w14:paraId="0FB3B7D4" w14:textId="77777777" w:rsidR="00484CA1" w:rsidRDefault="00484CA1" w:rsidP="00093090">
      <w:pPr>
        <w:spacing w:after="0" w:line="240" w:lineRule="auto"/>
        <w:rPr>
          <w:rFonts w:ascii="TH SarabunIT๙" w:eastAsia="Times New Roman" w:hAnsi="TH SarabunIT๙" w:cs="TH SarabunIT๙"/>
          <w:noProof/>
          <w:color w:val="000000"/>
          <w:kern w:val="0"/>
          <w:sz w:val="36"/>
          <w:szCs w:val="36"/>
          <w:bdr w:val="none" w:sz="0" w:space="0" w:color="auto" w:frame="1"/>
          <w14:ligatures w14:val="none"/>
        </w:rPr>
      </w:pPr>
    </w:p>
    <w:p w14:paraId="1F303BBE" w14:textId="77777777" w:rsidR="00484CA1" w:rsidRDefault="00484CA1" w:rsidP="00093090">
      <w:pPr>
        <w:spacing w:after="0" w:line="240" w:lineRule="auto"/>
        <w:rPr>
          <w:rFonts w:ascii="TH SarabunIT๙" w:eastAsia="Times New Roman" w:hAnsi="TH SarabunIT๙" w:cs="TH SarabunIT๙"/>
          <w:noProof/>
          <w:color w:val="000000"/>
          <w:kern w:val="0"/>
          <w:sz w:val="36"/>
          <w:szCs w:val="36"/>
          <w:bdr w:val="none" w:sz="0" w:space="0" w:color="auto" w:frame="1"/>
          <w14:ligatures w14:val="none"/>
        </w:rPr>
      </w:pPr>
    </w:p>
    <w:p w14:paraId="33664B09" w14:textId="77777777" w:rsidR="00484CA1" w:rsidRDefault="00484CA1" w:rsidP="00093090">
      <w:pPr>
        <w:spacing w:after="0" w:line="240" w:lineRule="auto"/>
        <w:rPr>
          <w:rFonts w:ascii="TH SarabunIT๙" w:eastAsia="Times New Roman" w:hAnsi="TH SarabunIT๙" w:cs="TH SarabunIT๙"/>
          <w:noProof/>
          <w:color w:val="000000"/>
          <w:kern w:val="0"/>
          <w:sz w:val="36"/>
          <w:szCs w:val="36"/>
          <w:bdr w:val="none" w:sz="0" w:space="0" w:color="auto" w:frame="1"/>
          <w14:ligatures w14:val="none"/>
        </w:rPr>
      </w:pPr>
    </w:p>
    <w:p w14:paraId="5DE64B96" w14:textId="77777777" w:rsidR="00484CA1" w:rsidRDefault="00484CA1" w:rsidP="00093090">
      <w:pPr>
        <w:spacing w:after="0" w:line="240" w:lineRule="auto"/>
        <w:rPr>
          <w:rFonts w:ascii="TH SarabunIT๙" w:eastAsia="Times New Roman" w:hAnsi="TH SarabunIT๙" w:cs="TH SarabunIT๙"/>
          <w:noProof/>
          <w:color w:val="000000"/>
          <w:kern w:val="0"/>
          <w:sz w:val="36"/>
          <w:szCs w:val="36"/>
          <w:bdr w:val="none" w:sz="0" w:space="0" w:color="auto" w:frame="1"/>
          <w14:ligatures w14:val="none"/>
        </w:rPr>
      </w:pPr>
    </w:p>
    <w:p w14:paraId="6D964782" w14:textId="77777777" w:rsidR="00484CA1" w:rsidRDefault="00484CA1" w:rsidP="00093090">
      <w:pPr>
        <w:spacing w:after="0" w:line="240" w:lineRule="auto"/>
        <w:rPr>
          <w:rFonts w:ascii="TH SarabunIT๙" w:eastAsia="Times New Roman" w:hAnsi="TH SarabunIT๙" w:cs="TH SarabunIT๙"/>
          <w:noProof/>
          <w:color w:val="000000"/>
          <w:kern w:val="0"/>
          <w:sz w:val="36"/>
          <w:szCs w:val="36"/>
          <w:bdr w:val="none" w:sz="0" w:space="0" w:color="auto" w:frame="1"/>
          <w14:ligatures w14:val="none"/>
        </w:rPr>
      </w:pPr>
    </w:p>
    <w:p w14:paraId="3D1F0C85" w14:textId="77777777" w:rsidR="00484CA1" w:rsidRDefault="00484CA1" w:rsidP="00093090">
      <w:pPr>
        <w:spacing w:after="0" w:line="240" w:lineRule="auto"/>
        <w:rPr>
          <w:rFonts w:ascii="TH SarabunIT๙" w:eastAsia="Times New Roman" w:hAnsi="TH SarabunIT๙" w:cs="TH SarabunIT๙"/>
          <w:noProof/>
          <w:color w:val="000000"/>
          <w:kern w:val="0"/>
          <w:sz w:val="36"/>
          <w:szCs w:val="36"/>
          <w:bdr w:val="none" w:sz="0" w:space="0" w:color="auto" w:frame="1"/>
          <w14:ligatures w14:val="none"/>
        </w:rPr>
      </w:pPr>
    </w:p>
    <w:p w14:paraId="31AE3B48" w14:textId="77777777" w:rsidR="00484CA1" w:rsidRDefault="00484CA1" w:rsidP="00093090">
      <w:pPr>
        <w:spacing w:after="0" w:line="240" w:lineRule="auto"/>
        <w:rPr>
          <w:rFonts w:ascii="TH SarabunIT๙" w:eastAsia="Times New Roman" w:hAnsi="TH SarabunIT๙" w:cs="TH SarabunIT๙"/>
          <w:noProof/>
          <w:color w:val="000000"/>
          <w:kern w:val="0"/>
          <w:sz w:val="36"/>
          <w:szCs w:val="36"/>
          <w:bdr w:val="none" w:sz="0" w:space="0" w:color="auto" w:frame="1"/>
          <w14:ligatures w14:val="none"/>
        </w:rPr>
      </w:pPr>
    </w:p>
    <w:p w14:paraId="3C6466C3" w14:textId="77777777" w:rsidR="0035687F" w:rsidRDefault="0035687F" w:rsidP="00093090">
      <w:pPr>
        <w:spacing w:after="0" w:line="240" w:lineRule="auto"/>
        <w:rPr>
          <w:rFonts w:ascii="TH SarabunIT๙" w:eastAsia="Times New Roman" w:hAnsi="TH SarabunIT๙" w:cs="TH SarabunIT๙"/>
          <w:noProof/>
          <w:color w:val="000000"/>
          <w:kern w:val="0"/>
          <w:sz w:val="36"/>
          <w:szCs w:val="36"/>
          <w:bdr w:val="none" w:sz="0" w:space="0" w:color="auto" w:frame="1"/>
          <w14:ligatures w14:val="none"/>
        </w:rPr>
      </w:pPr>
    </w:p>
    <w:p w14:paraId="58B12DC0" w14:textId="77777777" w:rsidR="0035687F" w:rsidRDefault="0035687F" w:rsidP="00093090">
      <w:pPr>
        <w:spacing w:after="0" w:line="240" w:lineRule="auto"/>
        <w:rPr>
          <w:rFonts w:ascii="TH SarabunIT๙" w:eastAsia="Times New Roman" w:hAnsi="TH SarabunIT๙" w:cs="TH SarabunIT๙"/>
          <w:noProof/>
          <w:color w:val="000000"/>
          <w:kern w:val="0"/>
          <w:sz w:val="36"/>
          <w:szCs w:val="36"/>
          <w:bdr w:val="none" w:sz="0" w:space="0" w:color="auto" w:frame="1"/>
          <w14:ligatures w14:val="none"/>
        </w:rPr>
      </w:pPr>
    </w:p>
    <w:p w14:paraId="2AD58EAB" w14:textId="77777777" w:rsidR="0035687F" w:rsidRDefault="0035687F" w:rsidP="00093090">
      <w:pPr>
        <w:spacing w:after="0" w:line="240" w:lineRule="auto"/>
        <w:rPr>
          <w:rFonts w:ascii="TH SarabunIT๙" w:eastAsia="Times New Roman" w:hAnsi="TH SarabunIT๙" w:cs="TH SarabunIT๙"/>
          <w:noProof/>
          <w:color w:val="000000"/>
          <w:kern w:val="0"/>
          <w:sz w:val="36"/>
          <w:szCs w:val="36"/>
          <w:bdr w:val="none" w:sz="0" w:space="0" w:color="auto" w:frame="1"/>
          <w14:ligatures w14:val="none"/>
        </w:rPr>
      </w:pPr>
    </w:p>
    <w:p w14:paraId="6857080F" w14:textId="77777777" w:rsidR="0035687F" w:rsidRDefault="0035687F" w:rsidP="00093090">
      <w:pPr>
        <w:spacing w:after="0" w:line="240" w:lineRule="auto"/>
        <w:rPr>
          <w:rFonts w:ascii="TH SarabunIT๙" w:eastAsia="Times New Roman" w:hAnsi="TH SarabunIT๙" w:cs="TH SarabunIT๙"/>
          <w:noProof/>
          <w:color w:val="000000"/>
          <w:kern w:val="0"/>
          <w:sz w:val="36"/>
          <w:szCs w:val="36"/>
          <w:bdr w:val="none" w:sz="0" w:space="0" w:color="auto" w:frame="1"/>
          <w14:ligatures w14:val="none"/>
        </w:rPr>
      </w:pPr>
    </w:p>
    <w:p w14:paraId="55CE9FCA" w14:textId="77777777" w:rsidR="0035687F" w:rsidRDefault="0035687F" w:rsidP="00093090">
      <w:pPr>
        <w:spacing w:after="0" w:line="240" w:lineRule="auto"/>
        <w:rPr>
          <w:rFonts w:ascii="TH SarabunIT๙" w:eastAsia="Times New Roman" w:hAnsi="TH SarabunIT๙" w:cs="TH SarabunIT๙"/>
          <w:noProof/>
          <w:color w:val="000000"/>
          <w:kern w:val="0"/>
          <w:sz w:val="36"/>
          <w:szCs w:val="36"/>
          <w:bdr w:val="none" w:sz="0" w:space="0" w:color="auto" w:frame="1"/>
          <w14:ligatures w14:val="none"/>
        </w:rPr>
      </w:pPr>
    </w:p>
    <w:p w14:paraId="358726C9" w14:textId="77777777" w:rsidR="00484CA1" w:rsidRDefault="00484CA1" w:rsidP="00093090">
      <w:pPr>
        <w:spacing w:after="0" w:line="240" w:lineRule="auto"/>
        <w:rPr>
          <w:rFonts w:ascii="TH SarabunIT๙" w:eastAsia="Times New Roman" w:hAnsi="TH SarabunIT๙" w:cs="TH SarabunIT๙"/>
          <w:noProof/>
          <w:color w:val="000000"/>
          <w:kern w:val="0"/>
          <w:sz w:val="36"/>
          <w:szCs w:val="36"/>
          <w:bdr w:val="none" w:sz="0" w:space="0" w:color="auto" w:frame="1"/>
          <w14:ligatures w14:val="none"/>
        </w:rPr>
      </w:pPr>
    </w:p>
    <w:p w14:paraId="7FAB5B49" w14:textId="77777777" w:rsidR="00484CA1" w:rsidRDefault="00484CA1" w:rsidP="00093090">
      <w:pPr>
        <w:spacing w:after="0" w:line="240" w:lineRule="auto"/>
        <w:rPr>
          <w:rFonts w:ascii="TH SarabunIT๙" w:eastAsia="Times New Roman" w:hAnsi="TH SarabunIT๙" w:cs="TH SarabunIT๙"/>
          <w:noProof/>
          <w:color w:val="000000"/>
          <w:kern w:val="0"/>
          <w:sz w:val="36"/>
          <w:szCs w:val="36"/>
          <w:bdr w:val="none" w:sz="0" w:space="0" w:color="auto" w:frame="1"/>
          <w14:ligatures w14:val="none"/>
        </w:rPr>
      </w:pP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84"/>
      </w:tblGrid>
      <w:tr w:rsidR="00D37A97" w:rsidRPr="00D37A97" w14:paraId="30A421E6" w14:textId="77777777" w:rsidTr="00D37A97">
        <w:trPr>
          <w:jc w:val="center"/>
        </w:trPr>
        <w:tc>
          <w:tcPr>
            <w:tcW w:w="0" w:type="auto"/>
            <w:shd w:val="clear" w:color="auto" w:fill="800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62E97D" w14:textId="77777777" w:rsidR="00D37A97" w:rsidRPr="00D37A97" w:rsidRDefault="00D37A97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b/>
                <w:bCs/>
                <w:color w:val="FFFFFF"/>
                <w:kern w:val="0"/>
                <w:sz w:val="36"/>
                <w:szCs w:val="36"/>
                <w:cs/>
                <w14:ligatures w14:val="none"/>
              </w:rPr>
              <w:t>รายงานการปฏิบัติราชการงานจราจร</w:t>
            </w:r>
          </w:p>
        </w:tc>
      </w:tr>
    </w:tbl>
    <w:p w14:paraId="23B544F4" w14:textId="77777777" w:rsidR="00D37A97" w:rsidRP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  <w:tab/>
      </w:r>
    </w:p>
    <w:p w14:paraId="7C231AA8" w14:textId="77777777" w:rsidR="00D37A97" w:rsidRP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  <w:t xml:space="preserve">1. </w:t>
      </w:r>
      <w:r w:rsidRPr="00D37A97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14:ligatures w14:val="none"/>
        </w:rPr>
        <w:t>การปล่อยแถวสายตรวจจราจร</w:t>
      </w:r>
    </w:p>
    <w:p w14:paraId="69C28CF3" w14:textId="5DD39769" w:rsidR="00D37A97" w:rsidRP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725"/>
        <w:gridCol w:w="4301"/>
      </w:tblGrid>
      <w:tr w:rsidR="00B7252E" w:rsidRPr="00D37A97" w14:paraId="4B5F3030" w14:textId="77777777" w:rsidTr="00D37A97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A63219" w14:textId="471EDE72" w:rsidR="00D37A97" w:rsidRPr="00D37A97" w:rsidRDefault="008739F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noProof/>
                <w:kern w:val="0"/>
                <w:sz w:val="36"/>
                <w:szCs w:val="36"/>
              </w:rPr>
              <w:drawing>
                <wp:inline distT="0" distB="0" distL="0" distR="0" wp14:anchorId="0648A883" wp14:editId="1F17DB40">
                  <wp:extent cx="2901950" cy="2176624"/>
                  <wp:effectExtent l="0" t="0" r="0" b="0"/>
                  <wp:docPr id="1344410026" name="รูปภาพ 36" descr="รูปภาพประกอบด้วย กลางแจ้ง, เสื้อผ้า, คน, อาคาร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4410026" name="รูปภาพ 36" descr="รูปภาพประกอบด้วย กลางแจ้ง, เสื้อผ้า, คน, อาคาร&#10;&#10;คำอธิบายที่สร้างโดยอัตโนมัติ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5254" cy="2179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DCD188" w14:textId="5DFFBB49" w:rsidR="00D37A97" w:rsidRPr="00D37A97" w:rsidRDefault="008739F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noProof/>
                <w:kern w:val="0"/>
                <w:sz w:val="36"/>
                <w:szCs w:val="36"/>
              </w:rPr>
              <w:drawing>
                <wp:inline distT="0" distB="0" distL="0" distR="0" wp14:anchorId="4B6001D9" wp14:editId="653AE2B3">
                  <wp:extent cx="2624455" cy="2082786"/>
                  <wp:effectExtent l="0" t="0" r="4445" b="0"/>
                  <wp:docPr id="670237682" name="รูปภาพ 37" descr="รูปภาพประกอบด้วย กลางแจ้ง, คน, เสื้อผ้า, ท้องฟ้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0237682" name="รูปภาพ 37" descr="รูปภาพประกอบด้วย กลางแจ้ง, คน, เสื้อผ้า, ท้องฟ้า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1261" cy="2088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5687F">
              <w:rPr>
                <w:rFonts w:ascii="TH SarabunIT๙" w:eastAsia="Times New Roman" w:hAnsi="TH SarabunIT๙" w:cs="TH SarabunIT๙"/>
                <w:noProof/>
                <w:kern w:val="0"/>
                <w:sz w:val="36"/>
                <w:szCs w:val="36"/>
              </w:rPr>
              <w:t xml:space="preserve">         </w:t>
            </w:r>
          </w:p>
        </w:tc>
      </w:tr>
    </w:tbl>
    <w:p w14:paraId="1DC87CED" w14:textId="77777777" w:rsidR="00D37A97" w:rsidRP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p w14:paraId="2F6D619F" w14:textId="2B554F9D" w:rsidR="00D37A97" w:rsidRPr="00D37A97" w:rsidRDefault="00D37A97" w:rsidP="00D37A97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 xml:space="preserve">วันที่ 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14:ligatures w14:val="none"/>
        </w:rPr>
        <w:t>1-3</w:t>
      </w:r>
      <w:r w:rsidR="0074259D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14:ligatures w14:val="none"/>
        </w:rPr>
        <w:t>1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14:ligatures w14:val="none"/>
        </w:rPr>
        <w:t xml:space="preserve"> </w:t>
      </w:r>
      <w:r w:rsidR="00241D96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>มกราคม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 xml:space="preserve"> </w:t>
      </w:r>
      <w:r w:rsidR="00241D96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14:ligatures w14:val="none"/>
        </w:rPr>
        <w:t>2567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14:ligatures w14:val="none"/>
        </w:rPr>
        <w:t xml:space="preserve"> 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 xml:space="preserve">เวลา 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14:ligatures w14:val="none"/>
        </w:rPr>
        <w:t>0</w:t>
      </w:r>
      <w:r w:rsidR="006A2A10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14:ligatures w14:val="none"/>
        </w:rPr>
        <w:t>7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14:ligatures w14:val="none"/>
        </w:rPr>
        <w:t xml:space="preserve">.00 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>น. พ.ต.ท.</w:t>
      </w:r>
      <w:r w:rsidR="00B7252E">
        <w:rPr>
          <w:rFonts w:ascii="TH SarabunIT๙" w:eastAsia="Times New Roman" w:hAnsi="TH SarabunIT๙" w:cs="TH SarabunIT๙" w:hint="cs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>ธนากฤติ เนตรเกื้อกูล</w:t>
      </w:r>
      <w:r w:rsidR="006A2A10">
        <w:rPr>
          <w:rFonts w:ascii="TH SarabunIT๙" w:eastAsia="Times New Roman" w:hAnsi="TH SarabunIT๙" w:cs="TH SarabunIT๙" w:hint="cs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 xml:space="preserve"> รอง ผกก.จร.สภ.เมืองนครปฐม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 xml:space="preserve"> และ </w:t>
      </w:r>
      <w:r w:rsidR="006A2A10">
        <w:rPr>
          <w:rFonts w:ascii="TH SarabunIT๙" w:eastAsia="Times New Roman" w:hAnsi="TH SarabunIT๙" w:cs="TH SarabunIT๙" w:hint="cs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>พ.ต.</w:t>
      </w:r>
      <w:r w:rsidR="00B7252E">
        <w:rPr>
          <w:rFonts w:ascii="TH SarabunIT๙" w:eastAsia="Times New Roman" w:hAnsi="TH SarabunIT๙" w:cs="TH SarabunIT๙" w:hint="cs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>ต</w:t>
      </w:r>
      <w:r w:rsidR="006A2A10">
        <w:rPr>
          <w:rFonts w:ascii="TH SarabunIT๙" w:eastAsia="Times New Roman" w:hAnsi="TH SarabunIT๙" w:cs="TH SarabunIT๙" w:hint="cs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>.</w:t>
      </w:r>
      <w:r w:rsidR="00B7252E">
        <w:rPr>
          <w:rFonts w:ascii="TH SarabunIT๙" w:eastAsia="Times New Roman" w:hAnsi="TH SarabunIT๙" w:cs="TH SarabunIT๙" w:hint="cs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>ธวัชชัย จำปาอ่อน</w:t>
      </w:r>
      <w:r w:rsidR="0035687F">
        <w:rPr>
          <w:rFonts w:ascii="TH SarabunIT๙" w:eastAsia="Times New Roman" w:hAnsi="TH SarabunIT๙" w:cs="TH SarabunIT๙" w:hint="cs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 xml:space="preserve"> สว.จร.</w:t>
      </w:r>
      <w:r w:rsidR="0035687F"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>สภ.</w:t>
      </w:r>
      <w:r w:rsidR="0035687F" w:rsidRPr="007058BC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>เมืองนครปฐม</w:t>
      </w:r>
      <w:r w:rsidR="0035687F"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 xml:space="preserve"> 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>เรียก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รวมแถวหน้าเสาธง เพื่อเคารพธงชาติ สวดมนต์ไหว้พระ กล่าวอุดมคติตำรวจ และชี้แจงข้อราชการต่างๆ ดังนี้</w:t>
      </w:r>
    </w:p>
    <w:p w14:paraId="1246DC38" w14:textId="77777777" w:rsidR="00D37A97" w:rsidRPr="00D37A97" w:rsidRDefault="00D37A97" w:rsidP="00D37A97">
      <w:pPr>
        <w:numPr>
          <w:ilvl w:val="0"/>
          <w:numId w:val="2"/>
        </w:numPr>
        <w:spacing w:after="0" w:line="240" w:lineRule="auto"/>
        <w:ind w:left="1440"/>
        <w:jc w:val="both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กำชับการปฏิบัติหน้าที่ให้มีความพร้อมอยู่เสมอ</w:t>
      </w:r>
    </w:p>
    <w:p w14:paraId="437B0073" w14:textId="77777777" w:rsidR="00D37A97" w:rsidRPr="00D37A97" w:rsidRDefault="00D37A97" w:rsidP="00D37A97">
      <w:pPr>
        <w:numPr>
          <w:ilvl w:val="0"/>
          <w:numId w:val="2"/>
        </w:numPr>
        <w:spacing w:after="0" w:line="240" w:lineRule="auto"/>
        <w:ind w:left="1440"/>
        <w:jc w:val="both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ตรวจความพร้อมก่อนออกปฏิบัติหน้าที่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 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เครื่องแต่งกาย อาวุธอุปกรณ์ประจำกาย และยานพาหนะ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 </w:t>
      </w:r>
    </w:p>
    <w:p w14:paraId="3489F9AE" w14:textId="77777777" w:rsidR="00D37A97" w:rsidRPr="00D37A97" w:rsidRDefault="00D37A97" w:rsidP="00D37A97">
      <w:pPr>
        <w:numPr>
          <w:ilvl w:val="0"/>
          <w:numId w:val="2"/>
        </w:numPr>
        <w:spacing w:after="0" w:line="240" w:lineRule="auto"/>
        <w:ind w:left="1440"/>
        <w:jc w:val="both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ปฏิบัติตามแนวทาง การยกระดับการบริการประชาชนของสถานีตำรวจ</w:t>
      </w:r>
    </w:p>
    <w:p w14:paraId="2C3C4594" w14:textId="77777777" w:rsidR="00D37A97" w:rsidRPr="00D37A97" w:rsidRDefault="00D37A97" w:rsidP="00D37A97">
      <w:pPr>
        <w:numPr>
          <w:ilvl w:val="0"/>
          <w:numId w:val="2"/>
        </w:numPr>
        <w:spacing w:after="0" w:line="240" w:lineRule="auto"/>
        <w:ind w:left="1440"/>
        <w:jc w:val="both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กำชับการปฎิบัติหน้าที่ ตามหลักยุทธวิธี ไม่ประมาท</w:t>
      </w:r>
    </w:p>
    <w:p w14:paraId="1F460F8A" w14:textId="77777777" w:rsidR="00D37A97" w:rsidRDefault="00D37A97" w:rsidP="00D37A97">
      <w:pPr>
        <w:numPr>
          <w:ilvl w:val="0"/>
          <w:numId w:val="2"/>
        </w:numPr>
        <w:spacing w:after="0" w:line="240" w:lineRule="auto"/>
        <w:ind w:left="1440"/>
        <w:jc w:val="both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ฝึกทบทวนยุทธวิธีตำรวจ</w:t>
      </w:r>
    </w:p>
    <w:p w14:paraId="18F1AEAF" w14:textId="0AC72F7E" w:rsidR="00B7252E" w:rsidRPr="00D37A97" w:rsidRDefault="00B7252E" w:rsidP="00D37A97">
      <w:pPr>
        <w:numPr>
          <w:ilvl w:val="0"/>
          <w:numId w:val="2"/>
        </w:numPr>
        <w:spacing w:after="0" w:line="240" w:lineRule="auto"/>
        <w:ind w:left="1440"/>
        <w:jc w:val="both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</w:pPr>
      <w:r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 xml:space="preserve">ทำความสะอาด </w:t>
      </w:r>
      <w:r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5</w:t>
      </w:r>
      <w:r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 xml:space="preserve"> ส.</w:t>
      </w:r>
    </w:p>
    <w:p w14:paraId="5DCEF3A1" w14:textId="66F59E27" w:rsidR="00D37A97" w:rsidRPr="00D37A97" w:rsidRDefault="00D37A97" w:rsidP="00D37A97">
      <w:pPr>
        <w:spacing w:after="0" w:line="240" w:lineRule="auto"/>
        <w:ind w:left="720"/>
        <w:jc w:val="both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 xml:space="preserve">ผู้รับผิดชอบกิจกรรม : </w:t>
      </w:r>
      <w:r w:rsidR="00B7252E"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>พ.ต.ท.</w:t>
      </w:r>
      <w:r w:rsidR="00B7252E">
        <w:rPr>
          <w:rFonts w:ascii="TH SarabunIT๙" w:eastAsia="Times New Roman" w:hAnsi="TH SarabunIT๙" w:cs="TH SarabunIT๙" w:hint="cs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>ธนากฤติ เนตรเกื้อกูล รอง ผกก.จร.สภ.เมืองนครปฐม</w:t>
      </w:r>
      <w:r w:rsidR="00B7252E"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 xml:space="preserve"> </w:t>
      </w:r>
      <w:r w:rsidR="00B7252E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14:ligatures w14:val="none"/>
        </w:rPr>
        <w:t>,</w:t>
      </w:r>
      <w:r w:rsidR="00B7252E">
        <w:rPr>
          <w:rFonts w:ascii="TH SarabunIT๙" w:eastAsia="Times New Roman" w:hAnsi="TH SarabunIT๙" w:cs="TH SarabunIT๙" w:hint="cs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>พ.ต.ต.ธวัชชัย จำปาอ่อน สว.จร.</w:t>
      </w:r>
      <w:r w:rsidR="00B7252E"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>สภ.</w:t>
      </w:r>
      <w:r w:rsidR="00B7252E" w:rsidRPr="007058BC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>เมืองนครปฐม</w:t>
      </w:r>
    </w:p>
    <w:p w14:paraId="676540CD" w14:textId="77777777" w:rsidR="00D37A97" w:rsidRP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p w14:paraId="5CE5DBF7" w14:textId="77777777" w:rsidR="008A7E2A" w:rsidRDefault="008A7E2A" w:rsidP="00D37A97">
      <w:pPr>
        <w:spacing w:after="0" w:line="240" w:lineRule="auto"/>
        <w:ind w:hanging="284"/>
        <w:jc w:val="both"/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</w:pPr>
    </w:p>
    <w:p w14:paraId="6CD99BD4" w14:textId="77777777" w:rsidR="008A7E2A" w:rsidRDefault="008A7E2A" w:rsidP="00D37A97">
      <w:pPr>
        <w:spacing w:after="0" w:line="240" w:lineRule="auto"/>
        <w:ind w:hanging="284"/>
        <w:jc w:val="both"/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</w:pPr>
    </w:p>
    <w:p w14:paraId="5EE12821" w14:textId="77777777" w:rsidR="008A7E2A" w:rsidRDefault="008A7E2A" w:rsidP="00D37A97">
      <w:pPr>
        <w:spacing w:after="0" w:line="240" w:lineRule="auto"/>
        <w:ind w:hanging="284"/>
        <w:jc w:val="both"/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</w:pPr>
    </w:p>
    <w:p w14:paraId="28772246" w14:textId="77777777" w:rsidR="008A7E2A" w:rsidRDefault="008A7E2A" w:rsidP="00D37A97">
      <w:pPr>
        <w:spacing w:after="0" w:line="240" w:lineRule="auto"/>
        <w:ind w:hanging="284"/>
        <w:jc w:val="both"/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</w:pPr>
    </w:p>
    <w:p w14:paraId="7CA1A977" w14:textId="77777777" w:rsidR="008A7E2A" w:rsidRDefault="008A7E2A" w:rsidP="00D37A97">
      <w:pPr>
        <w:spacing w:after="0" w:line="240" w:lineRule="auto"/>
        <w:ind w:hanging="284"/>
        <w:jc w:val="both"/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</w:pPr>
    </w:p>
    <w:p w14:paraId="3CF65713" w14:textId="77777777" w:rsidR="008A7E2A" w:rsidRDefault="008A7E2A" w:rsidP="008739F7">
      <w:pPr>
        <w:spacing w:after="0" w:line="240" w:lineRule="auto"/>
        <w:jc w:val="both"/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</w:pPr>
    </w:p>
    <w:p w14:paraId="3273E618" w14:textId="7D1C2CF9" w:rsidR="00D37A97" w:rsidRPr="00D37A97" w:rsidRDefault="00D37A97" w:rsidP="00D37A97">
      <w:pPr>
        <w:spacing w:after="0" w:line="240" w:lineRule="auto"/>
        <w:ind w:hanging="284"/>
        <w:jc w:val="both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  <w:lastRenderedPageBreak/>
        <w:t xml:space="preserve">2. </w:t>
      </w:r>
      <w:r w:rsidRPr="00D37A97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14:ligatures w14:val="none"/>
        </w:rPr>
        <w:t>การอำนวยความสะดวกด้านการจราจรบริเวณหน้าโรงเรียน และบริเวณการจราจรหนาแน่น</w:t>
      </w:r>
    </w:p>
    <w:p w14:paraId="234EF698" w14:textId="77777777" w:rsidR="00D37A97" w:rsidRP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p w14:paraId="4A175C6E" w14:textId="4B0562D2" w:rsidR="008A7E2A" w:rsidRDefault="00D37A97" w:rsidP="00D37A97">
      <w:pPr>
        <w:spacing w:after="0" w:line="240" w:lineRule="auto"/>
        <w:jc w:val="both"/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วันที่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1 – 3</w:t>
      </w:r>
      <w:r w:rsidR="0074259D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1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 </w:t>
      </w:r>
      <w:r w:rsidR="00241D96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มกราคม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 </w:t>
      </w:r>
      <w:r w:rsidR="00241D96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2567</w:t>
      </w:r>
      <w:r w:rsidRPr="00D37A97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  <w:t xml:space="preserve">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จราจรเวร อำนวยความสะดวกด้านการจราจร บริเวณ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  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หน้าโรงเรีย</w:t>
      </w:r>
      <w:r w:rsidR="006A2A10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>นอนุบาลผไทวิทยา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,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ทางร่วมทางแยกที่มีการจราจรหนาแน่น ในช่วงเวลาชั่วโมงเร่งด่วน</w:t>
      </w:r>
    </w:p>
    <w:p w14:paraId="400507FA" w14:textId="77777777" w:rsidR="0074259D" w:rsidRDefault="0074259D" w:rsidP="00D37A97">
      <w:pPr>
        <w:spacing w:after="0" w:line="240" w:lineRule="auto"/>
        <w:jc w:val="both"/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</w:pPr>
    </w:p>
    <w:p w14:paraId="2756F0D3" w14:textId="7A4E7EA5" w:rsidR="00D37A97" w:rsidRPr="00D37A97" w:rsidRDefault="008A7E2A" w:rsidP="00D37A97">
      <w:pPr>
        <w:spacing w:after="0" w:line="240" w:lineRule="auto"/>
        <w:jc w:val="both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>
        <w:rPr>
          <w:rFonts w:ascii="TH SarabunIT๙" w:eastAsia="Times New Roman" w:hAnsi="TH SarabunIT๙" w:cs="TH SarabunIT๙"/>
          <w:b/>
          <w:bCs/>
          <w:noProof/>
          <w:color w:val="000000"/>
          <w:kern w:val="0"/>
          <w:sz w:val="36"/>
          <w:szCs w:val="36"/>
          <w14:ligatures w14:val="none"/>
        </w:rPr>
        <w:t xml:space="preserve">      </w:t>
      </w:r>
      <w:r w:rsidR="008739F7">
        <w:rPr>
          <w:rFonts w:ascii="TH SarabunIT๙" w:eastAsia="Times New Roman" w:hAnsi="TH SarabunIT๙" w:cs="TH SarabunIT๙"/>
          <w:b/>
          <w:bCs/>
          <w:noProof/>
          <w:color w:val="000000"/>
          <w:kern w:val="0"/>
          <w:sz w:val="36"/>
          <w:szCs w:val="36"/>
        </w:rPr>
        <w:drawing>
          <wp:inline distT="0" distB="0" distL="0" distR="0" wp14:anchorId="7B2AA145" wp14:editId="2E7BFA37">
            <wp:extent cx="2632634" cy="1480820"/>
            <wp:effectExtent l="0" t="0" r="0" b="5080"/>
            <wp:docPr id="507403392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403392" name="รูปภาพ 507403392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590" cy="148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eastAsia="Times New Roman" w:hAnsi="TH SarabunIT๙" w:cs="TH SarabunIT๙"/>
          <w:b/>
          <w:bCs/>
          <w:noProof/>
          <w:color w:val="000000"/>
          <w:kern w:val="0"/>
          <w:sz w:val="36"/>
          <w:szCs w:val="36"/>
          <w14:ligatures w14:val="none"/>
        </w:rPr>
        <w:t xml:space="preserve">  </w:t>
      </w:r>
      <w:r w:rsidR="008739F7">
        <w:rPr>
          <w:rFonts w:ascii="TH SarabunIT๙" w:eastAsia="Times New Roman" w:hAnsi="TH SarabunIT๙" w:cs="TH SarabunIT๙"/>
          <w:noProof/>
          <w:kern w:val="0"/>
          <w:sz w:val="36"/>
          <w:szCs w:val="36"/>
        </w:rPr>
        <w:drawing>
          <wp:inline distT="0" distB="0" distL="0" distR="0" wp14:anchorId="305D7DE6" wp14:editId="08F808F3">
            <wp:extent cx="2600325" cy="1462647"/>
            <wp:effectExtent l="0" t="0" r="0" b="4445"/>
            <wp:docPr id="1620053452" name="รูปภาพ 39" descr="รูปภาพประกอบด้วย กลางแจ้ง, คน, เสื้อผ้า, ชา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053452" name="รูปภาพ 39" descr="รูปภาพประกอบด้วย กลางแจ้ง, คน, เสื้อผ้า, ชาย&#10;&#10;คำอธิบายที่สร้างโดยอัตโนมัติ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0245" cy="1468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eastAsia="Times New Roman" w:hAnsi="TH SarabunIT๙" w:cs="TH SarabunIT๙"/>
          <w:b/>
          <w:bCs/>
          <w:noProof/>
          <w:color w:val="000000"/>
          <w:kern w:val="0"/>
          <w:sz w:val="36"/>
          <w:szCs w:val="36"/>
          <w14:ligatures w14:val="none"/>
        </w:rPr>
        <w:t xml:space="preserve"> </w:t>
      </w:r>
      <w:r w:rsidR="00B7252E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t xml:space="preserve">  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2"/>
        <w:gridCol w:w="222"/>
      </w:tblGrid>
      <w:tr w:rsidR="00D37A97" w:rsidRPr="00D37A97" w14:paraId="0CDD685F" w14:textId="77777777" w:rsidTr="00D37A97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618CB1" w14:textId="1C862FF3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5F4B6D" w14:textId="62EA4090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</w:tr>
    </w:tbl>
    <w:p w14:paraId="15896363" w14:textId="77777777" w:rsidR="006A2A10" w:rsidRDefault="006A2A10" w:rsidP="00D37A97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</w:pPr>
    </w:p>
    <w:p w14:paraId="1B8171AC" w14:textId="02A498CC" w:rsidR="00D37A97" w:rsidRPr="00D37A97" w:rsidRDefault="00075875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  <w:t>3</w:t>
      </w:r>
      <w:r w:rsidR="00D37A97" w:rsidRPr="00D37A97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  <w:t xml:space="preserve">. </w:t>
      </w:r>
      <w:r w:rsidR="00D37A97" w:rsidRPr="00D37A97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14:ligatures w14:val="none"/>
        </w:rPr>
        <w:t>การตั้งจุดตรวจกวดขันวินัยจราจร</w:t>
      </w:r>
    </w:p>
    <w:p w14:paraId="4FF2835D" w14:textId="77777777" w:rsidR="00D37A97" w:rsidRP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16"/>
        <w:gridCol w:w="3964"/>
      </w:tblGrid>
      <w:tr w:rsidR="008739F7" w:rsidRPr="00D37A97" w14:paraId="05CD04AD" w14:textId="77777777" w:rsidTr="00D37A97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A66340" w14:textId="4FBBB27F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3A4744" w14:textId="6EBB9856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</w:tr>
      <w:tr w:rsidR="008739F7" w:rsidRPr="00D37A97" w14:paraId="1A140EDC" w14:textId="77777777" w:rsidTr="00D37A97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3915D3" w14:textId="77777777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07033E" w14:textId="77777777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</w:tr>
      <w:tr w:rsidR="008739F7" w:rsidRPr="00D37A97" w14:paraId="4987F3F9" w14:textId="77777777" w:rsidTr="00D37A97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8ABD48" w14:textId="64F8D2E5" w:rsidR="00D37A97" w:rsidRPr="00D37A97" w:rsidRDefault="008739F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noProof/>
                <w:kern w:val="0"/>
                <w:sz w:val="36"/>
                <w:szCs w:val="36"/>
              </w:rPr>
              <w:drawing>
                <wp:inline distT="0" distB="0" distL="0" distR="0" wp14:anchorId="38BF9746" wp14:editId="331A09D5">
                  <wp:extent cx="2283460" cy="1711710"/>
                  <wp:effectExtent l="0" t="0" r="2540" b="3175"/>
                  <wp:docPr id="1185708295" name="รูปภาพ 40" descr="รูปภาพประกอบด้วย กลางแจ้ง, พาหนะ, ยานพาหนะทางบก, รถยนต์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5708295" name="รูปภาพ 40" descr="รูปภาพประกอบด้วย กลางแจ้ง, พาหนะ, ยานพาหนะทางบก, รถยนต์&#10;&#10;คำอธิบายที่สร้างโดยอัตโนมัติ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716" cy="1718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8C1ED6" w14:textId="5721D953" w:rsidR="00D37A97" w:rsidRPr="00D37A97" w:rsidRDefault="006A2A10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noProof/>
                <w:kern w:val="0"/>
                <w:sz w:val="36"/>
                <w:szCs w:val="36"/>
              </w:rPr>
              <w:t xml:space="preserve"> </w:t>
            </w:r>
            <w:r w:rsidR="008739F7">
              <w:rPr>
                <w:rFonts w:ascii="TH SarabunIT๙" w:eastAsia="Times New Roman" w:hAnsi="TH SarabunIT๙" w:cs="TH SarabunIT๙"/>
                <w:noProof/>
                <w:kern w:val="0"/>
                <w:sz w:val="36"/>
                <w:szCs w:val="36"/>
              </w:rPr>
              <w:drawing>
                <wp:inline distT="0" distB="0" distL="0" distR="0" wp14:anchorId="489B22E3" wp14:editId="125DC9F9">
                  <wp:extent cx="2330749" cy="1747158"/>
                  <wp:effectExtent l="0" t="0" r="0" b="5715"/>
                  <wp:docPr id="2032710341" name="รูปภาพ 41" descr="รูปภาพประกอบด้วย กลางแจ้ง, ท้องฟ้า, ถนน, ต้นไม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2710341" name="รูปภาพ 41" descr="รูปภาพประกอบด้วย กลางแจ้ง, ท้องฟ้า, ถนน, ต้นไม้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9431" cy="17536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FA77796" w14:textId="77777777" w:rsidR="00D37A97" w:rsidRP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p w14:paraId="56A3B76B" w14:textId="3A7C4BFC" w:rsidR="00D37A97" w:rsidRP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ตั้งจุดตรวจกวดขันวินัยจราจร โดยอนุมัติของ ผบก.ภ.จว.อำนาจเจริญ จำนวน </w:t>
      </w:r>
      <w:r w:rsidR="00D7198A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5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ครั้ง ดังนี้</w:t>
      </w:r>
    </w:p>
    <w:p w14:paraId="61C05C82" w14:textId="6D3AF2DF" w:rsidR="00D37A97" w:rsidRPr="00D37A97" w:rsidRDefault="00D37A97" w:rsidP="00D37A97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6"/>
          <w:szCs w:val="36"/>
          <w:cs/>
          <w14:ligatures w14:val="none"/>
        </w:rPr>
      </w:pP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1. </w:t>
      </w:r>
      <w:r w:rsidR="006A2A10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วันที่ </w:t>
      </w:r>
      <w:r w:rsidR="008739F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4</w:t>
      </w:r>
      <w:r w:rsidR="006A2A10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 xml:space="preserve"> </w:t>
      </w:r>
      <w:r w:rsidR="00241D96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มกราคม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 </w:t>
      </w:r>
      <w:r w:rsidR="00241D96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2567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เวลา </w:t>
      </w:r>
      <w:r w:rsidR="006A2A10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>10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.00-1</w:t>
      </w:r>
      <w:r w:rsidR="006A2A10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1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.00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น. บริเวณจุดกวดขันวินัยจราจร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  </w:t>
      </w:r>
      <w:r w:rsidR="006A2A10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       </w:t>
      </w:r>
      <w:r w:rsidR="00D7198A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>บริเวณ</w:t>
      </w:r>
      <w:r w:rsidR="00D7198A"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 </w:t>
      </w:r>
      <w:r w:rsidR="00D7198A"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หน้า </w:t>
      </w:r>
      <w:r w:rsidR="008739F7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>วัดใหม่ปินเกลียว</w:t>
      </w:r>
      <w:r w:rsidR="008739F7">
        <w:rPr>
          <w:rFonts w:ascii="TH SarabunIT๙" w:eastAsia="Times New Roman" w:hAnsi="TH SarabunIT๙" w:cs="TH SarabunIT๙" w:hint="cs"/>
          <w:kern w:val="0"/>
          <w:sz w:val="36"/>
          <w:szCs w:val="36"/>
          <w:cs/>
          <w14:ligatures w14:val="none"/>
        </w:rPr>
        <w:t xml:space="preserve"> </w:t>
      </w:r>
      <w:r w:rsidR="008739F7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>อ.เมือง จว.นครปฐม</w:t>
      </w:r>
    </w:p>
    <w:p w14:paraId="2BA9E2DC" w14:textId="7E6AF124" w:rsidR="00D37A97" w:rsidRPr="00D37A97" w:rsidRDefault="00D37A97" w:rsidP="00D37A97">
      <w:pPr>
        <w:spacing w:after="0" w:line="240" w:lineRule="auto"/>
        <w:jc w:val="both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  <w:t xml:space="preserve">2.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วันที่ </w:t>
      </w:r>
      <w:r w:rsidR="002440C4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1</w:t>
      </w:r>
      <w:r w:rsidR="008739F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1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 </w:t>
      </w:r>
      <w:r w:rsidR="00241D96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มกราคม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 </w:t>
      </w:r>
      <w:r w:rsidR="00241D96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2567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เวลา </w:t>
      </w:r>
      <w:r w:rsidR="00D7198A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>10</w:t>
      </w:r>
      <w:r w:rsidR="00D7198A"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.00-1</w:t>
      </w:r>
      <w:r w:rsidR="00D7198A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1</w:t>
      </w:r>
      <w:r w:rsidR="00D7198A"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.00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น. บริเวณจุดกวดขันวินัยจราจร</w:t>
      </w:r>
      <w:r w:rsidR="006A2A10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>บริเวณ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 </w:t>
      </w:r>
      <w:r w:rsidR="00555C87"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หน้า สภ.</w:t>
      </w:r>
      <w:r w:rsidR="00555C87" w:rsidRPr="007058BC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เมืองนครปฐม</w:t>
      </w:r>
      <w:r w:rsidR="00555C87"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 </w:t>
      </w:r>
    </w:p>
    <w:p w14:paraId="1A433D0F" w14:textId="6E962D89" w:rsidR="00D7198A" w:rsidRDefault="00D37A97" w:rsidP="00D37A97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3.</w:t>
      </w:r>
      <w:r w:rsidR="006A2A10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วันที่ </w:t>
      </w:r>
      <w:r w:rsidR="008739F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18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 </w:t>
      </w:r>
      <w:r w:rsidR="00241D96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มกราคม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 </w:t>
      </w:r>
      <w:r w:rsidR="00241D96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2567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เวลา </w:t>
      </w:r>
      <w:r w:rsidR="00D7198A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>10</w:t>
      </w:r>
      <w:r w:rsidR="00D7198A"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.00-1</w:t>
      </w:r>
      <w:r w:rsidR="00D7198A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1</w:t>
      </w:r>
      <w:r w:rsidR="00D7198A"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.00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น. บริเวณจุดกวดขันวินัยจราจร</w:t>
      </w:r>
      <w:r w:rsidR="006A2A10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 xml:space="preserve">      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หน้า </w:t>
      </w:r>
      <w:r w:rsidR="008739F7"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สภ.</w:t>
      </w:r>
      <w:r w:rsidR="008739F7" w:rsidRPr="007058BC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เมืองนครปฐม</w:t>
      </w:r>
      <w:r w:rsidR="008739F7"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 </w:t>
      </w:r>
    </w:p>
    <w:p w14:paraId="208A1855" w14:textId="73FF86F2" w:rsidR="00D7198A" w:rsidRPr="00D37A97" w:rsidRDefault="00D7198A" w:rsidP="00D7198A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4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.</w:t>
      </w:r>
      <w:r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วันที่ </w:t>
      </w:r>
      <w:r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2</w:t>
      </w:r>
      <w:r w:rsidR="008739F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5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 </w:t>
      </w:r>
      <w:r w:rsidR="00241D96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มกราคม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 </w:t>
      </w:r>
      <w:r w:rsidR="00241D96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2567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เวลา </w:t>
      </w:r>
      <w:r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>10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.00-1</w:t>
      </w:r>
      <w:r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1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.00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น. บริเวณจุดกวดขันวินัยจราจร</w:t>
      </w:r>
      <w:r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 xml:space="preserve">      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หน้า </w:t>
      </w:r>
      <w:bookmarkStart w:id="1" w:name="_Hlk161433905"/>
      <w:r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>มหาวิยาลัย</w:t>
      </w:r>
      <w:r w:rsidR="00555C87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>ราชภัฎนครปฐม</w:t>
      </w:r>
      <w:r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 xml:space="preserve"> อ.เมือง จว.นครปฐม</w:t>
      </w:r>
      <w:bookmarkEnd w:id="1"/>
    </w:p>
    <w:p w14:paraId="2307B009" w14:textId="06BE7433" w:rsidR="008A7E2A" w:rsidRPr="00D7198A" w:rsidRDefault="00D7198A" w:rsidP="00D7198A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5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.</w:t>
      </w:r>
      <w:r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วันที่ </w:t>
      </w:r>
      <w:r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2</w:t>
      </w:r>
      <w:r w:rsidR="002440C4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8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 </w:t>
      </w:r>
      <w:r w:rsidR="00241D96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มกราคม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 </w:t>
      </w:r>
      <w:r w:rsidR="00241D96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2567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เวลา </w:t>
      </w:r>
      <w:r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>10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.00-1</w:t>
      </w:r>
      <w:r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1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.00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น. บริเวณจุดกวดขันวินัยจราจร</w:t>
      </w:r>
      <w:r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 xml:space="preserve">      </w:t>
      </w:r>
      <w:r w:rsidR="00555C87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>ถนนมาลัยแมน อ.เมือง จว.นครปฐม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86"/>
      </w:tblGrid>
      <w:tr w:rsidR="00D37A97" w:rsidRPr="00D37A97" w14:paraId="321668BF" w14:textId="77777777" w:rsidTr="00D37A97">
        <w:tc>
          <w:tcPr>
            <w:tcW w:w="0" w:type="auto"/>
            <w:shd w:val="clear" w:color="auto" w:fill="800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1BC30B" w14:textId="77777777" w:rsidR="00D37A97" w:rsidRPr="00D37A97" w:rsidRDefault="00D37A97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b/>
                <w:bCs/>
                <w:color w:val="FFFFFF"/>
                <w:kern w:val="0"/>
                <w:sz w:val="36"/>
                <w:szCs w:val="36"/>
                <w:cs/>
                <w14:ligatures w14:val="none"/>
              </w:rPr>
              <w:lastRenderedPageBreak/>
              <w:t>รายงานการปฏิบัติราชการงานสืบสวน</w:t>
            </w:r>
          </w:p>
        </w:tc>
      </w:tr>
    </w:tbl>
    <w:p w14:paraId="20BD2282" w14:textId="77777777" w:rsidR="00D37A97" w:rsidRP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p w14:paraId="12E194C5" w14:textId="77777777" w:rsidR="00D37A97" w:rsidRP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  <w:t xml:space="preserve">1. </w:t>
      </w:r>
      <w:r w:rsidRPr="00D37A97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14:ligatures w14:val="none"/>
        </w:rPr>
        <w:t>สถิติการจับกุมความผิดเกี่ยวกับยาเสพติด</w:t>
      </w:r>
    </w:p>
    <w:p w14:paraId="7314FE3D" w14:textId="77777777" w:rsidR="00D37A97" w:rsidRP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84"/>
        <w:gridCol w:w="3051"/>
      </w:tblGrid>
      <w:tr w:rsidR="00A73E5A" w:rsidRPr="00D37A97" w14:paraId="442287CD" w14:textId="77777777" w:rsidTr="0017455D">
        <w:trPr>
          <w:trHeight w:val="3440"/>
        </w:trPr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6A5E9A" w14:textId="496142ED" w:rsidR="00D37A97" w:rsidRPr="00D37A97" w:rsidRDefault="00A73E5A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noProof/>
                <w:kern w:val="0"/>
                <w:sz w:val="36"/>
                <w:szCs w:val="36"/>
              </w:rPr>
              <w:drawing>
                <wp:inline distT="0" distB="0" distL="0" distR="0" wp14:anchorId="33515E62" wp14:editId="4A338BE1">
                  <wp:extent cx="1377100" cy="2162175"/>
                  <wp:effectExtent l="0" t="0" r="0" b="0"/>
                  <wp:docPr id="1978571737" name="รูปภาพ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8571737" name="รูปภาพ 1978571737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4090" cy="217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BBF7EA" w14:textId="75A79148" w:rsidR="00D37A97" w:rsidRPr="00D37A97" w:rsidRDefault="00A73E5A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noProof/>
                <w:kern w:val="0"/>
                <w:sz w:val="36"/>
                <w:szCs w:val="36"/>
              </w:rPr>
              <w:drawing>
                <wp:inline distT="0" distB="0" distL="0" distR="0" wp14:anchorId="387D715D" wp14:editId="02685A1A">
                  <wp:extent cx="1800225" cy="2194697"/>
                  <wp:effectExtent l="0" t="0" r="0" b="0"/>
                  <wp:docPr id="1151208175" name="รูปภาพ 43" descr="รูปภาพประกอบด้วย คน, เสื้อผ้า, ใบหน้าของมนุษย์, เด็กผู้ชาย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1208175" name="รูปภาพ 43" descr="รูปภาพประกอบด้วย คน, เสื้อผ้า, ใบหน้าของมนุษย์, เด็กผู้ชาย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6727" cy="2202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C09B5C" w14:textId="77777777" w:rsidR="00D37A97" w:rsidRPr="00D37A97" w:rsidRDefault="00D37A97" w:rsidP="00D37A97">
      <w:pPr>
        <w:spacing w:after="28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71"/>
        <w:gridCol w:w="1443"/>
        <w:gridCol w:w="1604"/>
        <w:gridCol w:w="222"/>
      </w:tblGrid>
      <w:tr w:rsidR="00D37A97" w:rsidRPr="00D37A97" w14:paraId="44374C3E" w14:textId="77777777" w:rsidTr="00D37A97"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151B19" w14:textId="77777777" w:rsidR="00D37A97" w:rsidRPr="00D37A97" w:rsidRDefault="00D37A97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ab/>
            </w:r>
            <w:r w:rsidRPr="00D37A97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6"/>
                <w:szCs w:val="36"/>
                <w:cs/>
                <w14:ligatures w14:val="none"/>
              </w:rPr>
              <w:t>ประเภทความผิด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BD5F87" w14:textId="77777777" w:rsidR="00D37A97" w:rsidRPr="00D37A97" w:rsidRDefault="00D37A97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6"/>
                <w:szCs w:val="36"/>
                <w:cs/>
                <w14:ligatures w14:val="none"/>
              </w:rPr>
              <w:t>จับกุม (ราย)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06A8E4" w14:textId="77777777" w:rsidR="00D37A97" w:rsidRPr="00D37A97" w:rsidRDefault="00D37A97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6"/>
                <w:szCs w:val="36"/>
                <w:cs/>
                <w14:ligatures w14:val="none"/>
              </w:rPr>
              <w:t>ผู้ต้องหา (คน)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8A0D91" w14:textId="77777777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</w:tr>
      <w:tr w:rsidR="00D37A97" w:rsidRPr="00D37A97" w14:paraId="066936CD" w14:textId="77777777" w:rsidTr="00D37A97"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74B4D4" w14:textId="77777777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:cs/>
                <w14:ligatures w14:val="none"/>
              </w:rPr>
              <w:t>จำหน่าย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49D55F" w14:textId="5274D093" w:rsidR="00D37A97" w:rsidRPr="00D37A97" w:rsidRDefault="00A73E5A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8B8BBB" w14:textId="4F696974" w:rsidR="00D37A97" w:rsidRPr="00D37A97" w:rsidRDefault="00A73E5A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7C6630" w14:textId="77777777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</w:tr>
      <w:tr w:rsidR="00D37A97" w:rsidRPr="00D37A97" w14:paraId="2481301D" w14:textId="77777777" w:rsidTr="00D37A97"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681797" w14:textId="77777777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:cs/>
                <w14:ligatures w14:val="none"/>
              </w:rPr>
              <w:t>ครอบครอง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5DA969" w14:textId="7815FC10" w:rsidR="00D37A97" w:rsidRPr="00D37A97" w:rsidRDefault="00A73E5A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390BC5" w14:textId="76634167" w:rsidR="00D37A97" w:rsidRPr="00D37A97" w:rsidRDefault="00A73E5A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854A53" w14:textId="77777777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</w:tr>
      <w:tr w:rsidR="00D37A97" w:rsidRPr="00D37A97" w14:paraId="77DC9701" w14:textId="77777777" w:rsidTr="00D37A97"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1F99D6" w14:textId="77777777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:cs/>
                <w14:ligatures w14:val="none"/>
              </w:rPr>
              <w:t>ครอบครองเพื่อเสพ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5D5D4A" w14:textId="0F69AEB0" w:rsidR="00D37A97" w:rsidRPr="00D37A97" w:rsidRDefault="00A73E5A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  <w:t>32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D0C2B6" w14:textId="65CFCDAA" w:rsidR="00D37A97" w:rsidRPr="00D37A97" w:rsidRDefault="00A73E5A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34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CAB05D" w14:textId="17DC8FCC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</w:tr>
      <w:tr w:rsidR="00D37A97" w:rsidRPr="00D37A97" w14:paraId="0F38A65C" w14:textId="77777777" w:rsidTr="00D37A97"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99FC8B" w14:textId="77777777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:cs/>
                <w14:ligatures w14:val="none"/>
              </w:rPr>
              <w:t>เสพ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7A5204" w14:textId="264D3FA3" w:rsidR="00D37A97" w:rsidRPr="00D37A97" w:rsidRDefault="00A73E5A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  <w:t>80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A91E0C" w14:textId="3E6F09C9" w:rsidR="00D37A97" w:rsidRPr="00D37A97" w:rsidRDefault="00A73E5A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  <w:t>80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F28DD9" w14:textId="77777777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</w:tr>
      <w:tr w:rsidR="00D37A97" w:rsidRPr="00D37A97" w14:paraId="3555E8FA" w14:textId="77777777" w:rsidTr="00D37A97"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52D9D0" w14:textId="77777777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:cs/>
                <w14:ligatures w14:val="none"/>
              </w:rPr>
              <w:t>รวม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7AB17F" w14:textId="0BCEF1CD" w:rsidR="00D37A97" w:rsidRPr="00D37A97" w:rsidRDefault="00A73E5A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117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F7F9B3" w14:textId="520AF201" w:rsidR="00D37A97" w:rsidRPr="00D37A97" w:rsidRDefault="00A73E5A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119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333A71" w14:textId="77777777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</w:tr>
    </w:tbl>
    <w:p w14:paraId="3BD79630" w14:textId="77777777" w:rsidR="00D37A97" w:rsidRP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p w14:paraId="58A98155" w14:textId="77777777" w:rsidR="00D37A97" w:rsidRP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  <w:t xml:space="preserve">2. </w:t>
      </w:r>
      <w:r w:rsidRPr="00D37A97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14:ligatures w14:val="none"/>
        </w:rPr>
        <w:t>สถิติจับกุมความผิดเกี่ยวกับอาวุธปืน</w:t>
      </w:r>
    </w:p>
    <w:p w14:paraId="79D3882C" w14:textId="77777777" w:rsidR="00D37A97" w:rsidRP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89"/>
        <w:gridCol w:w="1443"/>
        <w:gridCol w:w="1604"/>
        <w:gridCol w:w="222"/>
      </w:tblGrid>
      <w:tr w:rsidR="00D37A97" w:rsidRPr="00D37A97" w14:paraId="0682E017" w14:textId="77777777" w:rsidTr="00D37A97"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1BE836" w14:textId="77777777" w:rsidR="00D37A97" w:rsidRPr="00D37A97" w:rsidRDefault="00D37A97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6"/>
                <w:szCs w:val="36"/>
                <w:cs/>
                <w14:ligatures w14:val="none"/>
              </w:rPr>
              <w:t>ประเภทความผิด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A82C92" w14:textId="77777777" w:rsidR="00D37A97" w:rsidRPr="00D37A97" w:rsidRDefault="00D37A97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6"/>
                <w:szCs w:val="36"/>
                <w:cs/>
                <w14:ligatures w14:val="none"/>
              </w:rPr>
              <w:t>จับกุม (ราย)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C2A56B" w14:textId="77777777" w:rsidR="00D37A97" w:rsidRPr="00D37A97" w:rsidRDefault="00D37A97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6"/>
                <w:szCs w:val="36"/>
                <w:cs/>
                <w14:ligatures w14:val="none"/>
              </w:rPr>
              <w:t>ผู้ต้องหา (คน)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50E58B" w14:textId="77777777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</w:tr>
      <w:tr w:rsidR="00D37A97" w:rsidRPr="00D37A97" w14:paraId="76FA7CC2" w14:textId="77777777" w:rsidTr="00D37A97"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DB769E" w14:textId="77777777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:cs/>
                <w14:ligatures w14:val="none"/>
              </w:rPr>
              <w:t>อาวุธปืนไม่มีทะเบียน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62884E" w14:textId="62E16AE5" w:rsidR="00D37A97" w:rsidRPr="00D37A97" w:rsidRDefault="00A73E5A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  <w:t>25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13EA4E" w14:textId="6CE4B534" w:rsidR="00D37A97" w:rsidRPr="00D37A97" w:rsidRDefault="00A73E5A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32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10A79A" w14:textId="77777777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</w:tr>
      <w:tr w:rsidR="00D37A97" w:rsidRPr="00D37A97" w14:paraId="2721FBC1" w14:textId="77777777" w:rsidTr="00D37A97"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911911" w14:textId="77777777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:cs/>
                <w14:ligatures w14:val="none"/>
              </w:rPr>
              <w:t>อาวุธปืนมีทะเบียน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7B4020" w14:textId="6B0A7103" w:rsidR="00D37A97" w:rsidRPr="00D37A97" w:rsidRDefault="00A73E5A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57BFC6" w14:textId="7DFA2B93" w:rsidR="00D37A97" w:rsidRPr="00D37A97" w:rsidRDefault="00A73E5A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650FF6" w14:textId="77777777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</w:tr>
      <w:tr w:rsidR="00D37A97" w:rsidRPr="00D37A97" w14:paraId="7C57EA13" w14:textId="77777777" w:rsidTr="00D37A97"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C3D51B" w14:textId="77777777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:cs/>
                <w14:ligatures w14:val="none"/>
              </w:rPr>
              <w:t>รวม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D35D47" w14:textId="48984ACF" w:rsidR="00D37A97" w:rsidRPr="00D37A97" w:rsidRDefault="00A73E5A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30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AE38EC" w14:textId="3F3823C7" w:rsidR="00D37A97" w:rsidRPr="00D37A97" w:rsidRDefault="00A73E5A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36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CA7E31" w14:textId="77777777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</w:tr>
    </w:tbl>
    <w:p w14:paraId="53BBD7A8" w14:textId="77777777" w:rsidR="00D37A97" w:rsidRPr="00D37A97" w:rsidRDefault="00D37A97" w:rsidP="00D37A97">
      <w:pPr>
        <w:spacing w:after="28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br/>
      </w:r>
      <w:r w:rsidRPr="00D37A97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br/>
      </w:r>
    </w:p>
    <w:p w14:paraId="52417AEF" w14:textId="5972033A" w:rsidR="00D37A97" w:rsidRPr="00D37A97" w:rsidRDefault="00D37A97" w:rsidP="0017455D">
      <w:pPr>
        <w:spacing w:after="28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p w14:paraId="35161098" w14:textId="77777777" w:rsidR="00D37A97" w:rsidRP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27"/>
      </w:tblGrid>
      <w:tr w:rsidR="00D37A97" w:rsidRPr="00D37A97" w14:paraId="29A17745" w14:textId="77777777" w:rsidTr="00D37A97">
        <w:trPr>
          <w:jc w:val="center"/>
        </w:trPr>
        <w:tc>
          <w:tcPr>
            <w:tcW w:w="0" w:type="auto"/>
            <w:shd w:val="clear" w:color="auto" w:fill="800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877508" w14:textId="77777777" w:rsidR="00D37A97" w:rsidRPr="00D37A97" w:rsidRDefault="00D37A97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b/>
                <w:bCs/>
                <w:color w:val="FFFFFF"/>
                <w:kern w:val="0"/>
                <w:sz w:val="36"/>
                <w:szCs w:val="36"/>
                <w:cs/>
                <w14:ligatures w14:val="none"/>
              </w:rPr>
              <w:lastRenderedPageBreak/>
              <w:t>รายงานการปฏิบัติราชการงานสอบสวน</w:t>
            </w:r>
          </w:p>
        </w:tc>
      </w:tr>
    </w:tbl>
    <w:p w14:paraId="326950DC" w14:textId="77777777" w:rsidR="00D37A97" w:rsidRP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p w14:paraId="1700BA47" w14:textId="688BB118" w:rsidR="00D37A97" w:rsidRPr="00D37A97" w:rsidRDefault="00D7198A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  <w:t>1</w:t>
      </w:r>
      <w:r w:rsidR="00D37A97" w:rsidRPr="00D37A97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  <w:t xml:space="preserve">. </w:t>
      </w:r>
      <w:r w:rsidR="00D37A97" w:rsidRPr="00D37A97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14:ligatures w14:val="none"/>
        </w:rPr>
        <w:t xml:space="preserve">สถิติคดีอาญา </w:t>
      </w:r>
      <w:r w:rsidR="00D37A97" w:rsidRPr="00D37A97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  <w:t xml:space="preserve">4 </w:t>
      </w:r>
      <w:r w:rsidR="00D37A97" w:rsidRPr="00D37A97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14:ligatures w14:val="none"/>
        </w:rPr>
        <w:t xml:space="preserve">กลุ่ม ประจำเดือน </w:t>
      </w:r>
      <w:r w:rsidR="00241D96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14:ligatures w14:val="none"/>
        </w:rPr>
        <w:t>มกราคม</w:t>
      </w:r>
      <w:r w:rsidR="00D37A97" w:rsidRPr="00D37A97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14:ligatures w14:val="none"/>
        </w:rPr>
        <w:t xml:space="preserve"> </w:t>
      </w:r>
      <w:r w:rsidR="00241D96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  <w:t>2567</w:t>
      </w:r>
    </w:p>
    <w:p w14:paraId="11F6E214" w14:textId="77777777" w:rsidR="00D37A97" w:rsidRP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721"/>
        <w:gridCol w:w="701"/>
        <w:gridCol w:w="701"/>
        <w:gridCol w:w="1046"/>
        <w:gridCol w:w="1163"/>
      </w:tblGrid>
      <w:tr w:rsidR="00D37A97" w:rsidRPr="00D37A97" w14:paraId="0F88D129" w14:textId="77777777" w:rsidTr="00D37A97"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4BDA27" w14:textId="77777777" w:rsidR="00D37A97" w:rsidRPr="00D37A97" w:rsidRDefault="00D37A97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6"/>
                <w:szCs w:val="36"/>
                <w:cs/>
                <w14:ligatures w14:val="none"/>
              </w:rPr>
              <w:t>ประเภทความผิด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FCEF8C" w14:textId="77777777" w:rsidR="00D37A97" w:rsidRPr="00D37A97" w:rsidRDefault="00D37A97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6"/>
                <w:szCs w:val="36"/>
                <w:cs/>
                <w14:ligatures w14:val="none"/>
              </w:rPr>
              <w:t>เกิด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7E9E7B" w14:textId="77777777" w:rsidR="00D37A97" w:rsidRPr="00D37A97" w:rsidRDefault="00D37A97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6"/>
                <w:szCs w:val="36"/>
                <w:cs/>
                <w14:ligatures w14:val="none"/>
              </w:rPr>
              <w:t>จับ</w:t>
            </w:r>
            <w:r w:rsidRPr="00D37A97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6"/>
                <w:szCs w:val="36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92BF9B" w14:textId="77777777" w:rsidR="00D37A97" w:rsidRPr="00D37A97" w:rsidRDefault="00D37A97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6"/>
                <w:szCs w:val="36"/>
                <w:cs/>
                <w14:ligatures w14:val="none"/>
              </w:rPr>
              <w:t>ผู้ต้องหา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CD7EDE" w14:textId="77777777" w:rsidR="00D37A97" w:rsidRPr="00D37A97" w:rsidRDefault="00D37A97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6"/>
                <w:szCs w:val="36"/>
                <w:cs/>
                <w14:ligatures w14:val="none"/>
              </w:rPr>
              <w:t>หมายเหตุ</w:t>
            </w:r>
          </w:p>
        </w:tc>
      </w:tr>
      <w:tr w:rsidR="00D37A97" w:rsidRPr="00D37A97" w14:paraId="2FE1207A" w14:textId="77777777" w:rsidTr="00D37A97"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CCC274" w14:textId="77777777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:cs/>
                <w14:ligatures w14:val="none"/>
              </w:rPr>
              <w:t xml:space="preserve">กลุ่มที่ </w:t>
            </w: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 xml:space="preserve">1 </w:t>
            </w: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:cs/>
                <w14:ligatures w14:val="none"/>
              </w:rPr>
              <w:t>ความผิดเกี่ยวกับชีวิต ร่างกาย และเพศ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4C843A" w14:textId="0D3DC007" w:rsidR="00D37A97" w:rsidRPr="00D37A97" w:rsidRDefault="00155619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  <w:t>10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7985BA" w14:textId="4FB8318B" w:rsidR="00D37A97" w:rsidRPr="00D37A97" w:rsidRDefault="00155619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  <w:t>10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0C168C" w14:textId="4802831B" w:rsidR="00D37A97" w:rsidRPr="00D37A97" w:rsidRDefault="00155619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21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C9DAF0" w14:textId="77777777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</w:tr>
      <w:tr w:rsidR="00D37A97" w:rsidRPr="00D37A97" w14:paraId="44C000B5" w14:textId="77777777" w:rsidTr="00D37A97"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A7A263" w14:textId="77777777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:cs/>
                <w14:ligatures w14:val="none"/>
              </w:rPr>
              <w:t xml:space="preserve">กลุ่มที่ </w:t>
            </w: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 xml:space="preserve">2 </w:t>
            </w: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:cs/>
                <w14:ligatures w14:val="none"/>
              </w:rPr>
              <w:t>ความผิดเกี่ยวกับทรัพย์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0DA767" w14:textId="15573CAF" w:rsidR="00D37A97" w:rsidRPr="00D37A97" w:rsidRDefault="00155619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19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DBE26C" w14:textId="4251A563" w:rsidR="00D37A97" w:rsidRPr="00D37A97" w:rsidRDefault="00155619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11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8A386D" w14:textId="1A753D0E" w:rsidR="00D37A97" w:rsidRPr="00D37A97" w:rsidRDefault="00155619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12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A39CB7" w14:textId="77777777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</w:tr>
      <w:tr w:rsidR="00D37A97" w:rsidRPr="00D37A97" w14:paraId="639E6FE8" w14:textId="77777777" w:rsidTr="00D37A97"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E7ECA2" w14:textId="77777777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:cs/>
                <w14:ligatures w14:val="none"/>
              </w:rPr>
              <w:t xml:space="preserve">กลุ่มที่ </w:t>
            </w: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 xml:space="preserve">3 </w:t>
            </w: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:cs/>
                <w14:ligatures w14:val="none"/>
              </w:rPr>
              <w:t>ความผิดพิเศษ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6DC444" w14:textId="7CA91B66" w:rsidR="00D37A97" w:rsidRPr="00D37A97" w:rsidRDefault="00155619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0F2E22" w14:textId="1559D271" w:rsidR="00D37A97" w:rsidRPr="00D37A97" w:rsidRDefault="00155619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69A87E" w14:textId="1FAB643F" w:rsidR="00D37A97" w:rsidRPr="00D37A97" w:rsidRDefault="00155619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71B0F4" w14:textId="77777777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</w:tr>
      <w:tr w:rsidR="00D37A97" w:rsidRPr="00D37A97" w14:paraId="16E37A6F" w14:textId="77777777" w:rsidTr="00D37A97"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380D5E" w14:textId="0AA2B6F2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:cs/>
                <w14:ligatures w14:val="none"/>
              </w:rPr>
              <w:t xml:space="preserve">กลุ่มที่ </w:t>
            </w: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 xml:space="preserve">4 </w:t>
            </w: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:cs/>
                <w14:ligatures w14:val="none"/>
              </w:rPr>
              <w:t>ความผิดรัฐเป็นผู้เสียหา</w:t>
            </w:r>
            <w:r w:rsidR="00D7198A">
              <w:rPr>
                <w:rFonts w:ascii="TH SarabunIT๙" w:eastAsia="Times New Roman" w:hAnsi="TH SarabunIT๙" w:cs="TH SarabunIT๙" w:hint="cs"/>
                <w:kern w:val="0"/>
                <w:sz w:val="36"/>
                <w:szCs w:val="36"/>
                <w:cs/>
                <w14:ligatures w14:val="none"/>
              </w:rPr>
              <w:t>ย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65B32E" w14:textId="714BD398" w:rsidR="00D37A97" w:rsidRPr="00D37A97" w:rsidRDefault="0017455D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75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97B1FF" w14:textId="20768AB8" w:rsidR="00D37A97" w:rsidRPr="00D37A97" w:rsidRDefault="0017455D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75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9445A6" w14:textId="7686E290" w:rsidR="00D37A97" w:rsidRPr="00D37A97" w:rsidRDefault="0017455D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79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40CC1D" w14:textId="77777777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</w:tr>
      <w:tr w:rsidR="00D37A97" w:rsidRPr="00D37A97" w14:paraId="4BA34D6C" w14:textId="77777777" w:rsidTr="00D37A97"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DCBE94" w14:textId="77777777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ab/>
              <w:t xml:space="preserve">- </w:t>
            </w: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:cs/>
                <w14:ligatures w14:val="none"/>
              </w:rPr>
              <w:t>ยาเสพติด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880DD4" w14:textId="64F3C599" w:rsidR="00D37A97" w:rsidRPr="00D37A97" w:rsidRDefault="00155619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117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876497" w14:textId="5F1DB7E7" w:rsidR="00D37A97" w:rsidRPr="00D37A97" w:rsidRDefault="00155619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117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2AE83E" w14:textId="676F6901" w:rsidR="00D37A97" w:rsidRPr="00D37A97" w:rsidRDefault="00155619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  <w:t>119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1C883C" w14:textId="77777777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</w:tr>
      <w:tr w:rsidR="00D37A97" w:rsidRPr="00D37A97" w14:paraId="65780E7D" w14:textId="77777777" w:rsidTr="00D37A97"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DE0A2A" w14:textId="77777777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ab/>
              <w:t xml:space="preserve">- </w:t>
            </w: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:cs/>
                <w14:ligatures w14:val="none"/>
              </w:rPr>
              <w:t>อาวุธปืน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38D69C" w14:textId="540581B4" w:rsidR="00D37A97" w:rsidRPr="00D37A97" w:rsidRDefault="00155619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30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8DE0FC" w14:textId="00BE6FBE" w:rsidR="00D37A97" w:rsidRPr="00D37A97" w:rsidRDefault="00155619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30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FCF3DE" w14:textId="535C01E9" w:rsidR="00D37A97" w:rsidRPr="00D37A97" w:rsidRDefault="00155619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36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24810F" w14:textId="77777777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</w:tr>
    </w:tbl>
    <w:p w14:paraId="49D0BCEF" w14:textId="77777777" w:rsidR="00D37A97" w:rsidRP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p w14:paraId="67ECE966" w14:textId="03C347E9" w:rsidR="00D37A97" w:rsidRPr="00D37A97" w:rsidRDefault="00664A66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:cs/>
          <w14:ligatures w14:val="none"/>
        </w:rPr>
      </w:pPr>
      <w:r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  <w:t>2</w:t>
      </w:r>
      <w:r w:rsidR="00D37A97" w:rsidRPr="00D37A97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  <w:t xml:space="preserve">. </w:t>
      </w:r>
      <w:r w:rsidR="00E85A75"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6"/>
          <w:szCs w:val="36"/>
          <w:cs/>
          <w14:ligatures w14:val="none"/>
        </w:rPr>
        <w:t>ทำลาย</w:t>
      </w:r>
      <w:r w:rsidR="00D7198A"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6"/>
          <w:szCs w:val="36"/>
          <w:cs/>
          <w14:ligatures w14:val="none"/>
        </w:rPr>
        <w:t>อาวุธปืนของกลางในคดี</w:t>
      </w:r>
    </w:p>
    <w:p w14:paraId="06C2E053" w14:textId="77777777" w:rsidR="00D37A97" w:rsidRP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66"/>
        <w:gridCol w:w="4416"/>
      </w:tblGrid>
      <w:tr w:rsidR="00A73E5A" w:rsidRPr="00D37A97" w14:paraId="55132D40" w14:textId="77777777" w:rsidTr="00D37A97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2483B3" w14:textId="0D560248" w:rsidR="00D37A97" w:rsidRPr="00D37A97" w:rsidRDefault="00A73E5A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noProof/>
                <w:kern w:val="0"/>
                <w:sz w:val="36"/>
                <w:szCs w:val="36"/>
              </w:rPr>
              <w:drawing>
                <wp:inline distT="0" distB="0" distL="0" distR="0" wp14:anchorId="37A23E4D" wp14:editId="46813DB8">
                  <wp:extent cx="2569194" cy="1927322"/>
                  <wp:effectExtent l="0" t="0" r="3175" b="0"/>
                  <wp:docPr id="1908973322" name="รูปภาพ 44" descr="รูปภาพประกอบด้วย รองเท้า, คน, เสื้อผ้า, พื้น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8973322" name="รูปภาพ 44" descr="รูปภาพประกอบด้วย รองเท้า, คน, เสื้อผ้า, พื้น&#10;&#10;คำอธิบายที่สร้างโดยอัตโนมัติ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3204" cy="1930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DD6907" w14:textId="08461B11" w:rsidR="00D37A97" w:rsidRPr="00D37A97" w:rsidRDefault="00A73E5A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noProof/>
                <w:kern w:val="0"/>
                <w:sz w:val="36"/>
                <w:szCs w:val="36"/>
              </w:rPr>
              <w:drawing>
                <wp:inline distT="0" distB="0" distL="0" distR="0" wp14:anchorId="048906CA" wp14:editId="2637D208">
                  <wp:extent cx="2663463" cy="1998039"/>
                  <wp:effectExtent l="0" t="0" r="3810" b="2540"/>
                  <wp:docPr id="855095106" name="รูปภาพ 45" descr="รูปภาพประกอบด้วย เสื้อผ้า, รองเท้า, คน, ชาย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5095106" name="รูปภาพ 45" descr="รูปภาพประกอบด้วย เสื้อผ้า, รองเท้า, คน, ชาย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8076" cy="200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BBBC5E4" w14:textId="77777777" w:rsidR="00D37A97" w:rsidRP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p w14:paraId="4DA3AD45" w14:textId="669611DA" w:rsidR="00D37A97" w:rsidRPr="00D37A97" w:rsidRDefault="00D37A97" w:rsidP="00D37A97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6"/>
          <w:szCs w:val="36"/>
          <w:cs/>
          <w14:ligatures w14:val="none"/>
        </w:rPr>
      </w:pP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วันที่ </w:t>
      </w:r>
      <w:r w:rsidR="00A73E5A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22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 </w:t>
      </w:r>
      <w:r w:rsidR="00241D96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มกราคม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 </w:t>
      </w:r>
      <w:r w:rsidR="00241D96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2567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เวลาประมาณ </w:t>
      </w:r>
      <w:r w:rsidR="00204EC2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1</w:t>
      </w:r>
      <w:r w:rsidR="00A73E5A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0</w:t>
      </w:r>
      <w:r w:rsidR="00D7198A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.0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0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น. พ.ต.</w:t>
      </w:r>
      <w:r w:rsidR="00204EC2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>ท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.</w:t>
      </w:r>
      <w:r w:rsidR="00204EC2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>ภัฎ อินเถลิงศักดิ์</w:t>
      </w:r>
      <w:r w:rsidR="00D7198A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 xml:space="preserve"> </w:t>
      </w:r>
      <w:r w:rsidR="00204EC2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 xml:space="preserve">รอง </w:t>
      </w:r>
      <w:r w:rsidR="00D7198A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>ผกก.</w:t>
      </w:r>
      <w:r w:rsidR="00204EC2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>(สอบสวน)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สภ.</w:t>
      </w:r>
      <w:r w:rsidRPr="007058BC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เมืองนครปฐม</w:t>
      </w:r>
      <w:r w:rsidR="00204EC2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 xml:space="preserve"> (หัวหน้างานสอบสวน)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 </w:t>
      </w:r>
      <w:r w:rsidR="00A73E5A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>มอบหมายให้</w:t>
      </w:r>
      <w:r w:rsidR="00D7198A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>เจ้าหน้าที่</w:t>
      </w:r>
      <w:r w:rsidR="00204EC2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>ธุรการ</w:t>
      </w:r>
      <w:r w:rsidR="00A73E5A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>คดี(ทำหน้าที่ดูแลของกลาง)ทำลายอาวุธปืนของกลางที่ศาลตัดสินคดีสิ้นสุดลงแล้วและมีคำสั่งให้ทำลายอาวุธปืนของกลาง</w:t>
      </w:r>
      <w:r w:rsidR="0013566A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 xml:space="preserve"> </w:t>
      </w:r>
      <w:r w:rsidR="00D7198A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 xml:space="preserve">ณ </w:t>
      </w:r>
      <w:r w:rsidR="00A73E5A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>บริเวณหน้าอาคารที่ทำการ</w:t>
      </w:r>
      <w:r w:rsidR="00D7198A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 xml:space="preserve">สภ.เมืองนครปฐม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ต.</w:t>
      </w:r>
      <w:r w:rsidR="0013566A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>พระปฐมเจดีย์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 อ.</w:t>
      </w:r>
      <w:r w:rsidRPr="007058BC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เมืองนครปฐม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 จว.</w:t>
      </w:r>
      <w:r w:rsidR="0013566A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>นครปฐม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 </w:t>
      </w:r>
    </w:p>
    <w:p w14:paraId="1B3B0A0F" w14:textId="77777777" w:rsidR="00D37A97" w:rsidRP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sectPr w:rsidR="00D37A97" w:rsidRPr="00D37A97" w:rsidSect="00355402">
      <w:headerReference w:type="default" r:id="rId35"/>
      <w:pgSz w:w="11906" w:h="16838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17C47D" w14:textId="77777777" w:rsidR="00355402" w:rsidRDefault="00355402" w:rsidP="00093090">
      <w:pPr>
        <w:spacing w:after="0" w:line="240" w:lineRule="auto"/>
      </w:pPr>
      <w:r>
        <w:separator/>
      </w:r>
    </w:p>
  </w:endnote>
  <w:endnote w:type="continuationSeparator" w:id="0">
    <w:p w14:paraId="531F9213" w14:textId="77777777" w:rsidR="00355402" w:rsidRDefault="00355402" w:rsidP="000930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5F3E6F" w14:textId="77777777" w:rsidR="00355402" w:rsidRDefault="00355402" w:rsidP="00093090">
      <w:pPr>
        <w:spacing w:after="0" w:line="240" w:lineRule="auto"/>
      </w:pPr>
      <w:r>
        <w:separator/>
      </w:r>
    </w:p>
  </w:footnote>
  <w:footnote w:type="continuationSeparator" w:id="0">
    <w:p w14:paraId="3A527565" w14:textId="77777777" w:rsidR="00355402" w:rsidRDefault="00355402" w:rsidP="000930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8804218"/>
      <w:docPartObj>
        <w:docPartGallery w:val="Page Numbers (Top of Page)"/>
        <w:docPartUnique/>
      </w:docPartObj>
    </w:sdtPr>
    <w:sdtContent>
      <w:p w14:paraId="61088FE1" w14:textId="194EB760" w:rsidR="00093090" w:rsidRDefault="00093090">
        <w:pPr>
          <w:pStyle w:val="af1"/>
          <w:jc w:val="right"/>
        </w:pPr>
        <w:r w:rsidRPr="004B1EF2">
          <w:rPr>
            <w:rFonts w:ascii="TH SarabunIT๙" w:hAnsi="TH SarabunIT๙" w:cs="TH SarabunIT๙"/>
            <w:b/>
            <w:bCs/>
            <w:sz w:val="32"/>
            <w:szCs w:val="40"/>
          </w:rPr>
          <w:fldChar w:fldCharType="begin"/>
        </w:r>
        <w:r w:rsidRPr="004B1EF2">
          <w:rPr>
            <w:rFonts w:ascii="TH SarabunIT๙" w:hAnsi="TH SarabunIT๙" w:cs="TH SarabunIT๙"/>
            <w:b/>
            <w:bCs/>
            <w:sz w:val="32"/>
            <w:szCs w:val="40"/>
          </w:rPr>
          <w:instrText>PAGE   \* MERGEFORMAT</w:instrText>
        </w:r>
        <w:r w:rsidRPr="004B1EF2">
          <w:rPr>
            <w:rFonts w:ascii="TH SarabunIT๙" w:hAnsi="TH SarabunIT๙" w:cs="TH SarabunIT๙"/>
            <w:b/>
            <w:bCs/>
            <w:sz w:val="32"/>
            <w:szCs w:val="40"/>
          </w:rPr>
          <w:fldChar w:fldCharType="separate"/>
        </w:r>
        <w:r w:rsidRPr="004B1EF2">
          <w:rPr>
            <w:rFonts w:ascii="TH SarabunIT๙" w:hAnsi="TH SarabunIT๙" w:cs="TH SarabunIT๙"/>
            <w:b/>
            <w:bCs/>
            <w:sz w:val="32"/>
            <w:szCs w:val="40"/>
            <w:lang w:val="th-TH"/>
          </w:rPr>
          <w:t>2</w:t>
        </w:r>
        <w:r w:rsidRPr="004B1EF2">
          <w:rPr>
            <w:rFonts w:ascii="TH SarabunIT๙" w:hAnsi="TH SarabunIT๙" w:cs="TH SarabunIT๙"/>
            <w:b/>
            <w:bCs/>
            <w:sz w:val="32"/>
            <w:szCs w:val="40"/>
          </w:rPr>
          <w:fldChar w:fldCharType="end"/>
        </w:r>
      </w:p>
    </w:sdtContent>
  </w:sdt>
  <w:p w14:paraId="79E9E9D6" w14:textId="4A3EA9E5" w:rsidR="00093090" w:rsidRPr="00093090" w:rsidRDefault="00093090" w:rsidP="00093090">
    <w:pPr>
      <w:pStyle w:val="af1"/>
      <w:jc w:val="right"/>
      <w:rPr>
        <w:rFonts w:ascii="TH SarabunIT๙" w:hAnsi="TH SarabunIT๙" w:cs="TH SarabunIT๙"/>
        <w:b/>
        <w:bCs/>
        <w:sz w:val="36"/>
        <w:szCs w:val="4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7A02D2C"/>
    <w:multiLevelType w:val="multilevel"/>
    <w:tmpl w:val="7B7CD5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7711AC8"/>
    <w:multiLevelType w:val="multilevel"/>
    <w:tmpl w:val="54B4DA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1796839">
    <w:abstractNumId w:val="1"/>
  </w:num>
  <w:num w:numId="2" w16cid:durableId="7742088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7A97"/>
    <w:rsid w:val="00063675"/>
    <w:rsid w:val="0007178C"/>
    <w:rsid w:val="00075875"/>
    <w:rsid w:val="000911D5"/>
    <w:rsid w:val="00093090"/>
    <w:rsid w:val="0013566A"/>
    <w:rsid w:val="00155619"/>
    <w:rsid w:val="0016228A"/>
    <w:rsid w:val="0017455D"/>
    <w:rsid w:val="00204EC2"/>
    <w:rsid w:val="00241D96"/>
    <w:rsid w:val="002440C4"/>
    <w:rsid w:val="002B29F6"/>
    <w:rsid w:val="002B3568"/>
    <w:rsid w:val="00355402"/>
    <w:rsid w:val="0035687F"/>
    <w:rsid w:val="00360D18"/>
    <w:rsid w:val="0037565E"/>
    <w:rsid w:val="00393DC5"/>
    <w:rsid w:val="00394720"/>
    <w:rsid w:val="00484CA1"/>
    <w:rsid w:val="004B1EF2"/>
    <w:rsid w:val="00511AAB"/>
    <w:rsid w:val="00553482"/>
    <w:rsid w:val="00555C87"/>
    <w:rsid w:val="005C1EF8"/>
    <w:rsid w:val="006269AD"/>
    <w:rsid w:val="00664A66"/>
    <w:rsid w:val="006A2A10"/>
    <w:rsid w:val="007058BC"/>
    <w:rsid w:val="00737BDE"/>
    <w:rsid w:val="0074259D"/>
    <w:rsid w:val="007726B8"/>
    <w:rsid w:val="00854BFD"/>
    <w:rsid w:val="008678F0"/>
    <w:rsid w:val="008739F7"/>
    <w:rsid w:val="008A7E2A"/>
    <w:rsid w:val="008C141E"/>
    <w:rsid w:val="00926385"/>
    <w:rsid w:val="00991DCE"/>
    <w:rsid w:val="00A1116B"/>
    <w:rsid w:val="00A22820"/>
    <w:rsid w:val="00A73E5A"/>
    <w:rsid w:val="00A90B86"/>
    <w:rsid w:val="00B40DB3"/>
    <w:rsid w:val="00B7252E"/>
    <w:rsid w:val="00BD0994"/>
    <w:rsid w:val="00C35635"/>
    <w:rsid w:val="00C54737"/>
    <w:rsid w:val="00C71C43"/>
    <w:rsid w:val="00D17161"/>
    <w:rsid w:val="00D34564"/>
    <w:rsid w:val="00D37A97"/>
    <w:rsid w:val="00D7198A"/>
    <w:rsid w:val="00DA7B84"/>
    <w:rsid w:val="00DE5201"/>
    <w:rsid w:val="00E85A75"/>
    <w:rsid w:val="00E938B3"/>
    <w:rsid w:val="00EC104F"/>
    <w:rsid w:val="00F3700F"/>
    <w:rsid w:val="00FF1B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60E1AD"/>
  <w15:chartTrackingRefBased/>
  <w15:docId w15:val="{807E7246-B524-4017-894B-CFE743AA5C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37A97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37A97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37A97"/>
    <w:pPr>
      <w:keepNext/>
      <w:keepLines/>
      <w:spacing w:before="120" w:after="40"/>
      <w:outlineLvl w:val="2"/>
    </w:pPr>
    <w:rPr>
      <w:rFonts w:eastAsiaTheme="majorEastAsia" w:cstheme="majorBidi"/>
      <w:color w:val="365F91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37A9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37A97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37A9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37A9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37A9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37A9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D37A97"/>
    <w:rPr>
      <w:rFonts w:asciiTheme="majorHAnsi" w:eastAsiaTheme="majorEastAsia" w:hAnsiTheme="majorHAnsi" w:cstheme="majorBidi"/>
      <w:color w:val="365F91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D37A97"/>
    <w:rPr>
      <w:rFonts w:asciiTheme="majorHAnsi" w:eastAsiaTheme="majorEastAsia" w:hAnsiTheme="majorHAnsi" w:cstheme="majorBidi"/>
      <w:color w:val="365F91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D37A97"/>
    <w:rPr>
      <w:rFonts w:eastAsiaTheme="majorEastAsia" w:cstheme="majorBidi"/>
      <w:color w:val="365F91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D37A97"/>
    <w:rPr>
      <w:rFonts w:eastAsiaTheme="majorEastAsia" w:cstheme="majorBidi"/>
      <w:i/>
      <w:iCs/>
      <w:color w:val="365F91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D37A97"/>
    <w:rPr>
      <w:rFonts w:eastAsiaTheme="majorEastAsia" w:cstheme="majorBidi"/>
      <w:color w:val="365F91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D37A97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D37A97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D37A97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D37A97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D37A97"/>
    <w:pPr>
      <w:spacing w:after="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D37A97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D37A97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D37A97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D37A97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D37A97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D37A97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D37A97"/>
    <w:rPr>
      <w:i/>
      <w:iCs/>
      <w:color w:val="365F9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D37A97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D37A97"/>
    <w:rPr>
      <w:i/>
      <w:iCs/>
      <w:color w:val="365F91" w:themeColor="accent1" w:themeShade="BF"/>
    </w:rPr>
  </w:style>
  <w:style w:type="character" w:styleId="ad">
    <w:name w:val="Intense Reference"/>
    <w:basedOn w:val="a0"/>
    <w:uiPriority w:val="32"/>
    <w:qFormat/>
    <w:rsid w:val="00D37A97"/>
    <w:rPr>
      <w:b/>
      <w:bCs/>
      <w:smallCaps/>
      <w:color w:val="365F91" w:themeColor="accent1" w:themeShade="BF"/>
      <w:spacing w:val="5"/>
    </w:rPr>
  </w:style>
  <w:style w:type="paragraph" w:customStyle="1" w:styleId="msonormal0">
    <w:name w:val="msonormal"/>
    <w:basedOn w:val="a"/>
    <w:rsid w:val="00D37A97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kern w:val="0"/>
      <w:sz w:val="28"/>
      <w14:ligatures w14:val="none"/>
    </w:rPr>
  </w:style>
  <w:style w:type="paragraph" w:styleId="ae">
    <w:name w:val="Normal (Web)"/>
    <w:basedOn w:val="a"/>
    <w:uiPriority w:val="99"/>
    <w:semiHidden/>
    <w:unhideWhenUsed/>
    <w:rsid w:val="00D37A97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kern w:val="0"/>
      <w:sz w:val="28"/>
      <w14:ligatures w14:val="none"/>
    </w:rPr>
  </w:style>
  <w:style w:type="character" w:customStyle="1" w:styleId="apple-tab-span">
    <w:name w:val="apple-tab-span"/>
    <w:basedOn w:val="a0"/>
    <w:rsid w:val="00D37A97"/>
  </w:style>
  <w:style w:type="paragraph" w:styleId="af">
    <w:name w:val="No Spacing"/>
    <w:link w:val="af0"/>
    <w:uiPriority w:val="1"/>
    <w:qFormat/>
    <w:rsid w:val="00D37A97"/>
    <w:pPr>
      <w:spacing w:after="0" w:line="240" w:lineRule="auto"/>
    </w:pPr>
    <w:rPr>
      <w:rFonts w:eastAsiaTheme="minorEastAsia"/>
      <w:kern w:val="0"/>
      <w:sz w:val="28"/>
      <w14:ligatures w14:val="none"/>
    </w:rPr>
  </w:style>
  <w:style w:type="character" w:customStyle="1" w:styleId="af0">
    <w:name w:val="ไม่มีการเว้นระยะห่าง อักขระ"/>
    <w:basedOn w:val="a0"/>
    <w:link w:val="af"/>
    <w:uiPriority w:val="1"/>
    <w:rsid w:val="00D37A97"/>
    <w:rPr>
      <w:rFonts w:eastAsiaTheme="minorEastAsia"/>
      <w:kern w:val="0"/>
      <w:sz w:val="28"/>
      <w14:ligatures w14:val="none"/>
    </w:rPr>
  </w:style>
  <w:style w:type="paragraph" w:styleId="af1">
    <w:name w:val="header"/>
    <w:basedOn w:val="a"/>
    <w:link w:val="af2"/>
    <w:uiPriority w:val="99"/>
    <w:unhideWhenUsed/>
    <w:rsid w:val="000930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2">
    <w:name w:val="หัวกระดาษ อักขระ"/>
    <w:basedOn w:val="a0"/>
    <w:link w:val="af1"/>
    <w:uiPriority w:val="99"/>
    <w:rsid w:val="00093090"/>
  </w:style>
  <w:style w:type="paragraph" w:styleId="af3">
    <w:name w:val="footer"/>
    <w:basedOn w:val="a"/>
    <w:link w:val="af4"/>
    <w:uiPriority w:val="99"/>
    <w:unhideWhenUsed/>
    <w:rsid w:val="000930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4">
    <w:name w:val="ท้ายกระดาษ อักขระ"/>
    <w:basedOn w:val="a0"/>
    <w:link w:val="af3"/>
    <w:uiPriority w:val="99"/>
    <w:rsid w:val="000930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359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65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openxmlformats.org/officeDocument/2006/relationships/image" Target="media/image16.jpeg"/><Relationship Id="rId32" Type="http://schemas.openxmlformats.org/officeDocument/2006/relationships/image" Target="media/image24.jp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31" Type="http://schemas.openxmlformats.org/officeDocument/2006/relationships/image" Target="media/image2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header" Target="header1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13</Pages>
  <Words>1200</Words>
  <Characters>6845</Characters>
  <Application>Microsoft Office Word</Application>
  <DocSecurity>0</DocSecurity>
  <Lines>57</Lines>
  <Paragraphs>16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รายงานการปฏิบัติราชการ                  ประจำเดือน ธันวาคม 2566</vt:lpstr>
    </vt:vector>
  </TitlesOfParts>
  <Company>จังหวัดนครปฐม</Company>
  <LinksUpToDate>false</LinksUpToDate>
  <CharactersWithSpaces>8029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รายงานการปฏิบัติราชการ                  ประจำเดือน มกราคม 2567</dc:title>
  <dc:subject/>
  <dc:creator>สถานีตำรวจภูธรเมืองนครปฐม</dc:creator>
  <cp:keywords/>
  <dc:description/>
  <cp:lastModifiedBy>thanakrit sutawong</cp:lastModifiedBy>
  <cp:revision>12</cp:revision>
  <cp:lastPrinted>2024-03-15T16:21:00Z</cp:lastPrinted>
  <dcterms:created xsi:type="dcterms:W3CDTF">2024-03-15T15:37:00Z</dcterms:created>
  <dcterms:modified xsi:type="dcterms:W3CDTF">2024-04-03T02:51:00Z</dcterms:modified>
</cp:coreProperties>
</file>