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430770" w:displacedByCustomXml="next"/>
    <w:bookmarkEnd w:id="0" w:displacedByCustomXml="next"/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46F1803A" w:rsidR="00D37A97" w:rsidRDefault="00D37A97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</w:t>
                                </w:r>
                                <w:r w:rsidR="007058BC"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ฏิ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บัติราชการ                  ประจำเดือน </w:t>
                                </w:r>
                                <w:r w:rsidR="0016228A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ธันวาคม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 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2566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46F1803A" w:rsidR="00D37A97" w:rsidRDefault="00D37A97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</w:t>
                          </w:r>
                          <w:r w:rsidR="007058BC"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ฏิ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บัติราชการ                  ประจำเดือน </w:t>
                          </w:r>
                          <w:r w:rsidR="0016228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ธันวาคม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 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2566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3CE13848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="0007178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5AD146AD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27D7F0AA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="00FF773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03A2EFD9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5</w:t>
      </w:r>
    </w:p>
    <w:p w14:paraId="5CFFC954" w14:textId="6D3D4C9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9</w:t>
      </w:r>
    </w:p>
    <w:p w14:paraId="5BDB83BD" w14:textId="3999F580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11</w:t>
      </w:r>
    </w:p>
    <w:p w14:paraId="0F59DCE7" w14:textId="63C95622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23E1D8EB" w:rsidR="00D37A97" w:rsidRPr="00D37A97" w:rsidRDefault="0007178C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</w:t>
      </w:r>
      <w:r w:rsidR="0016228A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ธันวาคม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2454B6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3394"/>
      </w:tblGrid>
      <w:tr w:rsidR="0016228A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5A6B1E58" w:rsidR="00D37A97" w:rsidRPr="00D37A97" w:rsidRDefault="0016228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A780191" wp14:editId="0A26C215">
                  <wp:extent cx="1940560" cy="1455098"/>
                  <wp:effectExtent l="0" t="0" r="2540" b="0"/>
                  <wp:docPr id="19885051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05186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31" cy="146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3CD63CBD" w:rsidR="00D37A97" w:rsidRPr="00D37A97" w:rsidRDefault="0007178C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26C4F7D" wp14:editId="093D27A6">
                  <wp:extent cx="1968937" cy="1476375"/>
                  <wp:effectExtent l="0" t="0" r="0" b="0"/>
                  <wp:docPr id="586023061" name="รูปภาพ 2" descr="รูปภาพประกอบด้วย เพดาน, ในร่ม, เก้าอี้, ค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023061" name="รูปภาพ 2" descr="รูปภาพประกอบด้วย เพดาน, ในร่ม, เก้าอี้, คน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50" cy="148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44868B78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54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1199146C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</w:t>
      </w:r>
      <w:r w:rsidR="0016228A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2566</w:t>
      </w:r>
    </w:p>
    <w:p w14:paraId="6DEB42F8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53F87945" w14:textId="1BF3595D" w:rsidR="00D37A97" w:rsidRPr="00D37A97" w:rsidRDefault="00D37A97" w:rsidP="0007178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7E51394F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0D10857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2FB64C8" w14:textId="77777777" w:rsidR="002B3568" w:rsidRDefault="002B3568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6C98F308" w:rsidR="00093090" w:rsidRPr="00D37A97" w:rsidRDefault="0007178C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38C3B867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4BD87D1C" w14:textId="5C6A2991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นาย ประชาชน</w:t>
      </w:r>
      <w:r w:rsidR="00D3456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21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D3456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83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นาย/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คน</w:t>
      </w:r>
    </w:p>
    <w:p w14:paraId="4B4486B2" w14:textId="14911A48" w:rsidR="00093090" w:rsidRDefault="0016228A" w:rsidP="0007178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600E95BA" wp14:editId="57844AF9">
            <wp:extent cx="2092960" cy="1569836"/>
            <wp:effectExtent l="0" t="0" r="2540" b="0"/>
            <wp:docPr id="7998473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47346" name="รูปภาพ 7998473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169" cy="15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78C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DA9F1A8" wp14:editId="0B83BA07">
            <wp:extent cx="2077085" cy="1557929"/>
            <wp:effectExtent l="0" t="0" r="0" b="4445"/>
            <wp:docPr id="1183530077" name="รูปภาพ 4" descr="รูปภาพประกอบด้วย กลางแจ้ง, เจ้าหน้าที่ดับเพลิง, ยานพาหนะทางบก, พาหน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30077" name="รูปภาพ 4" descr="รูปภาพประกอบด้วย กลางแจ้ง, เจ้าหน้าที่ดับเพลิง, ยานพาหนะทางบก, พาหน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75" cy="15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3B3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CCDCEB7" w14:textId="77777777" w:rsidR="004B1EF2" w:rsidRPr="00D37A97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093090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5FD3B675" w:rsidR="00093090" w:rsidRPr="00D37A97" w:rsidRDefault="0016228A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E6728" w14:textId="316F8B1D" w:rsidR="00093090" w:rsidRPr="00D37A97" w:rsidRDefault="0016228A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องค์พระปฐมเจดีย์</w:t>
            </w:r>
            <w:r w:rsidR="004B1EF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3EC93546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6C5ADCD1" w:rsidR="00093090" w:rsidRPr="00D37A97" w:rsidRDefault="0016228A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 40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</w:t>
            </w:r>
          </w:p>
        </w:tc>
      </w:tr>
      <w:tr w:rsidR="0007178C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71ED6343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2FEF87D4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133AA48A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CE982" w14:textId="6FBF2870" w:rsidR="0007178C" w:rsidRPr="00D37A97" w:rsidRDefault="0016228A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ตำรวจภูธรภาค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  <w:r w:rsidR="0007178C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อ.เมือง จว.นครปฐม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415808CC" w:rsidR="0007178C" w:rsidRPr="00D37A97" w:rsidRDefault="0016228A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บริจาคโลหิต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2C4DA1CD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5</w:t>
            </w:r>
          </w:p>
        </w:tc>
      </w:tr>
      <w:tr w:rsidR="0007178C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2583CE9D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000F9" w14:textId="34C3621D" w:rsidR="0016228A" w:rsidRDefault="0016228A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พื้นที่ ต.บ่อพลับ อ.เมือง   </w:t>
            </w:r>
          </w:p>
          <w:p w14:paraId="16E70C87" w14:textId="24621924" w:rsidR="0007178C" w:rsidRPr="00D37A97" w:rsidRDefault="0016228A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6B7B13C9" w:rsidR="0007178C" w:rsidRPr="00D37A97" w:rsidRDefault="0016228A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5BDCBBDA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07178C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33876896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29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67571ADE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13AE9596" w:rsidR="0007178C" w:rsidRPr="00D37A97" w:rsidRDefault="0016228A" w:rsidP="0016228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A0933" w14:textId="211D9209" w:rsidR="0007178C" w:rsidRPr="00D37A97" w:rsidRDefault="0016228A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จุดบริการประชาชน 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64B2" w14:textId="2894F2BC" w:rsidR="0007178C" w:rsidRPr="00D37A97" w:rsidRDefault="0016228A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รณรงค์ลดอุบัติหตุช่วงเทศกาลปีใหม่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499FDCF4" w:rsidR="0007178C" w:rsidRPr="00D37A97" w:rsidRDefault="0016228A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360D18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07178C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39BB8824" w:rsidR="0007178C" w:rsidRPr="00D37A97" w:rsidRDefault="00D34564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6556FACB" w:rsidR="0007178C" w:rsidRPr="00D37A97" w:rsidRDefault="00D34564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09B71356" w:rsidR="0007178C" w:rsidRPr="00D37A97" w:rsidRDefault="00D34564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62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07178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987E87C" w14:textId="77777777" w:rsidR="00093090" w:rsidRPr="00D37A97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6"/>
        <w:gridCol w:w="4193"/>
      </w:tblGrid>
      <w:tr w:rsidR="00D37A97" w:rsidRPr="00D37A97" w14:paraId="570CD2C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3DB4083C" w:rsidR="00D37A97" w:rsidRPr="00D37A97" w:rsidRDefault="00D3456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lang w:val="th-TH"/>
              </w:rPr>
              <w:drawing>
                <wp:inline distT="0" distB="0" distL="0" distR="0" wp14:anchorId="3EACB525" wp14:editId="45E61F40">
                  <wp:extent cx="2371834" cy="1779270"/>
                  <wp:effectExtent l="0" t="0" r="9525" b="0"/>
                  <wp:docPr id="901186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8656" name="รูปภาพ 9011865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93" cy="179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5DC546CC" w:rsidR="00D37A97" w:rsidRPr="00D37A97" w:rsidRDefault="007726B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cs/>
                <w14:ligatures w14:val="none"/>
              </w:rPr>
              <w:t xml:space="preserve">  </w:t>
            </w:r>
            <w:r w:rsidR="00D34564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8FC5C5D" wp14:editId="01661FFF">
                  <wp:extent cx="2426335" cy="1820154"/>
                  <wp:effectExtent l="0" t="0" r="0" b="8890"/>
                  <wp:docPr id="2049581932" name="รูปภาพ 6" descr="รูปภาพประกอบด้วย เสื้อผ้า, กลางแจ้ง, ท้องฟ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81932" name="รูปภาพ 6" descr="รูปภาพประกอบด้วย เสื้อผ้า, กลางแจ้ง, ท้องฟ้า, คน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91" cy="182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361F121" w14:textId="66236207" w:rsidR="00D34564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พ.ต.ท.เดชศักดา แต้มรุ่งเรือง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 ผกก.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ป.สภ.เมืองนครปฐม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สวป.(ชส.)สภ.เมืองนครปฐม</w:t>
      </w:r>
    </w:p>
    <w:p w14:paraId="5C411ABA" w14:textId="0C98225D" w:rsidR="00D37A97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</w:t>
      </w:r>
      <w:r w:rsidR="00D3456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436831B5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ฏิ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C9474E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(ชส.)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7A53BA6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49F51D3B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0A066184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6"/>
        <w:gridCol w:w="4836"/>
      </w:tblGrid>
      <w:tr w:rsidR="00D34564" w:rsidRPr="00D37A97" w14:paraId="7D984DF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E586" w14:textId="599B502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63912" w14:textId="5D1E654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4564" w:rsidRPr="00D37A97" w14:paraId="5647AC4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3951711B" w:rsidR="00D37A97" w:rsidRPr="00D37A97" w:rsidRDefault="00D3456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46CE05E" wp14:editId="61D34760">
                  <wp:extent cx="2468270" cy="1851613"/>
                  <wp:effectExtent l="0" t="0" r="8255" b="0"/>
                  <wp:docPr id="190475845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58455" name="รูปภาพ 190475845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11" cy="186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EF2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5B09BC0D" w:rsidR="00D37A97" w:rsidRPr="00D37A97" w:rsidRDefault="00D3456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F802A52" wp14:editId="6C7BBB74">
                  <wp:extent cx="2930355" cy="1752600"/>
                  <wp:effectExtent l="0" t="0" r="3810" b="0"/>
                  <wp:docPr id="2033151461" name="รูปภาพ 8" descr="รูปภาพประกอบด้วย คน, เสื้อผ้า, ผนัง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51461" name="รูปภาพ 8" descr="รูปภาพประกอบด้วย คน, เสื้อผ้า, ผนัง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13" cy="177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64" w:rsidRPr="00D37A97" w14:paraId="3B15036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714523E4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6B7BF6AD" w14:textId="3489209B" w:rsidR="00C54737" w:rsidRPr="00D37A97" w:rsidRDefault="00D34564" w:rsidP="00D34564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46EBBF0" wp14:editId="61D2BBCE">
            <wp:extent cx="2119631" cy="4482266"/>
            <wp:effectExtent l="19050" t="19050" r="13970" b="13970"/>
            <wp:docPr id="693247759" name="รูปภาพ 9" descr="รูปภาพประกอบด้วย ข้อความ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47759" name="รูปภาพ 9" descr="รูปภาพประกอบด้วย ข้อความ, แผนภาพ&#10;&#10;คำอธิบายที่สร้างโดยอัตโนมัติ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3"/>
                    <a:stretch/>
                  </pic:blipFill>
                  <pic:spPr bwMode="auto">
                    <a:xfrm rot="5400000">
                      <a:off x="0" y="0"/>
                      <a:ext cx="2135261" cy="4515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9F9C" w14:textId="4EEF54E5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4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05B57EC0" w:rsidR="00C5473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51579DB0" wp14:editId="7AA68895">
            <wp:extent cx="2506425" cy="1880235"/>
            <wp:effectExtent l="0" t="0" r="8255" b="5715"/>
            <wp:docPr id="117346317" name="รูปภาพ 10" descr="รูปภาพประกอบด้วย กลางแจ้ง, ท้องฟ้า, ค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6317" name="รูปภาพ 10" descr="รูปภาพประกอบด้วย กลางแจ้ง, ท้องฟ้า, คน, อาคาร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34" cy="188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ECC3F87" wp14:editId="2F841F03">
            <wp:extent cx="2480945" cy="1861121"/>
            <wp:effectExtent l="0" t="0" r="0" b="6350"/>
            <wp:docPr id="1202600524" name="รูปภาพ 11" descr="รูปภาพประกอบด้วย กลางแจ้ง, เสื้อผ้า, ท้องฟ้า, ช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00524" name="รูปภาพ 11" descr="รูปภาพประกอบด้วย กลางแจ้ง, เสื้อผ้า, ท้องฟ้า, ชาย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71" cy="18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0116AF3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/2566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8"/>
        <w:gridCol w:w="1419"/>
        <w:gridCol w:w="2213"/>
        <w:gridCol w:w="2323"/>
        <w:gridCol w:w="836"/>
        <w:gridCol w:w="1477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54737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447112EB" w:rsidR="00D37A97" w:rsidRPr="00D37A97" w:rsidRDefault="00D34564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C01A369" w14:textId="7CB82622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50A6944A" w:rsidR="00D37A97" w:rsidRPr="00D37A97" w:rsidRDefault="0039472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83E81" w14:textId="4D1A9C68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</w:t>
            </w:r>
            <w:r w:rsidR="00D34564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ท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D34564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เดชศักดา แต้มรุ่งเรือง</w:t>
            </w:r>
          </w:p>
          <w:p w14:paraId="7D145A36" w14:textId="00AEFE62" w:rsidR="00D37A97" w:rsidRPr="00D37A97" w:rsidRDefault="00D34564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รอง ผกก.ป.</w:t>
            </w:r>
            <w:r w:rsidR="0039472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6BE9C344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4C2CA352" w:rsidR="00D37A97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4133CE89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D34564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5A5418E6" w14:textId="568E178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2451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27E96A54" w14:textId="504EFAB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101D95A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0A5990C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D34564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060DC354" w14:textId="5C80D4F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3B048952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AFFB1" w14:textId="77777777" w:rsidR="00D34564" w:rsidRPr="00D37A97" w:rsidRDefault="00D34564" w:rsidP="00D3456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เดชศักดา แต้มรุ่งเรือง</w:t>
            </w:r>
          </w:p>
          <w:p w14:paraId="1FD73B70" w14:textId="79700A08" w:rsidR="00394720" w:rsidRPr="00D37A97" w:rsidRDefault="00D34564" w:rsidP="00D3456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รอง ผกก.ป.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6BC5C8AA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48F52346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21C9" w14:textId="01295A1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D34564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16228A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ธ.ค.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D88E8AB" w14:textId="51FC930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18CC3EF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0255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9D084F3" w14:textId="1A9652AB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6760141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C9EE3A" w14:textId="77777777" w:rsidR="00394720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E42A63C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546281DA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3730EA97" w14:textId="77777777" w:rsidR="00484CA1" w:rsidRDefault="00484CA1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95A3676" w14:textId="436F3BA7" w:rsidR="00484CA1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D505CC6" wp14:editId="1F558961">
            <wp:extent cx="2435860" cy="1826490"/>
            <wp:effectExtent l="0" t="0" r="2540" b="2540"/>
            <wp:docPr id="3117718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71824" name="รูปภาพ 3117718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73" cy="18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47CB0A0" wp14:editId="396CD5DE">
            <wp:extent cx="1688800" cy="2252169"/>
            <wp:effectExtent l="0" t="0" r="6985" b="0"/>
            <wp:docPr id="330339144" name="รูปภาพ 13" descr="รูปภาพประกอบด้วย เสื้อผ้า, ชาย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9144" name="รูปภาพ 13" descr="รูปภาพประกอบด้วย เสื้อผ้า, ชาย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95" cy="22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0FB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197D76B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7D3EEC78" w14:textId="50110EAD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14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๖ เวลา 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09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พ.ต.อ. 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พร้อม ชุดปฏิบัติการชุมชนสัมพันธ์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บรรยายให้ความรู้เกี่ยวกับภัยยาเสพติด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ณ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วิทยาลัยการอาชีพ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โดย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มีนักศึกษาและคุณครูเข้ารับฟังการบรรยาย</w:t>
      </w: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4D69D3EA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DE64B96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D964782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D1F0C85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1AE3B48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C6466C3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8B12DC0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2AD58EAB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857080F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5CE9FCA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F8F4CFE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AE9AE3F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5DD3976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6"/>
        <w:gridCol w:w="4212"/>
      </w:tblGrid>
      <w:tr w:rsidR="00B7252E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01EF5F5A" w:rsidR="00D37A97" w:rsidRPr="00D37A97" w:rsidRDefault="0074259D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729A7A2" wp14:editId="0F22A80B">
                  <wp:extent cx="2412822" cy="1809750"/>
                  <wp:effectExtent l="0" t="0" r="6985" b="0"/>
                  <wp:docPr id="209827905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79056" name="รูปภาพ 209827905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43" cy="181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0A2666F2" w:rsidR="00D37A97" w:rsidRPr="00D37A97" w:rsidRDefault="0035687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B7252E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74259D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E47F833" wp14:editId="620C5B97">
                  <wp:extent cx="2438400" cy="1828935"/>
                  <wp:effectExtent l="0" t="0" r="0" b="0"/>
                  <wp:docPr id="133071449" name="รูปภาพ 16" descr="รูปภาพประกอบด้วย กลางแจ้ง, ท้องฟ้า, อาคาร, ต้นไม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1449" name="รูปภาพ 16" descr="รูปภาพประกอบด้วย กลางแจ้ง, ท้องฟ้า, อาคาร, ต้นไม้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368" cy="183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635B63C3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74259D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ต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ธวัชชัย จำปาอ่อน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18F1AEAF" w14:textId="0AC72F7E" w:rsidR="00B7252E" w:rsidRPr="00D37A97" w:rsidRDefault="00B7252E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ทำความสะอาด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ส.</w:t>
      </w:r>
    </w:p>
    <w:p w14:paraId="5DCEF3A1" w14:textId="66F59E27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 รอง ผกก.จร.สภ.เมืองนครปฐม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พ.ต.ต.ธวัชชัย จำปาอ่อน สว.จร.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B7252E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46808A8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A4D3D9B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7E14070B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 – 3</w:t>
      </w:r>
      <w:r w:rsidR="0074259D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400507FA" w14:textId="77777777" w:rsidR="0074259D" w:rsidRDefault="0074259D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</w:p>
    <w:p w14:paraId="2756F0D3" w14:textId="1B8937C7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</w:t>
      </w:r>
      <w:r w:rsidR="0074259D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4F43BE39" wp14:editId="697FAC92">
            <wp:extent cx="2444743" cy="1375134"/>
            <wp:effectExtent l="0" t="0" r="0" b="0"/>
            <wp:docPr id="355916386" name="รูปภาพ 17" descr="รูปภาพประกอบด้วย รองเท้า, ทาง, ฉาก, เสื้อผ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16386" name="รูปภาพ 17" descr="รูปภาพประกอบด้วย รองเท้า, ทาง, ฉาก, เสื้อผ้า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004" cy="13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</w:t>
      </w:r>
      <w:r w:rsidR="00B7252E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</w:t>
      </w:r>
      <w:r w:rsidR="0074259D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1D5C192" wp14:editId="524CDB23">
            <wp:extent cx="2412495" cy="1356995"/>
            <wp:effectExtent l="0" t="0" r="6985" b="0"/>
            <wp:docPr id="479768080" name="รูปภาพ 18" descr="รูปภาพประกอบด้วย รองเท้า, เสื้อผ้า, กลางแจ้ง,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68080" name="รูปภาพ 18" descr="รูปภาพประกอบด้วย รองเท้า, เสื้อผ้า, กลางแจ้ง, คน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10" cy="13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02A498CC" w:rsidR="00D37A97" w:rsidRP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6"/>
        <w:gridCol w:w="4164"/>
      </w:tblGrid>
      <w:tr w:rsidR="0074259D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74259D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74259D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7D489901" w:rsidR="00D37A97" w:rsidRPr="00D37A97" w:rsidRDefault="0074259D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522AD8D" wp14:editId="16017E09">
                  <wp:extent cx="2492792" cy="1869731"/>
                  <wp:effectExtent l="0" t="0" r="3175" b="0"/>
                  <wp:docPr id="410035556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35556" name="รูปภาพ 41003555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60" cy="187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14216192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74259D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FA8E24C" wp14:editId="6B256E33">
                  <wp:extent cx="2456604" cy="1841500"/>
                  <wp:effectExtent l="0" t="0" r="1270" b="6350"/>
                  <wp:docPr id="205312979" name="รูปภาพ 21" descr="รูปภาพประกอบด้วย คน, เสื้อผ้า, หมวกนิรภัย, ยานพาหนะทางบ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12979" name="รูปภาพ 21" descr="รูปภาพประกอบด้วย คน, เสื้อผ้า, หมวกนิรภัย, ยานพาหนะทางบก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60" cy="185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3A7C4BF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2727174D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D7198A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BA9E2DC" w14:textId="03CA5B9B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555C8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A433D0F" w14:textId="5C7B6DBC" w:rsidR="00D7198A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มหาวิยาลัยศิลปากร อ.เมือง จว.นครปฐม</w:t>
      </w:r>
    </w:p>
    <w:p w14:paraId="208A1855" w14:textId="7B7FBBDE" w:rsidR="00D7198A" w:rsidRPr="00D37A97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bookmarkStart w:id="1" w:name="_Hlk161433905"/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ราชภัฎนครปฐม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อ.เมือง จว.นครปฐม</w:t>
      </w:r>
      <w:bookmarkEnd w:id="1"/>
    </w:p>
    <w:p w14:paraId="2307B009" w14:textId="7E892757" w:rsidR="008A7E2A" w:rsidRPr="00D7198A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ถนนมาลัยแมน อ.เมือง จว.นครปฐม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6"/>
        <w:gridCol w:w="3306"/>
      </w:tblGrid>
      <w:tr w:rsidR="00D7198A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66F6589D" w:rsidR="00D37A97" w:rsidRPr="00D37A97" w:rsidRDefault="00063675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3B26E75" wp14:editId="4F30EDC4">
                  <wp:extent cx="1685925" cy="2247900"/>
                  <wp:effectExtent l="0" t="0" r="9525" b="0"/>
                  <wp:docPr id="1924871669" name="รูปภาพ 22" descr="รูปภาพประกอบด้วย เสื้อผ้า, ชาย, คน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871669" name="รูปภาพ 22" descr="รูปภาพประกอบด้วย เสื้อผ้า, ชาย, คน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95" cy="22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17F81143" w:rsidR="00D37A97" w:rsidRPr="00D37A97" w:rsidRDefault="00063675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2BAFF0C" wp14:editId="0E71843E">
                  <wp:extent cx="1962150" cy="2264019"/>
                  <wp:effectExtent l="0" t="0" r="0" b="3175"/>
                  <wp:docPr id="1713541561" name="รูปภาพ 23" descr="รูปภาพประกอบด้วย เสื้อผ้า, คน, ชาย, กางเกงยีนส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41561" name="รูปภาพ 23" descr="รูปภาพประกอบด้วย เสื้อผ้า, คน, ชาย, กางเกงยีนส์&#10;&#10;คำอธิบายที่สร้างโดยอัตโนมัติ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37" cy="22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7A6E1416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499F7CF9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4637B4E9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20854AF8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2437E07F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7802F579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16D31643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27F5AC6E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49A7B866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62A0FB07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78961957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7A5D1E1F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41FAB4FB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28A8FF4C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79617CBF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4E2EB3ED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5972033A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38E7E893" w:rsidR="00D37A97" w:rsidRPr="00D37A97" w:rsidRDefault="00D7198A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</w:t>
      </w:r>
      <w:r w:rsidR="0016228A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ธันวาคม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578"/>
        <w:gridCol w:w="598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4C2B2BEC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67156452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6F929E36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4C9F4312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063675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748A8396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0E0A2B32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4B7F7C6B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111C6B7B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5569A04C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0AA2B6F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  <w:r w:rsidR="00D7198A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714BD39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0768AB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7686E290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489E1A27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74CF9275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38EBCD2B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4963B855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0EDAFE5E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6EC26388" w:rsidR="00D37A97" w:rsidRPr="00D37A97" w:rsidRDefault="00063675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762EFCBA" w:rsidR="00D37A97" w:rsidRPr="00D37A97" w:rsidRDefault="00D43E4D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2436E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ประชุมเร่งรัดสำนวนล่าช้าเกิน </w:t>
      </w:r>
      <w:r w:rsidR="002436E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2436E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เดือน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6"/>
        <w:gridCol w:w="4356"/>
      </w:tblGrid>
      <w:tr w:rsidR="00D7198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183BAFC8" w:rsidR="00D37A97" w:rsidRPr="00D37A97" w:rsidRDefault="00063675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4D3578F" wp14:editId="26B5F390">
                  <wp:extent cx="2550102" cy="1913000"/>
                  <wp:effectExtent l="0" t="0" r="3175" b="0"/>
                  <wp:docPr id="187073963" name="รูปภาพ 24" descr="รูปภาพประกอบด้วย เสื้อผ้า, ในร่ม, คน, ใบหน้าของมนุษย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3963" name="รูปภาพ 24" descr="รูปภาพประกอบด้วย เสื้อผ้า, ในร่ม, คน, ใบหน้าของมนุษย์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17" cy="191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670861ED" w:rsidR="00D37A97" w:rsidRPr="00D37A97" w:rsidRDefault="00063675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7A1B71C" wp14:editId="247E920E">
                  <wp:extent cx="2625725" cy="1968858"/>
                  <wp:effectExtent l="0" t="0" r="3175" b="0"/>
                  <wp:docPr id="935085479" name="รูปภาพ 25" descr="รูปภาพประกอบด้วย ในร่ม, เฟอร์นิเจอร์, เคาน์เตอร์, เสื้อผ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85479" name="รูปภาพ 25" descr="รูปภาพประกอบด้วย ในร่ม, เฟอร์นิเจอร์, เคาน์เตอร์, เสื้อผ้า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4" cy="19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2BCAAFCE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04EC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1622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204EC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ท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ภัฎ อินเถลิงศักดิ์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รอง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ผกก.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(สอบสวน)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(หัวหน้างานสอบสวน)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เรียกพนักงานสอบสวนและ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เจ้าหน้าที่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ธุรการประชุมเกี่ยวกับการจำนวนสำนวนล่าช้า </w:t>
      </w:r>
      <w:r w:rsidR="00204EC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เดือน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ณ 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ห้อง ศปก.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สภ.เมืองนครปฐม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B57968">
      <w:head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6BF70" w14:textId="77777777" w:rsidR="00B57968" w:rsidRDefault="00B57968" w:rsidP="00093090">
      <w:pPr>
        <w:spacing w:after="0" w:line="240" w:lineRule="auto"/>
      </w:pPr>
      <w:r>
        <w:separator/>
      </w:r>
    </w:p>
  </w:endnote>
  <w:endnote w:type="continuationSeparator" w:id="0">
    <w:p w14:paraId="2DFB52CC" w14:textId="77777777" w:rsidR="00B57968" w:rsidRDefault="00B57968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764C7" w14:textId="77777777" w:rsidR="00B57968" w:rsidRDefault="00B57968" w:rsidP="00093090">
      <w:pPr>
        <w:spacing w:after="0" w:line="240" w:lineRule="auto"/>
      </w:pPr>
      <w:r>
        <w:separator/>
      </w:r>
    </w:p>
  </w:footnote>
  <w:footnote w:type="continuationSeparator" w:id="0">
    <w:p w14:paraId="7340496E" w14:textId="77777777" w:rsidR="00B57968" w:rsidRDefault="00B57968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63675"/>
    <w:rsid w:val="0007178C"/>
    <w:rsid w:val="00075875"/>
    <w:rsid w:val="00093090"/>
    <w:rsid w:val="0013566A"/>
    <w:rsid w:val="0016228A"/>
    <w:rsid w:val="0017455D"/>
    <w:rsid w:val="00204EC2"/>
    <w:rsid w:val="002436EE"/>
    <w:rsid w:val="002440C4"/>
    <w:rsid w:val="002B29F6"/>
    <w:rsid w:val="002B3568"/>
    <w:rsid w:val="0035687F"/>
    <w:rsid w:val="00360D18"/>
    <w:rsid w:val="00390EF2"/>
    <w:rsid w:val="00393DC5"/>
    <w:rsid w:val="00394720"/>
    <w:rsid w:val="00484CA1"/>
    <w:rsid w:val="004B1EF2"/>
    <w:rsid w:val="00511AAB"/>
    <w:rsid w:val="00555C87"/>
    <w:rsid w:val="005C1EF8"/>
    <w:rsid w:val="0067003B"/>
    <w:rsid w:val="006A2A10"/>
    <w:rsid w:val="007058BC"/>
    <w:rsid w:val="00737BDE"/>
    <w:rsid w:val="0074259D"/>
    <w:rsid w:val="007726B8"/>
    <w:rsid w:val="008678F0"/>
    <w:rsid w:val="008A7E2A"/>
    <w:rsid w:val="00926385"/>
    <w:rsid w:val="00991DCE"/>
    <w:rsid w:val="00A22820"/>
    <w:rsid w:val="00A36029"/>
    <w:rsid w:val="00A90B86"/>
    <w:rsid w:val="00B40DB3"/>
    <w:rsid w:val="00B57968"/>
    <w:rsid w:val="00B7252E"/>
    <w:rsid w:val="00BD0994"/>
    <w:rsid w:val="00C35635"/>
    <w:rsid w:val="00C54737"/>
    <w:rsid w:val="00D17161"/>
    <w:rsid w:val="00D34564"/>
    <w:rsid w:val="00D37A97"/>
    <w:rsid w:val="00D43E4D"/>
    <w:rsid w:val="00D7198A"/>
    <w:rsid w:val="00DA7B84"/>
    <w:rsid w:val="00EC104F"/>
    <w:rsid w:val="00F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พฤศจิกายน 2566</vt:lpstr>
    </vt:vector>
  </TitlesOfParts>
  <Company>จังหวัดนครปฐม</Company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ธันวาคม 2566</dc:title>
  <dc:subject/>
  <dc:creator>สถานีตำรวจภูธรเมืองนครปฐม</dc:creator>
  <cp:keywords/>
  <dc:description/>
  <cp:lastModifiedBy>thanakrit sutawong</cp:lastModifiedBy>
  <cp:revision>8</cp:revision>
  <cp:lastPrinted>2024-03-15T16:15:00Z</cp:lastPrinted>
  <dcterms:created xsi:type="dcterms:W3CDTF">2024-03-15T14:49:00Z</dcterms:created>
  <dcterms:modified xsi:type="dcterms:W3CDTF">2024-04-02T13:25:00Z</dcterms:modified>
</cp:coreProperties>
</file>