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430770" w:displacedByCustomXml="next"/>
    <w:bookmarkEnd w:id="0" w:displacedByCustomXml="next"/>
    <w:sdt>
      <w:sdtPr>
        <w:id w:val="1118030634"/>
        <w:docPartObj>
          <w:docPartGallery w:val="Cover Pages"/>
          <w:docPartUnique/>
        </w:docPartObj>
      </w:sdtPr>
      <w:sdtEndPr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sdtEndPr>
      <w:sdtContent>
        <w:p w14:paraId="05AD2CDB" w14:textId="50BE2A44" w:rsidR="00D37A97" w:rsidRDefault="007058BC">
          <w:r w:rsidRPr="007058BC">
            <w:rPr>
              <w:rFonts w:ascii="TH SarabunPSK" w:eastAsia="Times New Roman" w:hAnsi="TH SarabunPSK" w:cs="TH SarabunPSK"/>
              <w:b/>
              <w:bCs/>
              <w:noProof/>
              <w:color w:val="000000"/>
              <w:kern w:val="0"/>
              <w:sz w:val="48"/>
              <w:szCs w:val="48"/>
              <w14:ligatures w14:val="none"/>
            </w:rPr>
            <w:drawing>
              <wp:anchor distT="0" distB="0" distL="114300" distR="114300" simplePos="0" relativeHeight="251677184" behindDoc="0" locked="0" layoutInCell="1" allowOverlap="1" wp14:anchorId="35D98F1C" wp14:editId="7719144E">
                <wp:simplePos x="0" y="0"/>
                <wp:positionH relativeFrom="column">
                  <wp:posOffset>4429125</wp:posOffset>
                </wp:positionH>
                <wp:positionV relativeFrom="paragraph">
                  <wp:posOffset>-352425</wp:posOffset>
                </wp:positionV>
                <wp:extent cx="1555115" cy="1536700"/>
                <wp:effectExtent l="0" t="0" r="6985" b="6350"/>
                <wp:wrapNone/>
                <wp:docPr id="12" name="Picture 3" descr="C:\Users\lertchai\Desktop\โลโก้ ภาค 7 เล็กมาก[2827]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4BF3D6-0558-C049-F0F5-C36547E2984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3" descr="C:\Users\lertchai\Desktop\โลโก้ ภาค 7 เล็กมาก[2827].png">
                          <a:extLst>
                            <a:ext uri="{FF2B5EF4-FFF2-40B4-BE49-F238E27FC236}">
                              <a16:creationId xmlns:a16="http://schemas.microsoft.com/office/drawing/2014/main" id="{AB4BF3D6-0558-C049-F0F5-C36547E2984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5115" cy="1536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D37A9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43392" behindDoc="0" locked="0" layoutInCell="1" allowOverlap="1" wp14:anchorId="60CE70A9" wp14:editId="50D2E16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24130" b="1397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  <a:solidFill>
                              <a:srgbClr val="C0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สี่เหลี่ยมผืนผ้า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DB9F1D" w14:textId="5279AC01" w:rsidR="00D37A97" w:rsidRPr="00D37A97" w:rsidRDefault="00D37A97">
                                  <w:pPr>
                                    <w:pStyle w:val="af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122"/>
                                      <w:szCs w:val="1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สี่เหลี่ยมผืนผ้า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ผู้เขียน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6D74057B" w14:textId="6850BDF2" w:rsidR="00D37A97" w:rsidRPr="007058BC" w:rsidRDefault="00B40DB3" w:rsidP="007058BC">
                                      <w:pPr>
                                        <w:pStyle w:val="af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  <w:cs/>
                                        </w:rPr>
                                        <w:t>สถานีตำรวจภูธรเมืองนครปฐม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บริษัท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170339E5" w14:textId="4106FA08" w:rsidR="00D37A97" w:rsidRPr="007058BC" w:rsidRDefault="00D37A97" w:rsidP="007058BC">
                                      <w:pPr>
                                        <w:pStyle w:val="af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058BC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  <w:cs/>
                                        </w:rPr>
                                        <w:t>จังหวัดนครปฐม</w:t>
                                      </w:r>
                                    </w:p>
                                  </w:sdtContent>
                                </w:sdt>
                                <w:p w14:paraId="71D0C38E" w14:textId="451D3595" w:rsidR="00D37A97" w:rsidRPr="007058BC" w:rsidRDefault="007058BC" w:rsidP="007058BC">
                                  <w:pPr>
                                    <w:pStyle w:val="af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7058B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:cs/>
                                    </w:rPr>
                                    <w:t xml:space="preserve">โทร. </w:t>
                                  </w:r>
                                  <w:r w:rsidRPr="007058B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0 3424 2744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0CE70A9" id="กลุ่ม 51" o:spid="_x0000_s1026" style="position:absolute;margin-left:193.95pt;margin-top:0;width:245.15pt;height:11in;z-index:251643392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" fill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" filled="f" strokecolor="#d8d8d8"/>
                    <v:rect id="สี่เหลี่ยมผืนผ้า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" filled="f" strokecolor="white" strokeweight="1pt">
                      <v:shadow color="#d8d8d8" offset="3pt,3pt"/>
                      <v:textbox inset="28.8pt,14.4pt,14.4pt,14.4pt">
                        <w:txbxContent>
                          <w:p w14:paraId="7DDB9F1D" w14:textId="5279AC01" w:rsidR="00D37A97" w:rsidRPr="00D37A97" w:rsidRDefault="00D37A97">
                            <w:pPr>
                              <w:pStyle w:val="af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</w:pPr>
                          </w:p>
                        </w:txbxContent>
                      </v:textbox>
                    </v:rect>
                    <v:rect id="สี่เหลี่ยมผืนผ้า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" fill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ผู้เขียน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6D74057B" w14:textId="6850BDF2" w:rsidR="00D37A97" w:rsidRPr="007058BC" w:rsidRDefault="00B40DB3" w:rsidP="007058BC">
                                <w:pPr>
                                  <w:pStyle w:val="af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สถานีตำรวจภูธรเมืองนครปฐม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บริษัท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170339E5" w14:textId="4106FA08" w:rsidR="00D37A97" w:rsidRPr="007058BC" w:rsidRDefault="00D37A97" w:rsidP="007058BC">
                                <w:pPr>
                                  <w:pStyle w:val="af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</w:sdtContent>
                          </w:sdt>
                          <w:p w14:paraId="71D0C38E" w14:textId="451D3595" w:rsidR="00D37A97" w:rsidRPr="007058BC" w:rsidRDefault="007058BC" w:rsidP="007058BC">
                            <w:pPr>
                              <w:pStyle w:val="a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058B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โทร. </w:t>
                            </w:r>
                            <w:r w:rsidRPr="007058B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0 3424 2744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04B1F70" w14:textId="036BB387" w:rsidR="00D37A97" w:rsidRDefault="00000000" w:rsidP="00D37A97">
          <w:pPr>
            <w:rPr>
              <w:rFonts w:ascii="TH SarabunPSK" w:eastAsia="Times New Roman" w:hAnsi="TH SarabunPSK" w:cs="TH SarabunPSK"/>
              <w:noProof/>
              <w:kern w:val="0"/>
              <w:sz w:val="28"/>
              <w:bdr w:val="none" w:sz="0" w:space="0" w:color="auto" w:frame="1"/>
              <w14:ligatures w14:val="none"/>
            </w:rPr>
          </w:pPr>
        </w:p>
      </w:sdtContent>
    </w:sdt>
    <w:p w14:paraId="7FA67CFE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3B527C" w14:textId="245284C2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4117068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0F48A3F" w14:textId="55D3046E" w:rsidR="00D37A97" w:rsidRDefault="007058BC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21282D47" wp14:editId="1A6CBABC">
                <wp:simplePos x="0" y="0"/>
                <wp:positionH relativeFrom="page">
                  <wp:posOffset>0</wp:posOffset>
                </wp:positionH>
                <wp:positionV relativeFrom="page">
                  <wp:posOffset>2523491</wp:posOffset>
                </wp:positionV>
                <wp:extent cx="7540209" cy="640080"/>
                <wp:effectExtent l="0" t="0" r="22860" b="2603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0209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ชื่อเรื่อง"/>
                              <w:id w:val="-170486495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70EB15B8" w14:textId="1556B74F" w:rsidR="00D37A97" w:rsidRDefault="000911D5">
                                <w:pPr>
                                  <w:pStyle w:val="af"/>
                                  <w:jc w:val="right"/>
                                  <w:rPr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 xml:space="preserve">รายงานการปฏิบัติราชการ                  ประจำเดือน </w:t>
                                </w:r>
                                <w:r w:rsidR="0033524C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กุมภาพันธ์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7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21282D47" id="สี่เหลี่ยมผืนผ้า 16" o:spid="_x0000_s1031" style="position:absolute;margin-left:0;margin-top:198.7pt;width:593.7pt;height:50.4pt;z-index:251663872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" o:allowincell="f" fillcolor="#0f243e [1615]" strokecolor="#0f243e [1615]" strokeweight="1.5pt">
                <v:textbox style="mso-fit-shape-to-text:t" inset="14.4pt,,14.4pt">
                  <w:txbxContent>
                    <w:sdt>
                      <w:sdt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alias w:val="ชื่อเรื่อง"/>
                        <w:id w:val="-170486495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70EB15B8" w14:textId="1556B74F" w:rsidR="00D37A97" w:rsidRDefault="000911D5">
                          <w:pPr>
                            <w:pStyle w:val="af"/>
                            <w:jc w:val="right"/>
                            <w:rPr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 xml:space="preserve">รายงานการปฏิบัติราชการ                  ประจำเดือน </w:t>
                          </w:r>
                          <w:r w:rsidR="0033524C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กุมภาพันธ์</w:t>
                          </w:r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7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14:paraId="4150CB0B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A880D10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11E7119F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BA813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4508D3C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6D8FB7CF" w14:textId="64D56AEF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85748CB" w14:textId="5E73143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A98075D" w14:textId="7FDACE34" w:rsidR="00D37A97" w:rsidRDefault="007058BC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  <w:r w:rsidRPr="007058BC"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  <w:drawing>
          <wp:anchor distT="0" distB="0" distL="114300" distR="114300" simplePos="0" relativeHeight="251673088" behindDoc="0" locked="0" layoutInCell="1" allowOverlap="1" wp14:anchorId="35F2B88F" wp14:editId="3C5234CF">
            <wp:simplePos x="0" y="0"/>
            <wp:positionH relativeFrom="column">
              <wp:posOffset>845711</wp:posOffset>
            </wp:positionH>
            <wp:positionV relativeFrom="paragraph">
              <wp:posOffset>65011</wp:posOffset>
            </wp:positionV>
            <wp:extent cx="5731510" cy="3719195"/>
            <wp:effectExtent l="0" t="0" r="2540" b="0"/>
            <wp:wrapNone/>
            <wp:docPr id="2" name="รูปภาพ 1" descr="รูปภาพประกอบด้วย อาคาร, กลางแจ้ง, เสื้อผ้า, คน">
              <a:extLst xmlns:a="http://schemas.openxmlformats.org/drawingml/2006/main">
                <a:ext uri="{FF2B5EF4-FFF2-40B4-BE49-F238E27FC236}">
                  <a16:creationId xmlns:a16="http://schemas.microsoft.com/office/drawing/2014/main" id="{08566812-4BAA-B623-6333-EF170E6CDC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รูปภาพประกอบด้วย อาคาร, กลางแจ้ง, เสื้อผ้า, คน">
                      <a:extLst>
                        <a:ext uri="{FF2B5EF4-FFF2-40B4-BE49-F238E27FC236}">
                          <a16:creationId xmlns:a16="http://schemas.microsoft.com/office/drawing/2014/main" id="{08566812-4BAA-B623-6333-EF170E6CDC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3" b="18494"/>
                    <a:stretch/>
                  </pic:blipFill>
                  <pic:spPr>
                    <a:xfrm>
                      <a:off x="0" y="0"/>
                      <a:ext cx="5731510" cy="37191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2D3C15" w14:textId="4D954B0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1B7FF56" w14:textId="0E4723CF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52DC4938" w14:textId="0926378E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37495BE" w14:textId="59F28C18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F48728F" w14:textId="5B81BF21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5922CDCF" w14:textId="0725D7AE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0B5676C" w14:textId="4E305792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84D8EC" w14:textId="12D96240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42F47BF" w14:textId="61E392B8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0437628" w14:textId="38E72D0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06FCF003" w14:textId="264CED2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AE01B29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05627A1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6345B26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AA0D6B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6128617C" w14:textId="77777777" w:rsidR="00D37A97" w:rsidRP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</w:p>
    <w:p w14:paraId="45AD2939" w14:textId="31EF9F47" w:rsidR="00D37A97" w:rsidRPr="00D37A97" w:rsidRDefault="00D37A97" w:rsidP="00D37A97">
      <w:pPr>
        <w:spacing w:after="28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</w:p>
    <w:p w14:paraId="5EA79932" w14:textId="2BA16A1E" w:rsidR="00D37A97" w:rsidRDefault="00D37A97" w:rsidP="00D37A9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</w:p>
    <w:p w14:paraId="1F1356BC" w14:textId="26EC9F4A" w:rsidR="00D37A97" w:rsidRPr="00D37A97" w:rsidRDefault="00D37A97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คำนำ</w:t>
      </w:r>
    </w:p>
    <w:p w14:paraId="43F33AC5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522748D" w14:textId="73481471" w:rsidR="00D37A97" w:rsidRPr="00D37A97" w:rsidRDefault="00D37A97" w:rsidP="007058BC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ตามการประเมินคุณธรรมและความโปร่งใสในการดำเนินงานของหน่วยงานภาครัฐ (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Integrity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and Transparency Assessment : ITA)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สถานีตำรวจ ประจำปีงบประมาณ พ.ศ.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2567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ตัวชี้วัดที่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9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การเปิดเผยข้อมูลตัวชี้วัดย่อยที่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9.2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การบริหารงาน ข้อ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O7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ำหนดให้รายงานผลการปฏิบัติราชการประจำหน่วยโดยให้แสดงรายงานการปฏิบัติราชการประจำเดือนของสถานีตำรวจในรอบ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เดือนแรก ของปีงบประมาณ พ.ศ.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 (</w:t>
      </w:r>
      <w:r w:rsidR="0007178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ตุลาคม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2566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มีนาคม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2567)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แยกเป็นรายเดือน และเผยแพร่เป็นประจำทุกเดือนบนเว็บไซต์ของสถานีตำรวจ</w:t>
      </w:r>
    </w:p>
    <w:p w14:paraId="75DE2F05" w14:textId="3188446F" w:rsidR="00D37A97" w:rsidRPr="00D37A97" w:rsidRDefault="00D37A97" w:rsidP="007058BC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จึงได้สรุปผลการปฏิบัติราชการประจำเดือน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ไว้แล้ว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โดยแยกผลการปฏิบัติเป็น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5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สายงาน ประกอบด้วย งานอำนวยการ งานป้องกันปราบปราม งานจราจร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ต่อไป</w:t>
      </w:r>
    </w:p>
    <w:p w14:paraId="67BEBEF0" w14:textId="4B7D636C" w:rsidR="00D37A97" w:rsidRPr="00D37A97" w:rsidRDefault="00A228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6D846D9" wp14:editId="34E03813">
            <wp:simplePos x="0" y="0"/>
            <wp:positionH relativeFrom="column">
              <wp:posOffset>3232298</wp:posOffset>
            </wp:positionH>
            <wp:positionV relativeFrom="paragraph">
              <wp:posOffset>80099</wp:posOffset>
            </wp:positionV>
            <wp:extent cx="1226820" cy="1252917"/>
            <wp:effectExtent l="0" t="0" r="0" b="0"/>
            <wp:wrapNone/>
            <wp:docPr id="1" name="รูปภาพ 1" descr="รูปภาพประกอบด้วย สีดำ, ร่าง, กราฟิก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ีดำ, ร่าง, กราฟิก, ศิลปะ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3918" y1="73261" x2="42654" y2="71870"/>
                                  <a14:foregroundMark x1="44392" y1="73570" x2="44392" y2="735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252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97"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1BAFDB3A" w14:textId="77777777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4479F1F9" w14:textId="103CA3C1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พันตำรวจเอก</w:t>
      </w:r>
    </w:p>
    <w:p w14:paraId="1544B640" w14:textId="6F944ACF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      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( 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)</w:t>
      </w:r>
    </w:p>
    <w:p w14:paraId="08107218" w14:textId="4DAAF0D6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      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ผู้กำกับการสถานีตำรวจภูธร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79F5C913" w14:textId="47AF113E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 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1 </w:t>
      </w:r>
      <w:r w:rsidR="00574364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</w:p>
    <w:p w14:paraId="652FCD3E" w14:textId="2C2967BC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75E1C0BA" w14:textId="77777777" w:rsidR="00D37A97" w:rsidRPr="00D37A97" w:rsidRDefault="00D37A97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สารบัญ</w:t>
      </w:r>
    </w:p>
    <w:p w14:paraId="70AB8D6A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05D0071" w14:textId="198F85FF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คำนำ</w:t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  <w:t>1</w:t>
      </w:r>
    </w:p>
    <w:p w14:paraId="0AE695F1" w14:textId="0137F824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สารบัญ</w:t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2</w:t>
      </w:r>
    </w:p>
    <w:p w14:paraId="4B12FC71" w14:textId="245C150E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รายงานการปฏิบัติราชการงานอำนวยการ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</w:t>
      </w:r>
      <w:r w:rsidR="00A2282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</w:t>
      </w:r>
    </w:p>
    <w:p w14:paraId="326B649E" w14:textId="03A2EFD9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รายงานการปฏิบัติราชการงานป้องกันปราบปราม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</w:t>
      </w:r>
      <w:r w:rsidR="00A2282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5</w:t>
      </w:r>
    </w:p>
    <w:p w14:paraId="5CFFC954" w14:textId="6D3D4C94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9</w:t>
      </w:r>
    </w:p>
    <w:p w14:paraId="5BDB83BD" w14:textId="3999F580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รายงานการปฏิบัติราชการงานสืบสวน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11</w:t>
      </w:r>
    </w:p>
    <w:p w14:paraId="0F59DCE7" w14:textId="63C95622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รายงานการปฏิบัติราชการงานสอบสวน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C1EF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555C8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</w:p>
    <w:p w14:paraId="7B28CCD1" w14:textId="77777777" w:rsidR="00A22820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149F924B" w14:textId="77777777" w:rsidR="00A22820" w:rsidRDefault="00A22820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DC805CD" w14:textId="77777777" w:rsidR="00A22820" w:rsidRDefault="00A22820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C62C550" w14:textId="0CA30B3A" w:rsidR="00D37A97" w:rsidRPr="00D37A97" w:rsidRDefault="00D37A97" w:rsidP="00A22820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443841D7" w14:textId="79A9BB88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0"/>
      </w:tblGrid>
      <w:tr w:rsidR="00D37A97" w:rsidRPr="00D37A97" w14:paraId="3F728BCA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9C4A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รายงานการปฏิบัติราชการงานอำนวยการ</w:t>
            </w:r>
          </w:p>
        </w:tc>
      </w:tr>
    </w:tbl>
    <w:p w14:paraId="2869941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9FB9A20" w14:textId="03365E5C" w:rsidR="00D37A97" w:rsidRPr="00D37A97" w:rsidRDefault="0007178C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1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การประชุมบริหาร สภ. ประจำเดือน </w:t>
      </w:r>
      <w:r w:rsidR="0033524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2567</w:t>
      </w:r>
    </w:p>
    <w:p w14:paraId="2454B656" w14:textId="1F4B8E2A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8"/>
        <w:gridCol w:w="3804"/>
      </w:tblGrid>
      <w:tr w:rsidR="0033524C" w:rsidRPr="00D37A97" w14:paraId="5C0F3C76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3CC9E" w14:textId="2A6356AF" w:rsidR="00D37A97" w:rsidRPr="00D37A97" w:rsidRDefault="0033524C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4001444D" wp14:editId="1463BF52">
                  <wp:extent cx="2217696" cy="1663395"/>
                  <wp:effectExtent l="0" t="0" r="0" b="0"/>
                  <wp:docPr id="1266828889" name="รูปภาพ 1" descr="รูปภาพประกอบด้วย ในร่ม, เฟอร์นิเจอร์, เสื้อผ้า, เคาน์เต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828889" name="รูปภาพ 1" descr="รูปภาพประกอบด้วย ในร่ม, เฟอร์นิเจอร์, เสื้อผ้า, เคาน์เตอร์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597" cy="166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DBF43" w14:textId="08237EDA" w:rsidR="00D37A97" w:rsidRPr="00D37A97" w:rsidRDefault="0007178C" w:rsidP="0016228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 w:rsidR="0033524C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54C6171C" wp14:editId="74C06807">
                  <wp:extent cx="2224511" cy="1668752"/>
                  <wp:effectExtent l="0" t="0" r="4445" b="8255"/>
                  <wp:docPr id="1520376126" name="รูปภาพ 2" descr="รูปภาพประกอบด้วย ในร่ม, คน, ตาราง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376126" name="รูปภาพ 2" descr="รูปภาพประกอบด้วย ในร่ม, คน, ตาราง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409" cy="16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F73E0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D5D3FA0" w14:textId="282F5EE0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1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3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.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น. พ.ต.อ.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จัดการประชุมบริหาร สภ. ประจำเดือน </w:t>
      </w:r>
      <w:r w:rsidR="0033524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โดยมีข้าราชการตำรวจ 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มาประชุม จำนวน </w:t>
      </w:r>
      <w:r w:rsidR="0033524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46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นาย มีระเบียบวาระการประชุม ดังนี้</w:t>
      </w:r>
    </w:p>
    <w:p w14:paraId="0D5EC282" w14:textId="64649B5B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1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เรื่องประธานแจ้งที่ประชุมทราบ</w:t>
      </w:r>
    </w:p>
    <w:p w14:paraId="07589F7D" w14:textId="5D76B2A2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รับรองรายงานการประชุม เดือน </w:t>
      </w:r>
      <w:r w:rsidR="0033524C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มกราคม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2567</w:t>
      </w:r>
    </w:p>
    <w:p w14:paraId="6DEB42F8" w14:textId="555987E9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3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เรื่องแจ้งเพื่อทราบ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 </w:t>
      </w:r>
    </w:p>
    <w:p w14:paraId="757505A6" w14:textId="663285C5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4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กำชับการปฏิบัติตามนโยบายของผู้บังคับบัญชา</w:t>
      </w:r>
    </w:p>
    <w:p w14:paraId="25669E54" w14:textId="033DD959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5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แผนกงานแถลงผลการปฏิบัติและข้อราชการสำคัญ</w:t>
      </w:r>
    </w:p>
    <w:p w14:paraId="53F87945" w14:textId="7A1A09A5" w:rsidR="00D37A97" w:rsidRPr="00D37A97" w:rsidRDefault="00D37A97" w:rsidP="0007178C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เรื่องอื่น</w:t>
      </w:r>
    </w:p>
    <w:p w14:paraId="7E51394F" w14:textId="05931626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7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ประธานสรุปสั่งการ</w:t>
      </w:r>
    </w:p>
    <w:p w14:paraId="52FB64C8" w14:textId="62661A2A" w:rsidR="002B3568" w:rsidRDefault="002B3568" w:rsidP="00241D96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378EBF2" w14:textId="17F62529" w:rsidR="00093090" w:rsidRPr="00D37A97" w:rsidRDefault="0007178C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</w:t>
      </w:r>
      <w:r w:rsidR="00093090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093090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การปฏิบัติงานจิตอาสาพระราชทาน</w:t>
      </w:r>
    </w:p>
    <w:p w14:paraId="41008419" w14:textId="417C6262" w:rsidR="00093090" w:rsidRPr="00D37A97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สรุปการปฏิบัติงานจิตอาสาพระราชทาน ประจำเดือน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</w:p>
    <w:p w14:paraId="47265B80" w14:textId="6E6B2C13" w:rsidR="00241D96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ดำเนินการ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ครั้ง ผู้ร่วมกิจกรรม ข้าราชการตำรวจ </w:t>
      </w:r>
      <w:r w:rsidR="005A684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88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นาย ประชาชน</w:t>
      </w:r>
      <w:r w:rsidR="00D3456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5A684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26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คน รวม </w:t>
      </w:r>
      <w:r w:rsidR="005A684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114</w:t>
      </w:r>
      <w:r w:rsidR="00360D1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360D1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นาย/</w:t>
      </w:r>
      <w:r w:rsidR="00241D96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คน</w:t>
      </w:r>
    </w:p>
    <w:p w14:paraId="4B4486B2" w14:textId="22D67905" w:rsidR="00093090" w:rsidRPr="00241D96" w:rsidRDefault="0033524C" w:rsidP="0033524C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</w:t>
      </w:r>
      <w:r w:rsidRPr="0033524C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0F82BEB8" wp14:editId="66A8CCA9">
            <wp:extent cx="1938376" cy="1453996"/>
            <wp:effectExtent l="0" t="0" r="5080" b="0"/>
            <wp:docPr id="872223670" name="Picture 59" descr="รูปภาพประกอบด้วย ศาล, คน, เสื้อผ้า, ในร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33198A4-96E9-91EC-9EE6-2C79F07788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23670" name="Picture 59" descr="รูปภาพประกอบด้วย ศาล, คน, เสื้อผ้า, ในร่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33198A4-96E9-91EC-9EE6-2C79F07788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569" cy="146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       </w:t>
      </w:r>
      <w:r w:rsidRPr="0033524C"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14:ligatures w14:val="none"/>
        </w:rPr>
        <w:drawing>
          <wp:inline distT="0" distB="0" distL="0" distR="0" wp14:anchorId="3839AB78" wp14:editId="6AA21266">
            <wp:extent cx="1961956" cy="1471684"/>
            <wp:effectExtent l="0" t="0" r="635" b="0"/>
            <wp:docPr id="7" name="Picture 76" descr="รูปภาพประกอบด้วย กลางแจ้ง, รองเท้า, เสื้อผ้า, อาคาร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D7949E85-A6E4-469F-20AA-2B90B08C82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6" descr="รูปภาพประกอบด้วย กลางแจ้ง, รองเท้า, เสื้อผ้า, อาคาร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D7949E85-A6E4-469F-20AA-2B90B08C82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057" cy="148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CEB7" w14:textId="656DB0F8" w:rsidR="004B1EF2" w:rsidRPr="00D37A97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</w:p>
    <w:tbl>
      <w:tblPr>
        <w:tblW w:w="9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"/>
        <w:gridCol w:w="1475"/>
        <w:gridCol w:w="865"/>
        <w:gridCol w:w="727"/>
        <w:gridCol w:w="884"/>
        <w:gridCol w:w="1920"/>
        <w:gridCol w:w="1417"/>
        <w:gridCol w:w="1134"/>
      </w:tblGrid>
      <w:tr w:rsidR="00093090" w:rsidRPr="00D37A97" w14:paraId="559D1D81" w14:textId="77777777" w:rsidTr="004B1EF2">
        <w:tc>
          <w:tcPr>
            <w:tcW w:w="78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0273E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lastRenderedPageBreak/>
              <w:t>ลำดับ</w:t>
            </w:r>
          </w:p>
        </w:tc>
        <w:tc>
          <w:tcPr>
            <w:tcW w:w="147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E416C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วัน เดือน ปี</w:t>
            </w:r>
          </w:p>
        </w:tc>
        <w:tc>
          <w:tcPr>
            <w:tcW w:w="2476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0CC82" w14:textId="77777777" w:rsidR="00093090" w:rsidRPr="00D37A97" w:rsidRDefault="00093090" w:rsidP="001F0643">
            <w:pPr>
              <w:spacing w:after="0" w:line="240" w:lineRule="auto"/>
              <w:ind w:right="-104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ประเภทจิตอาสา</w:t>
            </w:r>
          </w:p>
        </w:tc>
        <w:tc>
          <w:tcPr>
            <w:tcW w:w="192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2963B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สถานที่</w:t>
            </w:r>
          </w:p>
        </w:tc>
        <w:tc>
          <w:tcPr>
            <w:tcW w:w="141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A2AB3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รายละเอียดกิจกรรม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509FD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ผู้ร่วมกิจกรรม</w:t>
            </w:r>
          </w:p>
        </w:tc>
      </w:tr>
      <w:tr w:rsidR="00093090" w:rsidRPr="00D37A97" w14:paraId="129EADE6" w14:textId="77777777" w:rsidTr="004B1EF2">
        <w:trPr>
          <w:trHeight w:val="630"/>
        </w:trPr>
        <w:tc>
          <w:tcPr>
            <w:tcW w:w="78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781BB9A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75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706BF57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72F83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พัฒนา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6BCA9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ภัยพิบัติ</w:t>
            </w: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073D6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เฉพาะกิจ</w:t>
            </w:r>
          </w:p>
        </w:tc>
        <w:tc>
          <w:tcPr>
            <w:tcW w:w="192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878CDC7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7B4102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C79AAE9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33524C" w:rsidRPr="00D37A97" w14:paraId="350FA7E3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210C4" w14:textId="77777777" w:rsidR="0033524C" w:rsidRPr="00D37A97" w:rsidRDefault="0033524C" w:rsidP="0033524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A2297" w14:textId="2555D42E" w:rsidR="0033524C" w:rsidRPr="00D37A97" w:rsidRDefault="0033524C" w:rsidP="0033524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ก.พ.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DF091" w14:textId="50BCA93F" w:rsidR="0033524C" w:rsidRPr="00D37A97" w:rsidRDefault="0033524C" w:rsidP="0033524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2D239" w14:textId="3BCA08B4" w:rsidR="0033524C" w:rsidRPr="00D37A97" w:rsidRDefault="0033524C" w:rsidP="0033524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7D5F6" w14:textId="77777777" w:rsidR="0033524C" w:rsidRPr="00D37A97" w:rsidRDefault="0033524C" w:rsidP="0033524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BC035" w14:textId="0F544A6A" w:rsidR="0033524C" w:rsidRDefault="0033524C" w:rsidP="0033524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 xml:space="preserve">โรงเรียนผไทวิทยา อ.เมือง </w:t>
            </w:r>
          </w:p>
          <w:p w14:paraId="1BBE6728" w14:textId="17996362" w:rsidR="0033524C" w:rsidRPr="00D37A97" w:rsidRDefault="0033524C" w:rsidP="0033524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AF749" w14:textId="2A3440AB" w:rsidR="0033524C" w:rsidRPr="00D37A97" w:rsidRDefault="0033524C" w:rsidP="0033524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DACEC" w14:textId="6E2676D7" w:rsidR="0033524C" w:rsidRPr="00D37A97" w:rsidRDefault="0033524C" w:rsidP="0033524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 20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8</w:t>
            </w:r>
          </w:p>
        </w:tc>
      </w:tr>
      <w:tr w:rsidR="00241D96" w:rsidRPr="00D37A97" w14:paraId="3008B14A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87440" w14:textId="77777777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08B59" w14:textId="2037660E" w:rsidR="00241D96" w:rsidRPr="00D37A97" w:rsidRDefault="0033524C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ก.พ.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EB5D8" w14:textId="4079DB78" w:rsidR="00241D96" w:rsidRPr="00D37A97" w:rsidRDefault="005A684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D126" w14:textId="77777777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E62B1" w14:textId="411E3F94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4DBB3" w14:textId="46AFC1D6" w:rsidR="00241D96" w:rsidRDefault="005A684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องค์พระปฐมเจดีย์</w:t>
            </w:r>
            <w:r w:rsidR="00241D96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อ.เมือง </w:t>
            </w:r>
          </w:p>
          <w:p w14:paraId="0AFCE982" w14:textId="3E063C52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จว.นครปฐม 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6E576" w14:textId="22FF2EDD" w:rsidR="00241D96" w:rsidRPr="00D37A97" w:rsidRDefault="005A684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DB369" w14:textId="6A05AF75" w:rsidR="00241D96" w:rsidRPr="00D37A97" w:rsidRDefault="005A684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40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7</w:t>
            </w:r>
          </w:p>
        </w:tc>
      </w:tr>
      <w:tr w:rsidR="00241D96" w:rsidRPr="00D37A97" w14:paraId="7DC3DC27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63E52" w14:textId="77777777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1B2D8" w14:textId="40234709" w:rsidR="00241D96" w:rsidRPr="00D37A97" w:rsidRDefault="0033524C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21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ก.พ.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6E742" w14:textId="063FD771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279D7" w14:textId="4FE06C24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8DCB0" w14:textId="77777777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000F9" w14:textId="3E946E5F" w:rsidR="00241D96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พื้นที่ ต.</w:t>
            </w:r>
            <w:r w:rsidR="005A6846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ดอนยายหอม</w:t>
            </w: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 xml:space="preserve"> อ.เมือง   </w:t>
            </w:r>
          </w:p>
          <w:p w14:paraId="16E70C87" w14:textId="24621924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8608C" w14:textId="6B7B13C9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แจกของผู้ป่วย 17 ตำบล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CBBF7" w14:textId="0BC917C4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4</w:t>
            </w:r>
          </w:p>
        </w:tc>
      </w:tr>
      <w:tr w:rsidR="00241D96" w:rsidRPr="00D37A97" w14:paraId="1D6EC566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1B3CF" w14:textId="77777777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BFEEA" w14:textId="3AB28585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29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33524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ก.พ.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F345E" w14:textId="5DE349B0" w:rsidR="00241D96" w:rsidRPr="00D37A97" w:rsidRDefault="00F3700F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8E06D" w14:textId="6FA17812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68D1E" w14:textId="27CF7C60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CB72C" w14:textId="378B0BBE" w:rsidR="00F3700F" w:rsidRDefault="0033524C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วัด</w:t>
            </w:r>
            <w:r w:rsidR="005A6846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พระประโทน</w:t>
            </w:r>
            <w:r w:rsidR="00241D96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 xml:space="preserve"> อ.เมือง </w:t>
            </w:r>
          </w:p>
          <w:p w14:paraId="4FAA0933" w14:textId="5208E6D7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B64B2" w14:textId="28AB9499" w:rsidR="00241D96" w:rsidRPr="00D37A97" w:rsidRDefault="00F3700F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2E598" w14:textId="14A171B5" w:rsidR="00241D96" w:rsidRPr="00D37A97" w:rsidRDefault="00F3700F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20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 w:rsidR="005A6846"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7</w:t>
            </w:r>
          </w:p>
        </w:tc>
      </w:tr>
      <w:tr w:rsidR="00241D96" w:rsidRPr="00D37A97" w14:paraId="070340C1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0DCB1" w14:textId="595D7D6C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F45C6" w14:textId="0DD9783D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47DBE" w14:textId="62172BF5" w:rsidR="00241D96" w:rsidRPr="00D37A97" w:rsidRDefault="005A684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8C06E" w14:textId="2C17E932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</w:t>
            </w: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B3712" w14:textId="7A8C94CD" w:rsidR="00241D96" w:rsidRPr="00D37A97" w:rsidRDefault="005A684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0</w:t>
            </w: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68B29" w14:textId="54363D5B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86E19" w14:textId="025A1076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4919F" w14:textId="7289FA76" w:rsidR="00241D96" w:rsidRPr="00D37A97" w:rsidRDefault="005A684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88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26</w:t>
            </w:r>
          </w:p>
        </w:tc>
      </w:tr>
    </w:tbl>
    <w:p w14:paraId="109A7199" w14:textId="77777777" w:rsidR="002B3568" w:rsidRDefault="002B3568" w:rsidP="004B1EF2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07E341D" w14:textId="77777777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60BEA47" w14:textId="4C2E40CE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726C0CA" w14:textId="576341B9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3E8585D4" w14:textId="6E01315E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7FEE89F1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97EC625" w14:textId="426E1EDB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C3D8ABB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F6CEB5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B230893" w14:textId="0B77E609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32138070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EFA66A9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9C9FE2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B258218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4987E87C" w14:textId="77777777" w:rsidR="00093090" w:rsidRDefault="0009309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DA1F609" w14:textId="77777777" w:rsidR="005A6846" w:rsidRDefault="005A6846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B8D2753" w14:textId="77777777" w:rsidR="005A6846" w:rsidRPr="00D37A97" w:rsidRDefault="005A6846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8"/>
      </w:tblGrid>
      <w:tr w:rsidR="00D37A97" w:rsidRPr="00D37A97" w14:paraId="0BC6E663" w14:textId="77777777" w:rsidTr="00F3700F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51C98" w14:textId="77777777" w:rsidR="00D37A97" w:rsidRPr="00D37A97" w:rsidRDefault="00D37A97" w:rsidP="00F370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รายงานการปฏิบัติราชการงานป้องกันปราบปราม</w:t>
            </w:r>
          </w:p>
        </w:tc>
      </w:tr>
    </w:tbl>
    <w:p w14:paraId="68811E6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C786FB2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การปล่อยแถวและควบคุมสายตรวจ</w:t>
      </w:r>
    </w:p>
    <w:p w14:paraId="7361D96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3"/>
        <w:gridCol w:w="4443"/>
      </w:tblGrid>
      <w:tr w:rsidR="00F3700F" w:rsidRPr="00D37A97" w14:paraId="570CD2C9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F1BAB" w14:textId="4BBF8E52" w:rsidR="00D37A97" w:rsidRPr="00D37A97" w:rsidRDefault="005A6846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0EC3C732" wp14:editId="02AB5C01">
                  <wp:extent cx="3588422" cy="1657846"/>
                  <wp:effectExtent l="0" t="0" r="0" b="0"/>
                  <wp:docPr id="46816029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160299" name="รูปภาพ 46816029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504" cy="166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52659" w14:textId="49E5CED2" w:rsidR="00D37A97" w:rsidRPr="00D37A97" w:rsidRDefault="005A6846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054B454D" wp14:editId="2C4F8B9A">
                  <wp:extent cx="3473339" cy="1604678"/>
                  <wp:effectExtent l="0" t="0" r="0" b="0"/>
                  <wp:docPr id="626387325" name="รูปภาพ 4" descr="รูปภาพประกอบด้วย เสื้อผ้า, คน, หมวกนิรภัย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387325" name="รูปภาพ 4" descr="รูปภาพประกอบด้วย เสื้อผ้า, คน, หมวกนิรภัย, ชาย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002" cy="160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F5A8A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361F121" w14:textId="5F498FF8" w:rsidR="00D34564" w:rsidRPr="00D37A97" w:rsidRDefault="00D37A97" w:rsidP="00D34564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1-</w:t>
      </w:r>
      <w:r w:rsidR="005A684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29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33524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08.00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อ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ภูภณ ทัพเจริญ ผกก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มอบหมายให้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พ.ต.ท.เดชศักดา แต้มรุ่งเรือง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รอง ผกก.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ป.สภ.เมืองนครปฐม</w:t>
      </w:r>
      <w:r w:rsidR="00D34564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พ.ต.ต.อภิชัช อาระหัง สวป.สภ.เมืองนครปฐม </w:t>
      </w:r>
      <w:r w:rsidR="00D34564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, 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</w:t>
      </w:r>
      <w:r w:rsidR="00D34564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นิวัติ อินโอสถ สวป.(ชส.)สภ.เมืองนครปฐม</w:t>
      </w:r>
    </w:p>
    <w:p w14:paraId="5C411ABA" w14:textId="0C98225D" w:rsidR="00D37A97" w:rsidRPr="00D37A97" w:rsidRDefault="00D37A97" w:rsidP="00D34564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เรียก</w:t>
      </w:r>
      <w:r w:rsidR="007726B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สายตรวจรถจักรยานยนต์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รวมแถวหน้าเสาธงเพื่อเคารพธงชาติ</w:t>
      </w:r>
      <w:r w:rsidR="00D34564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สวดมนต์ไหว้พระ กล่าวอุดมคติตำรวจ และชี้แจงข้อราชการต่างๆ ดังนี้</w:t>
      </w:r>
    </w:p>
    <w:p w14:paraId="48AB2D0F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กำชับการปฏิบัติหน้าที่ให้มีความพร้อมอยู่เสมอ</w:t>
      </w:r>
    </w:p>
    <w:p w14:paraId="69EC69F8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ตรวจความพร้อมก่อนออกปฏิบัติหน้าที่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เครื่องแต่งกาย อาวุธอุปกรณ์ประจำกาย และยานพาหนะ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2DAA40E9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Police 4.0</w:t>
      </w:r>
    </w:p>
    <w:p w14:paraId="7789011C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ออกตรวจเยี่ยมประชาชน ตามโครงการ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Stop Walk and talk</w:t>
      </w:r>
    </w:p>
    <w:p w14:paraId="5DFC8089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3ADC013B" w14:textId="436831B5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</w:t>
      </w:r>
      <w:r w:rsidR="00360D1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ฏิ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บัติหน้าที่ ตามหลักยุทธวิธี ไม่ประมาท</w:t>
      </w:r>
    </w:p>
    <w:p w14:paraId="2527F8C5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ฝึกทบทวนยุทธวิธีตำรวจ</w:t>
      </w:r>
    </w:p>
    <w:p w14:paraId="097F6A39" w14:textId="5C9474E8" w:rsidR="00D37A97" w:rsidRPr="00D37A97" w:rsidRDefault="00D37A97" w:rsidP="00D37A97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ผู้รับผิดชอบกิจกรรม : พ.ต.ท.</w:t>
      </w:r>
      <w:r w:rsidR="0009309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เดชศักดา แต้มรุ่งเรือง รอง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ผกก.ป.สภ.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</w:t>
      </w:r>
      <w:r w:rsidR="007726B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09309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  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พ.ต.ต.อภิชัช อาระหัง สวป.สภ.เมืองนครปฐม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,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นิวัติ อินโอสถ สวป.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(ชส.)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สภ.เมืองนครปฐม</w:t>
      </w:r>
    </w:p>
    <w:p w14:paraId="781AB93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8FC02F5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213E490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7A53BA6" w14:textId="77777777" w:rsidR="00360D18" w:rsidRDefault="00360D18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7695830A" w14:textId="77777777" w:rsidR="005A6846" w:rsidRDefault="005A6846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E2E571C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44048C6" w14:textId="403436FD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การออกตรวจตามแผนการตรวจ</w:t>
      </w:r>
    </w:p>
    <w:p w14:paraId="2134AD0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CDE718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การแบ่งเขตตรวจ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7CB64AA4" w14:textId="22C05630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1.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สายตรวจรถยนต์ </w:t>
      </w:r>
      <w:r w:rsidR="007726B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 รับผิดชอบพื้นที่ </w:t>
      </w:r>
      <w:r w:rsidR="00093090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17 </w:t>
      </w:r>
      <w:r w:rsidR="00093090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ตำบล</w:t>
      </w:r>
    </w:p>
    <w:p w14:paraId="785A667E" w14:textId="2A6415FE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2.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สายตรวจรถจักรยานยนต์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 </w:t>
      </w:r>
      <w:r w:rsidR="0009309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จุดตรวจ(ตู้แดง) รับผิดชอบในพื้นที่เทศบาล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เมืองนครปฐม</w:t>
      </w:r>
    </w:p>
    <w:p w14:paraId="3F1AE5C9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5EE2D29" w14:textId="40FE9B18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3.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สายตรวจตำบล </w:t>
      </w:r>
      <w:r w:rsidR="0035687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เขตตรวจ แยกเป็น</w:t>
      </w:r>
    </w:p>
    <w:p w14:paraId="1D4728E8" w14:textId="61D85E9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ต.ดอนยายหอม ต.จระเข้ ต.ถนนขาด ต.บางแขม</w:t>
      </w:r>
    </w:p>
    <w:p w14:paraId="4DF909CC" w14:textId="530DCC74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ต.วังเย็น ต.หนองดินแดง ต.สระกะเทียม ต.สวนป่าน</w:t>
      </w:r>
    </w:p>
    <w:p w14:paraId="65F9B5D1" w14:textId="227A3E51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3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ต.ตาก้อง ต.บ่อพลับ ต.วังตะกู ต.นาสร้าง</w:t>
      </w:r>
    </w:p>
    <w:p w14:paraId="3C37598D" w14:textId="3D269109" w:rsidR="00093090" w:rsidRPr="00D37A97" w:rsidRDefault="00093090" w:rsidP="0035687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ต.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หนองปากโลง ต.ลำพยา ต.ทัพหลวง ต.หนองงูเหลือม</w:t>
      </w:r>
    </w:p>
    <w:p w14:paraId="02B1C590" w14:textId="2E59D363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การออกตรวจตรวจให้ครบวงรอบตามที่กำหนด และเปลี่ยนผลัดการตรวจทุก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15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วัน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0A066184" w14:textId="77777777" w:rsidR="00D34564" w:rsidRPr="00D37A97" w:rsidRDefault="00D34564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9"/>
        <w:gridCol w:w="3855"/>
      </w:tblGrid>
      <w:tr w:rsidR="00F3700F" w:rsidRPr="00D37A97" w14:paraId="7D984DF6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4E586" w14:textId="599B5026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63912" w14:textId="5D1E654C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F3700F" w:rsidRPr="00D37A97" w14:paraId="5647AC4D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3E22F" w14:textId="5962EC7F" w:rsidR="00D37A97" w:rsidRPr="00D37A97" w:rsidRDefault="005A6846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4317B607" wp14:editId="41D53B45">
                  <wp:extent cx="2351823" cy="1762955"/>
                  <wp:effectExtent l="0" t="0" r="0" b="8890"/>
                  <wp:docPr id="1789297685" name="รูปภาพ 5" descr="รูปภาพประกอบด้วย เสื้อผ้า, กลางแจ้ง, คน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297685" name="รูปภาพ 5" descr="รูปภาพประกอบด้วย เสื้อผ้า, กลางแจ้ง, คน, ชาย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319" cy="17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1EF2"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 xml:space="preserve"> 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8FCD0" w14:textId="5D9F1A20" w:rsidR="00D37A97" w:rsidRPr="00D37A97" w:rsidRDefault="005A6846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3BBA3284" wp14:editId="2504BD0C">
                  <wp:extent cx="2311316" cy="1733616"/>
                  <wp:effectExtent l="0" t="0" r="0" b="0"/>
                  <wp:docPr id="1726220582" name="รูปภาพ 6" descr="รูปภาพประกอบด้วย เสื้อผ้า, รองเท้า, เฟอร์นิเจอร์, ชา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220582" name="รูปภาพ 6" descr="รูปภาพประกอบด้วย เสื้อผ้า, รองเท้า, เฟอร์นิเจอร์, ชาย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73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00F" w:rsidRPr="00D37A97" w14:paraId="3B150368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9DFAA" w14:textId="30F3039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6407F" w14:textId="5AC0C92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123F5D52" w14:textId="714523E4" w:rsidR="00484CA1" w:rsidRPr="00D37A97" w:rsidRDefault="0035687F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</w:t>
      </w:r>
    </w:p>
    <w:p w14:paraId="2EF28FAD" w14:textId="5798AA94" w:rsidR="0035687F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การปฏิบัติงานป้องกันปราบปรามอาชญากรรมของสถานีตำรวจ ผ่านระบบ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POLICE 4.0</w:t>
      </w:r>
    </w:p>
    <w:p w14:paraId="6B7BF6AD" w14:textId="1E8BD971" w:rsidR="00C54737" w:rsidRDefault="005A6846" w:rsidP="005A684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76217CEB" wp14:editId="593D7029">
            <wp:extent cx="2119608" cy="4665225"/>
            <wp:effectExtent l="22543" t="15557" r="18097" b="18098"/>
            <wp:docPr id="134666049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0499" name="รูปภาพ 134666049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74"/>
                    <a:stretch/>
                  </pic:blipFill>
                  <pic:spPr bwMode="auto">
                    <a:xfrm rot="5400000">
                      <a:off x="0" y="0"/>
                      <a:ext cx="2124515" cy="46760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6FEF7" w14:textId="77777777" w:rsidR="005A6846" w:rsidRPr="00D37A97" w:rsidRDefault="005A6846" w:rsidP="005A684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F499F9C" w14:textId="4EEF54E5" w:rsid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4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การฝึกประจำสัปดาห์</w:t>
      </w:r>
    </w:p>
    <w:p w14:paraId="68D5CCA4" w14:textId="77777777" w:rsidR="00C54737" w:rsidRDefault="00C5473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57D98D8" w14:textId="521C21E9" w:rsidR="00C54737" w:rsidRDefault="005A6846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00B14813" wp14:editId="5F7CFE87">
            <wp:extent cx="2645843" cy="1758814"/>
            <wp:effectExtent l="0" t="0" r="2540" b="0"/>
            <wp:docPr id="2548756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75662" name="รูปภาพ 25487566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95" cy="17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73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        </w:t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1C4DB69F" wp14:editId="1911EB4F">
            <wp:extent cx="2606592" cy="1732722"/>
            <wp:effectExtent l="0" t="0" r="3810" b="1270"/>
            <wp:docPr id="152155466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54660" name="รูปภาพ 15215546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101" cy="173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729D5A91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10E80" w14:textId="0DB33EB1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5FD24" w14:textId="3078B8E2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8ECAE05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85CB2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8E16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D1134AA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CE23D" w14:textId="225992D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011A1" w14:textId="6163FD2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581E3C2B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AF7125E" w14:textId="5D0AA95E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จัดทำคำสั่งแต่งตั้งครูฝึก และมอบหมายผู้ทำการฝึก โดยแบ่งออกเป็น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ชุด ทำการฝึกตามตาราง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การฝึก ท้ายคำสั่ง 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ที่ </w:t>
      </w:r>
      <w:r w:rsidR="00C5473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/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ลงวันที่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C5473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C5473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กันยายน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</w:t>
      </w:r>
      <w:r w:rsidR="00F3700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6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อย่างน้อยสัปดาห์ละ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ครั้ง ตามตาราง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1388645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1419"/>
        <w:gridCol w:w="2213"/>
        <w:gridCol w:w="2323"/>
        <w:gridCol w:w="836"/>
        <w:gridCol w:w="1488"/>
      </w:tblGrid>
      <w:tr w:rsidR="00C54737" w:rsidRPr="00D37A97" w14:paraId="5897EB41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DF5F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ครั้งที่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1931D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วัน เดือน ปี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85BAF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สถานที่ฝึก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18F9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ครูฝึก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F284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ผู้รับการฝึก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8956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ท่าฝึก</w:t>
            </w:r>
          </w:p>
        </w:tc>
      </w:tr>
      <w:tr w:rsidR="00C54737" w:rsidRPr="00D37A97" w14:paraId="5AAA9D8E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8F2D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9A37C" w14:textId="14EBFD71" w:rsidR="00D37A97" w:rsidRPr="00D37A97" w:rsidRDefault="005A6846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</w:t>
            </w:r>
            <w:r w:rsidR="00D37A97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33524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ก.พ.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  <w:p w14:paraId="7C01A369" w14:textId="6E9FBF26" w:rsidR="00D37A97" w:rsidRPr="00D37A97" w:rsidRDefault="005A6846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  <w:r w:rsidR="0039472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 w:rsidR="00394720"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6EB67" w14:textId="3E2E9458" w:rsidR="00D37A97" w:rsidRPr="00D37A97" w:rsidRDefault="005A6846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ลานจอดรถ องค์พระปฐมเจดีย์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20014" w14:textId="6F92DAC3" w:rsidR="00F3700F" w:rsidRPr="00D37A97" w:rsidRDefault="00F3700F" w:rsidP="00F3700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</w:t>
            </w:r>
            <w:r w:rsidR="005A6846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ท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.</w:t>
            </w:r>
            <w:r w:rsidR="005A6846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อภิชัช อาระหัง</w:t>
            </w:r>
          </w:p>
          <w:p w14:paraId="7D145A36" w14:textId="48CF69C2" w:rsidR="00D37A97" w:rsidRPr="00D37A97" w:rsidRDefault="00F3700F" w:rsidP="00F3700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5B8BD" w14:textId="2BF85D12" w:rsidR="00D37A97" w:rsidRPr="00D37A97" w:rsidRDefault="005A6846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EC85" w14:textId="1DA8DDD8" w:rsidR="00D37A97" w:rsidRPr="00D37A97" w:rsidRDefault="005A6846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บุคคลท่าอาวุธ</w:t>
            </w:r>
          </w:p>
        </w:tc>
      </w:tr>
      <w:tr w:rsidR="00394720" w:rsidRPr="00D37A97" w14:paraId="6EE700BF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B3883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3D0F5" w14:textId="48BDE0C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  <w:r w:rsidR="005A684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33524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ก.พ.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  <w:p w14:paraId="5A5418E6" w14:textId="568E178D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C1DD9" w14:textId="583F0CC3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52451" w14:textId="77777777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27E96A54" w14:textId="504EFAB6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0DA14" w14:textId="745DE513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B08A1" w14:textId="101D95AE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394720" w:rsidRPr="00D37A97" w14:paraId="59DB936E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48DC2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F1462" w14:textId="3C6C708E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 w:rsidR="005A684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33524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ก.พ.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  <w:p w14:paraId="060DC354" w14:textId="5C80D4F8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B2B2E" w14:textId="3B048952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6A54A" w14:textId="77777777" w:rsidR="00F3700F" w:rsidRPr="00D37A97" w:rsidRDefault="00F3700F" w:rsidP="00F3700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1FD73B70" w14:textId="74AFE3BE" w:rsidR="00394720" w:rsidRPr="00D37A97" w:rsidRDefault="00F3700F" w:rsidP="00F3700F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FEC24" w14:textId="6BC5C8AA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B03F9B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2DA40" w14:textId="48F52346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394720" w:rsidRPr="00D37A97" w14:paraId="0CCF11F0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3B60E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C21C9" w14:textId="2E3C8AF4" w:rsidR="00394720" w:rsidRPr="00D37A97" w:rsidRDefault="005A6846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28</w:t>
            </w:r>
            <w:r w:rsidR="0039472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33524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ก.พ.</w:t>
            </w:r>
            <w:r w:rsidR="00241D96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  <w:p w14:paraId="7D88E8AB" w14:textId="51FC930E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2E15C" w14:textId="118CC3EF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00255" w14:textId="77777777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79D084F3" w14:textId="1A9652AB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94E4B" w14:textId="06760141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B03F9B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D825D" w14:textId="39DC7008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</w:tbl>
    <w:p w14:paraId="7EEFEA18" w14:textId="0AF21918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73A7F6E" w14:textId="77777777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</w:p>
    <w:p w14:paraId="21F98C33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3B7BCF1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A84D01F" w14:textId="77777777" w:rsidR="008739F7" w:rsidRDefault="008739F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A1CFE9B" w14:textId="32905CE2" w:rsidR="008739F7" w:rsidRDefault="008739F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EE4B927" w14:textId="77777777" w:rsidR="008739F7" w:rsidRDefault="008739F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5C9EE3A" w14:textId="77777777" w:rsidR="00394720" w:rsidRDefault="003947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E42A63C" w14:textId="77777777" w:rsidR="00D34564" w:rsidRPr="00D37A97" w:rsidRDefault="00D34564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A37A89B" w14:textId="5BD89FED" w:rsid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5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การปฏิบัติงาน ชมส.</w:t>
      </w:r>
    </w:p>
    <w:p w14:paraId="1C400B0D" w14:textId="77777777" w:rsidR="005A6846" w:rsidRDefault="005A6846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</w:p>
    <w:p w14:paraId="3730EA97" w14:textId="2D0754AB" w:rsidR="00484CA1" w:rsidRDefault="005A6846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noProof/>
        </w:rPr>
        <w:drawing>
          <wp:inline distT="0" distB="0" distL="0" distR="0" wp14:anchorId="31A08B1C" wp14:editId="081141B1">
            <wp:extent cx="2399030" cy="1799590"/>
            <wp:effectExtent l="0" t="0" r="1270" b="0"/>
            <wp:docPr id="3" name="รูปภาพ 2" descr="รูปภาพประกอบด้วย เสื้อผ้า, คน, ชาย, รองเท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56486E67-CF4A-4B69-A6CB-CF05C185D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รูปภาพประกอบด้วย เสื้อผ้า, คน, ชาย, รองเท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56486E67-CF4A-4B69-A6CB-CF05C185DB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5EDE6BC" wp14:editId="5F562D35">
            <wp:extent cx="2399459" cy="1800000"/>
            <wp:effectExtent l="0" t="0" r="1270" b="0"/>
            <wp:docPr id="1574083298" name="รูปภาพ 4" descr="รูปภาพประกอบด้วย เสื้อผ้า, คน, กลุ่ม, รองเท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C690D780-5E21-49E0-AB2D-4645E4AAEB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83298" name="รูปภาพ 4" descr="รูปภาพประกอบด้วย เสื้อผ้า, คน, กลุ่ม, รองเท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C690D780-5E21-49E0-AB2D-4645E4AAEB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3676" w14:textId="681AD4BA" w:rsidR="00484CA1" w:rsidRPr="00D37A97" w:rsidRDefault="008739F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</w:t>
      </w:r>
      <w:r w:rsidR="00484CA1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 </w:t>
      </w:r>
      <w:r>
        <w:rPr>
          <w:noProof/>
        </w:rPr>
        <w:t xml:space="preserve">          </w:t>
      </w:r>
    </w:p>
    <w:p w14:paraId="644C0FB5" w14:textId="2A821DBA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197D76B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384F2" w14:textId="690FD969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00ADD" w14:textId="20147F71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02A3D2F1" w14:textId="1C56B415" w:rsidR="005A6846" w:rsidRPr="005A6846" w:rsidRDefault="00D37A97" w:rsidP="005A6846">
      <w:pPr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วันที่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D34564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</w:t>
      </w:r>
      <w:r w:rsidR="008739F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6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33524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256</w:t>
      </w:r>
      <w:r w:rsidR="003531FD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๗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เวลา </w:t>
      </w:r>
      <w:r w:rsidR="005B5FE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น. </w:t>
      </w:r>
      <w:r w:rsidR="005A6846" w:rsidRPr="005A6846">
        <w:rPr>
          <w:rFonts w:ascii="TH SarabunIT๙" w:eastAsia="Times New Roman" w:hAnsi="TH SarabunIT๙" w:cs="TH SarabunIT๙"/>
          <w:color w:val="050505"/>
          <w:sz w:val="36"/>
          <w:szCs w:val="36"/>
          <w:shd w:val="clear" w:color="auto" w:fill="FFFFFF"/>
          <w:cs/>
        </w:rPr>
        <w:t>พ.ต.อ.ภูภณ  ทัพเจริญ ผกก.สภ.เมืองนครปฐม พ.ต.ต.นิวัติ  อินโอสถ สวป.(ชส.)สภ.เมืองนครปฐม พร้อมเจ้าหน้าที่ตำรวจชุดชมส. ประชุมกับผู้นำชุมชนเจ้าหน้าที่หัวหน้าสำนักปลัด อบต.ฯ ประชาชน ช่วยกันแสดงความคิดเห็นวางแนวทางแก้ปัญหาผู้ป่วยที่มีอาการทางจิตเกรงว่าจะก่อเหตุอาระวาดในช่วงฤดูร้อ</w:t>
      </w:r>
      <w:r w:rsidR="005A6846">
        <w:rPr>
          <w:rFonts w:ascii="TH SarabunIT๙" w:eastAsia="Times New Roman" w:hAnsi="TH SarabunIT๙" w:cs="TH SarabunIT๙" w:hint="cs"/>
          <w:color w:val="050505"/>
          <w:sz w:val="36"/>
          <w:szCs w:val="36"/>
          <w:shd w:val="clear" w:color="auto" w:fill="FFFFFF"/>
          <w:cs/>
        </w:rPr>
        <w:t>น</w:t>
      </w:r>
      <w:r w:rsidR="005A6846" w:rsidRPr="005A6846">
        <w:rPr>
          <w:rFonts w:ascii="TH SarabunIT๙" w:eastAsia="Times New Roman" w:hAnsi="TH SarabunIT๙" w:cs="TH SarabunIT๙"/>
          <w:color w:val="050505"/>
          <w:sz w:val="36"/>
          <w:szCs w:val="36"/>
          <w:shd w:val="clear" w:color="auto" w:fill="FFFFFF"/>
          <w:cs/>
        </w:rPr>
        <w:t>จึงได้ร่วมกับอบต.และฝ่ายปกครอง</w:t>
      </w:r>
      <w:r w:rsidR="005A6846">
        <w:rPr>
          <w:rFonts w:ascii="TH SarabunIT๙" w:eastAsia="Times New Roman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="005A6846" w:rsidRPr="005A6846">
        <w:rPr>
          <w:rFonts w:ascii="TH SarabunIT๙" w:eastAsia="Times New Roman" w:hAnsi="TH SarabunIT๙" w:cs="TH SarabunIT๙"/>
          <w:color w:val="050505"/>
          <w:sz w:val="36"/>
          <w:szCs w:val="36"/>
          <w:shd w:val="clear" w:color="auto" w:fill="FFFFFF"/>
          <w:cs/>
        </w:rPr>
        <w:t>ต.สวนป่าน</w:t>
      </w:r>
      <w:r w:rsidR="005A6846">
        <w:rPr>
          <w:rFonts w:ascii="TH SarabunIT๙" w:eastAsia="Times New Roman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="005A6846" w:rsidRPr="005A6846">
        <w:rPr>
          <w:rFonts w:ascii="TH SarabunIT๙" w:eastAsia="Times New Roman" w:hAnsi="TH SarabunIT๙" w:cs="TH SarabunIT๙"/>
          <w:color w:val="050505"/>
          <w:sz w:val="36"/>
          <w:szCs w:val="36"/>
          <w:shd w:val="clear" w:color="auto" w:fill="FFFFFF"/>
          <w:cs/>
        </w:rPr>
        <w:t>จัดการอบรมการระงับเหตุบุคคลคลุ้มคลั่งด้วย</w:t>
      </w:r>
      <w:r w:rsidR="005A6846" w:rsidRPr="005A6846">
        <w:rPr>
          <w:rFonts w:ascii="TH SarabunIT๙" w:eastAsia="Times New Roman" w:hAnsi="TH SarabunIT๙" w:cs="TH SarabunIT๙"/>
          <w:color w:val="050505"/>
          <w:sz w:val="36"/>
          <w:szCs w:val="36"/>
          <w:shd w:val="clear" w:color="auto" w:fill="FFFFFF"/>
          <w:cs/>
        </w:rPr>
        <w:br/>
        <w:t>ไม้ง่ามให้กับกำนันผู้ใหญ่บ้านและผู้นำชุมชนต่อไป</w:t>
      </w:r>
      <w:r w:rsidR="005A6846" w:rsidRPr="005A684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และมีกลุ่มวัยรุ่นต่างหมู่บ้านชอบ</w:t>
      </w:r>
      <w:r w:rsidR="005A6846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                    </w:t>
      </w:r>
      <w:r w:rsidR="005A6846" w:rsidRPr="005A684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ขี่รถจักรยานยนต์เข้ามาหาเรื่องกับเด็กวัยรุ่นในหมู่บ้าน จึงได้ประสานเจ้าหน้าที่ตำรวจสายตรวจตำบลสวนป่าน ร.ต.ท.พิเชรฐ เครือพลับ ถึงข้อมูลดังกล่าวและได้ให้สายตรวจ เข้ามาตรวจเพื่อป้องกันเหตุที่จะเกิดในพื้นที่ต่อไป</w:t>
      </w:r>
    </w:p>
    <w:p w14:paraId="0AB5F15F" w14:textId="61E02152" w:rsidR="008739F7" w:rsidRPr="008739F7" w:rsidRDefault="008739F7" w:rsidP="008739F7">
      <w:pPr>
        <w:spacing w:line="240" w:lineRule="auto"/>
        <w:jc w:val="both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</w:pPr>
    </w:p>
    <w:p w14:paraId="7D3EEC78" w14:textId="00F98E9A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202A0B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31DECE7" w14:textId="763E68B9" w:rsidR="00D37A97" w:rsidRDefault="00D37A97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C3DB9E0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FC0E35E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FB3B7D4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1F303BBE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3664B0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58726C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7FAB5B4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4"/>
      </w:tblGrid>
      <w:tr w:rsidR="00D37A97" w:rsidRPr="00D37A97" w14:paraId="30A421E6" w14:textId="77777777" w:rsidTr="00D37A97">
        <w:trPr>
          <w:jc w:val="center"/>
        </w:trPr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2E97D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รายงานการปฏิบัติราชการงานจราจร</w:t>
            </w:r>
          </w:p>
        </w:tc>
      </w:tr>
    </w:tbl>
    <w:p w14:paraId="23B544F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</w:p>
    <w:p w14:paraId="7C231AA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การปล่อยแถวสายตรวจจราจร</w:t>
      </w:r>
    </w:p>
    <w:p w14:paraId="69C28CF3" w14:textId="5DD39769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6"/>
        <w:gridCol w:w="4476"/>
      </w:tblGrid>
      <w:tr w:rsidR="00B7252E" w:rsidRPr="00D37A97" w14:paraId="4B5F303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63219" w14:textId="5CC102DF" w:rsidR="00D37A97" w:rsidRPr="00D37A97" w:rsidRDefault="005B5FE8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7398001F" wp14:editId="54663B13">
                  <wp:extent cx="2645521" cy="1984287"/>
                  <wp:effectExtent l="0" t="0" r="2540" b="0"/>
                  <wp:docPr id="1167951078" name="รูปภาพ 10" descr="รูปภาพประกอบด้วย กลางแจ้ง, ท้องฟ้า, คน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951078" name="รูปภาพ 10" descr="รูปภาพประกอบด้วย กลางแจ้ง, ท้องฟ้า, คน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628" cy="198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CD188" w14:textId="361CFC81" w:rsidR="00D37A97" w:rsidRPr="00D37A97" w:rsidRDefault="005B5FE8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110FB5FC" wp14:editId="43C414FE">
                  <wp:extent cx="2700804" cy="2025752"/>
                  <wp:effectExtent l="0" t="0" r="4445" b="0"/>
                  <wp:docPr id="1410034786" name="รูปภาพ 11" descr="รูปภาพประกอบด้วย กลางแจ้ง, ท้องฟ้า, อาคาร, เสื้อผ้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034786" name="รูปภาพ 11" descr="รูปภาพประกอบด้วย กลางแจ้ง, ท้องฟ้า, อาคาร, เสื้อผ้า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82" cy="202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687F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        </w:t>
            </w:r>
          </w:p>
        </w:tc>
      </w:tr>
    </w:tbl>
    <w:p w14:paraId="1DC87CE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F6D619F" w14:textId="3E700FE9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1-</w:t>
      </w:r>
      <w:r w:rsidR="005B5FE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29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33524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0</w:t>
      </w:r>
      <w:r w:rsidR="006A2A1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พ.ต.ท.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ธนากฤติ เนตรเกื้อกูล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รอง ผกก.จร.สภ.เมืองนครปฐม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และ 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ต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ธวัชชัย จำปาอ่อน</w:t>
      </w:r>
      <w:r w:rsidR="0035687F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สว.จร.</w:t>
      </w:r>
      <w:r w:rsidR="0035687F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</w:t>
      </w:r>
      <w:r w:rsidR="0035687F"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="0035687F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เรียก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1246DC38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กำชับการปฏิบัติหน้าที่ให้มีความพร้อมอยู่เสมอ</w:t>
      </w:r>
    </w:p>
    <w:p w14:paraId="437B0073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ตรวจความพร้อมก่อนออกปฏิบัติหน้าที่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เครื่องแต่งกาย อาวุธอุปกรณ์ประจำกาย และยานพาหนะ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3489F9AE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2C3C4594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กำชับการปฎิบัติหน้าที่ ตามหลักยุทธวิธี ไม่ประมาท</w:t>
      </w:r>
    </w:p>
    <w:p w14:paraId="1F460F8A" w14:textId="77777777" w:rsid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ฝึกทบทวนยุทธวิธีตำรวจ</w:t>
      </w:r>
    </w:p>
    <w:p w14:paraId="18F1AEAF" w14:textId="0AC72F7E" w:rsidR="00B7252E" w:rsidRPr="00D37A97" w:rsidRDefault="00B7252E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ทำความสะอาด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ส.</w:t>
      </w:r>
    </w:p>
    <w:p w14:paraId="5DCEF3A1" w14:textId="66F59E27" w:rsidR="00D37A97" w:rsidRPr="00D37A97" w:rsidRDefault="00D37A97" w:rsidP="00D37A97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ผู้รับผิดชอบกิจกรรม : 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พ.ต.ท.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ธนากฤติ เนตรเกื้อกูล รอง ผกก.จร.สภ.เมืองนครปฐม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B7252E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พ.ต.ต.ธวัชชัย จำปาอ่อน สว.จร.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</w:t>
      </w:r>
      <w:r w:rsidR="00B7252E"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</w:p>
    <w:p w14:paraId="676540C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CE5DBF7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CD99BD4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5EE12821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8772246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7CA1A977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09476EA9" w14:textId="77777777" w:rsidR="005B5FE8" w:rsidRDefault="005B5FE8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4CBE192" w14:textId="77777777" w:rsidR="005B5FE8" w:rsidRDefault="005B5FE8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CF65713" w14:textId="77777777" w:rsidR="008A7E2A" w:rsidRDefault="008A7E2A" w:rsidP="008739F7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273E618" w14:textId="7D1C2CF9" w:rsidR="00D37A97" w:rsidRPr="00D37A97" w:rsidRDefault="00D37A97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การอำนวยความสะดวกด้านการจราจรบริเวณหน้าโรงเรียน และบริเวณการจราจรหนาแน่น</w:t>
      </w:r>
    </w:p>
    <w:p w14:paraId="234EF69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A175C6E" w14:textId="06FABF0E" w:rsidR="008A7E2A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– </w:t>
      </w:r>
      <w:r w:rsidR="005B5FE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29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จราจรเวร อำนวยความสะดวกด้านการจราจร บริเวณ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หน้าโรงเรีย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นอนุบาลผไทวิทยา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,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ทางร่วมทางแยกที่มีการจราจรหนาแน่น ในช่วงเวลาชั่วโมงเร่งด่วน</w:t>
      </w:r>
    </w:p>
    <w:p w14:paraId="400507FA" w14:textId="77777777" w:rsidR="0074259D" w:rsidRDefault="0074259D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</w:p>
    <w:p w14:paraId="2756F0D3" w14:textId="7D57165E" w:rsidR="00D37A97" w:rsidRPr="00D37A97" w:rsidRDefault="008A7E2A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     </w:t>
      </w:r>
      <w:r w:rsidR="005B5FE8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</w:rPr>
        <w:drawing>
          <wp:inline distT="0" distB="0" distL="0" distR="0" wp14:anchorId="6906F3F4" wp14:editId="03E6AE94">
            <wp:extent cx="2224219" cy="1667301"/>
            <wp:effectExtent l="0" t="0" r="5080" b="9525"/>
            <wp:docPr id="1035072661" name="รูปภาพ 12" descr="รูปภาพประกอบด้วย กลางแจ้ง, ท้องฟ้า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72661" name="รูปภาพ 12" descr="รูปภาพประกอบด้วย กลางแจ้ง, ท้องฟ้า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185" cy="167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</w:t>
      </w:r>
      <w:r w:rsidR="005B5FE8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         </w:t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</w:t>
      </w:r>
      <w:r w:rsidR="005B5FE8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</w:rPr>
        <w:drawing>
          <wp:inline distT="0" distB="0" distL="0" distR="0" wp14:anchorId="0AC61A9F" wp14:editId="778D5444">
            <wp:extent cx="2155106" cy="1615496"/>
            <wp:effectExtent l="0" t="0" r="0" b="3810"/>
            <wp:docPr id="890164075" name="รูปภาพ 13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64075" name="รูปภาพ 13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03" cy="16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</w:t>
      </w:r>
      <w:r w:rsidR="00B7252E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0CDD685F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18CB1" w14:textId="1C862FF3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F4B6D" w14:textId="62EA4090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15896363" w14:textId="77777777" w:rsidR="006A2A10" w:rsidRDefault="006A2A10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1B8171AC" w14:textId="02A498CC" w:rsidR="00D37A97" w:rsidRP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3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การตั้งจุดตรวจกวดขันวินัยจราจร</w:t>
      </w:r>
    </w:p>
    <w:p w14:paraId="4FF2835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6"/>
        <w:gridCol w:w="3804"/>
      </w:tblGrid>
      <w:tr w:rsidR="008739F7" w:rsidRPr="00D37A97" w14:paraId="05CD04AD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66340" w14:textId="4FBBB27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A4744" w14:textId="6EBB9856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8739F7" w:rsidRPr="00D37A97" w14:paraId="1A140EDC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915D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7033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8739F7" w:rsidRPr="00D37A97" w14:paraId="4987F3F9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ABD48" w14:textId="173634D9" w:rsidR="00D37A97" w:rsidRPr="00D37A97" w:rsidRDefault="005B5FE8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1596290C" wp14:editId="2E727207">
                  <wp:extent cx="2319809" cy="1738957"/>
                  <wp:effectExtent l="0" t="0" r="4445" b="0"/>
                  <wp:docPr id="1430051775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051775" name="รูปภาพ 143005177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855" cy="174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C1ED6" w14:textId="161165A6" w:rsidR="00D37A97" w:rsidRPr="00D37A97" w:rsidRDefault="006A2A10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 w:rsidR="005B5FE8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34754AED" wp14:editId="08E0ADA6">
                  <wp:extent cx="2224392" cy="1667432"/>
                  <wp:effectExtent l="0" t="0" r="5080" b="9525"/>
                  <wp:docPr id="1731485504" name="รูปภาพ 15" descr="รูปภาพประกอบด้วย กลางแจ้ง, ท้องฟ้า, ฉาก, ถน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485504" name="รูปภาพ 15" descr="รูปภาพประกอบด้วย กลางแจ้ง, ท้องฟ้า, ฉาก, ถนน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020" cy="167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7779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6A3B76B" w14:textId="3A7C4BFC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ตั้งจุดตรวจกวดขันวินัยจราจร โดยอนุมัติของ ผบก.ภ.จว.อำนาจเจริญ จำนวน 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ครั้ง ดังนี้</w:t>
      </w:r>
    </w:p>
    <w:p w14:paraId="61C05C82" w14:textId="18221864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1.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5B5FE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6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  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บริเวณ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หน้า </w:t>
      </w:r>
      <w:r w:rsidR="008739F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วัดใหม่ปินเกลียว</w:t>
      </w:r>
      <w:r w:rsidR="008739F7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 xml:space="preserve"> </w:t>
      </w:r>
      <w:r w:rsidR="008739F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อ.เมือง จว.นครปฐม</w:t>
      </w:r>
    </w:p>
    <w:p w14:paraId="2BA9E2DC" w14:textId="174C5487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2.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2440C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5B5FE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บริเวณ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="00555C8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 สภ.</w:t>
      </w:r>
      <w:r w:rsidR="00555C87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555C8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1A433D0F" w14:textId="348075EF" w:rsidR="00D7198A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3.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5B5FE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หน้า </w:t>
      </w:r>
      <w:r w:rsidR="008739F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สภ.</w:t>
      </w:r>
      <w:r w:rsidR="008739F7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8739F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208A1855" w14:textId="0B7DC442" w:rsidR="00D7198A" w:rsidRPr="00D37A97" w:rsidRDefault="00D7198A" w:rsidP="00D7198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="00FF74A9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หน้า </w:t>
      </w:r>
      <w:bookmarkStart w:id="1" w:name="_Hlk161433905"/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มหาวิยาลัย</w:t>
      </w:r>
      <w:r w:rsidR="00555C8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ราชภัฎนครปฐม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อ.เมือง จว.นครปฐม</w:t>
      </w:r>
      <w:bookmarkEnd w:id="1"/>
    </w:p>
    <w:p w14:paraId="2307B009" w14:textId="01F40140" w:rsidR="008A7E2A" w:rsidRPr="00D7198A" w:rsidRDefault="00D7198A" w:rsidP="00D7198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5B5FE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</w:t>
      </w:r>
      <w:r w:rsidR="00555C8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ถนนมาลัยแมน อ.เมือง จว.นครปฐม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6"/>
      </w:tblGrid>
      <w:tr w:rsidR="00D37A97" w:rsidRPr="00D37A97" w14:paraId="321668BF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BC30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รายงานการปฏิบัติราชการงานสืบสวน</w:t>
            </w:r>
          </w:p>
        </w:tc>
      </w:tr>
    </w:tbl>
    <w:p w14:paraId="20BD2282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2E194C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สถิติการจับกุมความผิดเกี่ยวกับยาเสพติด</w:t>
      </w:r>
    </w:p>
    <w:p w14:paraId="7314FE3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6"/>
        <w:gridCol w:w="3126"/>
      </w:tblGrid>
      <w:tr w:rsidR="00A73E5A" w:rsidRPr="00D37A97" w14:paraId="442287CD" w14:textId="77777777" w:rsidTr="0017455D">
        <w:trPr>
          <w:trHeight w:val="344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A5E9A" w14:textId="472D7E43" w:rsidR="00D37A97" w:rsidRPr="00D37A97" w:rsidRDefault="00B74803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3751B438" wp14:editId="0F5E9B86">
                  <wp:extent cx="1803363" cy="2100469"/>
                  <wp:effectExtent l="0" t="0" r="6985" b="0"/>
                  <wp:docPr id="1367493460" name="รูปภาพ 16" descr="รูปภาพประกอบด้วย เสื้อผ้า, คน, ข้อความ, ชา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493460" name="รูปภาพ 16" descr="รูปภาพประกอบด้วย เสื้อผ้า, คน, ข้อความ, ชาย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872" cy="210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BF7EA" w14:textId="261E49A3" w:rsidR="00D37A97" w:rsidRPr="00D37A97" w:rsidRDefault="00B74803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72FBAB15" wp14:editId="4B7F97EC">
                  <wp:extent cx="1838822" cy="2016314"/>
                  <wp:effectExtent l="0" t="0" r="9525" b="3175"/>
                  <wp:docPr id="623230201" name="รูปภาพ 17" descr="รูปภาพประกอบด้วย คน, ใบหน้าของมนุษย์, เสื้อผ้า, ชา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230201" name="รูปภาพ 17" descr="รูปภาพประกอบด้วย คน, ใบหน้าของมนุษย์, เสื้อผ้า, ชาย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23" cy="202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9B5C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1443"/>
        <w:gridCol w:w="1604"/>
        <w:gridCol w:w="222"/>
      </w:tblGrid>
      <w:tr w:rsidR="00D37A97" w:rsidRPr="00D37A97" w14:paraId="44374C3E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51B19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</w: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D5F87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6A8E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 (คน)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A0D9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066936CD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4B4D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จำหน่าย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9D55F" w14:textId="5274D093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B8BBB" w14:textId="4F696974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C663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2481301D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81797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ครอบครอง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DA969" w14:textId="60A9DB2E" w:rsidR="00D37A97" w:rsidRPr="00D37A97" w:rsidRDefault="00B74803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90BC5" w14:textId="3330D1A7" w:rsidR="00D37A97" w:rsidRPr="00D37A97" w:rsidRDefault="00B74803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54A5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7DC9701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F99D6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ครอบครองเพื่อเสพ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D5D4A" w14:textId="138A897F" w:rsidR="00D37A97" w:rsidRPr="00D37A97" w:rsidRDefault="00B74803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0C2B6" w14:textId="03B93D4B" w:rsidR="00D37A97" w:rsidRPr="00D37A97" w:rsidRDefault="00B74803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AB05D" w14:textId="17DC8FCC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0F38A65C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9FC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เสพ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A5204" w14:textId="19232F21" w:rsidR="00D37A97" w:rsidRPr="00D37A97" w:rsidRDefault="00B74803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41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91E0C" w14:textId="42C0BA85" w:rsidR="00D37A97" w:rsidRPr="00D37A97" w:rsidRDefault="00B74803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43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28DD9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555E8FA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2D9D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AB17F" w14:textId="21E370F8" w:rsidR="00D37A97" w:rsidRPr="00D37A97" w:rsidRDefault="00B74803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7F9B3" w14:textId="2DB816E8" w:rsidR="00D37A97" w:rsidRPr="00D37A97" w:rsidRDefault="00B74803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33A7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3BD79630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8A9815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สถิติจับกุมความผิดเกี่ยวกับอาวุธปืน</w:t>
      </w:r>
    </w:p>
    <w:p w14:paraId="79D3882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9"/>
        <w:gridCol w:w="1443"/>
        <w:gridCol w:w="1604"/>
        <w:gridCol w:w="222"/>
      </w:tblGrid>
      <w:tr w:rsidR="00D37A97" w:rsidRPr="00D37A97" w14:paraId="0682E017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BE836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82C9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2A56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 (คน)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0E5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6FA7CC2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B769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อาวุธปืนไม่มีทะเบียน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2884E" w14:textId="62CF2A89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</w:t>
            </w:r>
            <w:r w:rsidR="002E1AC8"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3EA4E" w14:textId="46BF2873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0A79A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2721FBC1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1191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B4020" w14:textId="182DA90C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7BFC6" w14:textId="7DFA2B93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50FF6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C57EA13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3D51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35D47" w14:textId="5510806C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E38EC" w14:textId="1EAB5A2E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A7E3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53BBD7A8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52417AEF" w14:textId="5972033A" w:rsidR="00D37A97" w:rsidRPr="00D37A97" w:rsidRDefault="00D37A97" w:rsidP="0017455D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516109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7"/>
      </w:tblGrid>
      <w:tr w:rsidR="00D37A97" w:rsidRPr="00D37A97" w14:paraId="29A17745" w14:textId="77777777" w:rsidTr="00D37A97">
        <w:trPr>
          <w:jc w:val="center"/>
        </w:trPr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77508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รายงานการปฏิบัติราชการงานสอบสวน</w:t>
            </w:r>
          </w:p>
        </w:tc>
      </w:tr>
    </w:tbl>
    <w:p w14:paraId="326950D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700BA47" w14:textId="71574855" w:rsidR="00D37A97" w:rsidRPr="00D37A97" w:rsidRDefault="00D7198A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1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สถิติคดีอาญา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4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กลุ่ม ประจำเดือน </w:t>
      </w:r>
      <w:r w:rsidR="0033524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2567</w:t>
      </w:r>
    </w:p>
    <w:p w14:paraId="11F6E21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1"/>
        <w:gridCol w:w="578"/>
        <w:gridCol w:w="598"/>
        <w:gridCol w:w="1046"/>
        <w:gridCol w:w="1163"/>
      </w:tblGrid>
      <w:tr w:rsidR="00D37A97" w:rsidRPr="00D37A97" w14:paraId="0F88D129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BDA27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CEF8C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เกิด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E9E7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</w:t>
            </w: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2BF9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D7EDE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หมายเหตุ</w:t>
            </w:r>
          </w:p>
        </w:tc>
      </w:tr>
      <w:tr w:rsidR="00D37A97" w:rsidRPr="00D37A97" w14:paraId="2FE1207A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CC27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1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C843A" w14:textId="2F4C99B0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985BA" w14:textId="149A6CEA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C168C" w14:textId="5C6AF32F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9DAF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4C000B5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7A26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2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DA767" w14:textId="4BDFADAA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BE26C" w14:textId="6531DD44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A386D" w14:textId="452AF717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39CB7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39E6FE8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7ECA2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3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DC444" w14:textId="2B606B94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F2E22" w14:textId="7480C6D1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9A87E" w14:textId="545BDB41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1B0F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16E37A6F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80D5E" w14:textId="0AA2B6F2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4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ความผิดรัฐเป็นผู้เสียหา</w:t>
            </w:r>
            <w:r w:rsidR="00D7198A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5B32E" w14:textId="51A4E89B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92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7B1FF" w14:textId="2185CD11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92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445A6" w14:textId="1989AB75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98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0CC1D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BA34D6C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CBE9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  <w:t xml:space="preserve">-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ยาเสพติด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80DD4" w14:textId="7FCD2E8A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64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76497" w14:textId="1B168A8B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64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AE83E" w14:textId="45811604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883C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5780E7D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E0A2A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  <w:t xml:space="preserve">-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8D69C" w14:textId="078A99ED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28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DE0FC" w14:textId="5EBB5B01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28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F3DE" w14:textId="08C3F921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4810F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49D0BCE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7ECE966" w14:textId="03C347E9" w:rsidR="00D37A97" w:rsidRPr="00D37A97" w:rsidRDefault="00664A66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E85A7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ทำลาย</w:t>
      </w:r>
      <w:r w:rsidR="00D7198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อาวุธปืนของกลางในคดี</w:t>
      </w:r>
    </w:p>
    <w:p w14:paraId="06C2E053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6"/>
        <w:gridCol w:w="4036"/>
      </w:tblGrid>
      <w:tr w:rsidR="00A73E5A" w:rsidRPr="00D37A97" w14:paraId="55132D4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483B3" w14:textId="50D9952D" w:rsidR="00D37A97" w:rsidRPr="00D37A97" w:rsidRDefault="00B74803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63CBD3C" wp14:editId="4FC4C364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436107</wp:posOffset>
                      </wp:positionV>
                      <wp:extent cx="119270" cy="47708"/>
                      <wp:effectExtent l="0" t="0" r="14605" b="28575"/>
                      <wp:wrapNone/>
                      <wp:docPr id="84214093" name="สี่เหลี่ยมผืนผ้า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4770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1FB25D" id="สี่เหลี่ยมผืนผ้า 21" o:spid="_x0000_s1026" style="position:absolute;margin-left:167.4pt;margin-top:34.35pt;width:9.4pt;height:3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" fillcolor="black [3200]" strokecolor="black [480]" strokeweight="2pt"/>
                  </w:pict>
                </mc:Fallback>
              </mc:AlternateContent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365960B" wp14:editId="52074932">
                      <wp:simplePos x="0" y="0"/>
                      <wp:positionH relativeFrom="column">
                        <wp:posOffset>344888</wp:posOffset>
                      </wp:positionH>
                      <wp:positionV relativeFrom="paragraph">
                        <wp:posOffset>491766</wp:posOffset>
                      </wp:positionV>
                      <wp:extent cx="206734" cy="63611"/>
                      <wp:effectExtent l="0" t="0" r="22225" b="12700"/>
                      <wp:wrapNone/>
                      <wp:docPr id="1491908020" name="สี่เหลี่ยมผืนผ้า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6361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57931F" id="สี่เหลี่ยมผืนผ้า 20" o:spid="_x0000_s1026" style="position:absolute;margin-left:27.15pt;margin-top:38.7pt;width:16.3pt;height: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" fillcolor="black [3200]" strokecolor="black [480]" strokeweight="2pt"/>
                  </w:pict>
                </mc:Fallback>
              </mc:AlternateContent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3A2BD14D" wp14:editId="23834C1B">
                  <wp:extent cx="2526043" cy="1894673"/>
                  <wp:effectExtent l="0" t="0" r="7620" b="0"/>
                  <wp:docPr id="1852586738" name="รูปภาพ 18" descr="รูปภาพประกอบด้วย เสื้อผ้า, ผนัง, ชาย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586738" name="รูปภาพ 18" descr="รูปภาพประกอบด้วย เสื้อผ้า, ผนัง, ชาย, ในร่ม&#10;&#10;คำอธิบายที่สร้างโดยอัตโนมัติ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15" cy="190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D6907" w14:textId="6683845D" w:rsidR="00D37A97" w:rsidRPr="00D37A97" w:rsidRDefault="00B74803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5E79CFAE" wp14:editId="4BA2116C">
                  <wp:extent cx="2425783" cy="1819471"/>
                  <wp:effectExtent l="0" t="0" r="0" b="9525"/>
                  <wp:docPr id="792473038" name="รูปภาพ 19" descr="รูปภาพประกอบด้วย เสื้อผ้า, คน, รองเท้า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473038" name="รูปภาพ 19" descr="รูปภาพประกอบด้วย เสื้อผ้า, คน, รองเท้า, ชาย&#10;&#10;คำอธิบายที่สร้างโดยอัตโนมัติ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426" cy="182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BC5E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DA3AD45" w14:textId="53C51ACD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B74803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9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เวลาประมาณ </w:t>
      </w:r>
      <w:r w:rsidR="00204EC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B74803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พ.ต.</w:t>
      </w:r>
      <w:r w:rsidR="00B7480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.</w:t>
      </w:r>
      <w:r w:rsidR="00B7480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กฤตนัย เงินยวง สว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.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(สอบสวน)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B7480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พร้อมเจ้าหน้าที่คดีนำผู้ต้องหาคดีฆ่าผู้อื่นโดยเจตนา ทำแผนประทุษกรรมเพื่อใช้ประกอบสำนวนการสอบสวน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ณ </w:t>
      </w:r>
      <w:r w:rsidR="00B7480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ห้อง ศปก.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สภ.เมืองนครปฐม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พระปฐมเจดีย์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อ.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จว.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</w:p>
    <w:p w14:paraId="1B3B0A0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sectPr w:rsidR="00D37A97" w:rsidRPr="00D37A97" w:rsidSect="0041729F">
      <w:headerReference w:type="default" r:id="rId3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D189EA" w14:textId="77777777" w:rsidR="0041729F" w:rsidRDefault="0041729F" w:rsidP="00093090">
      <w:pPr>
        <w:spacing w:after="0" w:line="240" w:lineRule="auto"/>
      </w:pPr>
      <w:r>
        <w:separator/>
      </w:r>
    </w:p>
  </w:endnote>
  <w:endnote w:type="continuationSeparator" w:id="0">
    <w:p w14:paraId="1D70EFB7" w14:textId="77777777" w:rsidR="0041729F" w:rsidRDefault="0041729F" w:rsidP="00093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D12056" w14:textId="77777777" w:rsidR="0041729F" w:rsidRDefault="0041729F" w:rsidP="00093090">
      <w:pPr>
        <w:spacing w:after="0" w:line="240" w:lineRule="auto"/>
      </w:pPr>
      <w:r>
        <w:separator/>
      </w:r>
    </w:p>
  </w:footnote>
  <w:footnote w:type="continuationSeparator" w:id="0">
    <w:p w14:paraId="0195D906" w14:textId="77777777" w:rsidR="0041729F" w:rsidRDefault="0041729F" w:rsidP="00093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8804218"/>
      <w:docPartObj>
        <w:docPartGallery w:val="Page Numbers (Top of Page)"/>
        <w:docPartUnique/>
      </w:docPartObj>
    </w:sdtPr>
    <w:sdtContent>
      <w:p w14:paraId="61088FE1" w14:textId="194EB760" w:rsidR="00093090" w:rsidRDefault="00093090">
        <w:pPr>
          <w:pStyle w:val="af1"/>
          <w:jc w:val="right"/>
        </w:pP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begin"/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instrText>PAGE   \* MERGEFORMAT</w:instrText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separate"/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  <w:lang w:val="th-TH"/>
          </w:rPr>
          <w:t>2</w:t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end"/>
        </w:r>
      </w:p>
    </w:sdtContent>
  </w:sdt>
  <w:p w14:paraId="79E9E9D6" w14:textId="4A3EA9E5" w:rsidR="00093090" w:rsidRPr="00093090" w:rsidRDefault="00093090" w:rsidP="00093090">
    <w:pPr>
      <w:pStyle w:val="af1"/>
      <w:jc w:val="right"/>
      <w:rPr>
        <w:rFonts w:ascii="TH SarabunIT๙" w:hAnsi="TH SarabunIT๙" w:cs="TH SarabunIT๙"/>
        <w:b/>
        <w:bCs/>
        <w:sz w:val="36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A02D2C"/>
    <w:multiLevelType w:val="multilevel"/>
    <w:tmpl w:val="7B7CD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11AC8"/>
    <w:multiLevelType w:val="multilevel"/>
    <w:tmpl w:val="54B4D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796839">
    <w:abstractNumId w:val="1"/>
  </w:num>
  <w:num w:numId="2" w16cid:durableId="77420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A97"/>
    <w:rsid w:val="00063675"/>
    <w:rsid w:val="0007178C"/>
    <w:rsid w:val="00075875"/>
    <w:rsid w:val="000911D5"/>
    <w:rsid w:val="00093090"/>
    <w:rsid w:val="000E2C56"/>
    <w:rsid w:val="0013566A"/>
    <w:rsid w:val="00155619"/>
    <w:rsid w:val="0016228A"/>
    <w:rsid w:val="0017455D"/>
    <w:rsid w:val="00204EC2"/>
    <w:rsid w:val="00241D96"/>
    <w:rsid w:val="002440C4"/>
    <w:rsid w:val="002B29F6"/>
    <w:rsid w:val="002B3568"/>
    <w:rsid w:val="002E1AC8"/>
    <w:rsid w:val="0033524C"/>
    <w:rsid w:val="003531FD"/>
    <w:rsid w:val="0035687F"/>
    <w:rsid w:val="0035747B"/>
    <w:rsid w:val="00360D18"/>
    <w:rsid w:val="0037565E"/>
    <w:rsid w:val="00393DC5"/>
    <w:rsid w:val="00394720"/>
    <w:rsid w:val="0041729F"/>
    <w:rsid w:val="00484CA1"/>
    <w:rsid w:val="004B1EF2"/>
    <w:rsid w:val="00511AAB"/>
    <w:rsid w:val="00555C87"/>
    <w:rsid w:val="00574364"/>
    <w:rsid w:val="005A6846"/>
    <w:rsid w:val="005B5FE8"/>
    <w:rsid w:val="005C1EF8"/>
    <w:rsid w:val="00664A66"/>
    <w:rsid w:val="006A2A10"/>
    <w:rsid w:val="007058BC"/>
    <w:rsid w:val="00737BDE"/>
    <w:rsid w:val="0074259D"/>
    <w:rsid w:val="007726B8"/>
    <w:rsid w:val="0078462E"/>
    <w:rsid w:val="00854BFD"/>
    <w:rsid w:val="008678F0"/>
    <w:rsid w:val="008739F7"/>
    <w:rsid w:val="008A7E2A"/>
    <w:rsid w:val="00926385"/>
    <w:rsid w:val="00991DCE"/>
    <w:rsid w:val="00A22820"/>
    <w:rsid w:val="00A73E5A"/>
    <w:rsid w:val="00A90B86"/>
    <w:rsid w:val="00B40DB3"/>
    <w:rsid w:val="00B7252E"/>
    <w:rsid w:val="00B74803"/>
    <w:rsid w:val="00BD0994"/>
    <w:rsid w:val="00C35635"/>
    <w:rsid w:val="00C54737"/>
    <w:rsid w:val="00D17161"/>
    <w:rsid w:val="00D34564"/>
    <w:rsid w:val="00D37A97"/>
    <w:rsid w:val="00D7198A"/>
    <w:rsid w:val="00DA7B84"/>
    <w:rsid w:val="00DE23AB"/>
    <w:rsid w:val="00DE5201"/>
    <w:rsid w:val="00E85A75"/>
    <w:rsid w:val="00EC104F"/>
    <w:rsid w:val="00F3700F"/>
    <w:rsid w:val="00FF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0E1AD"/>
  <w15:chartTrackingRefBased/>
  <w15:docId w15:val="{807E7246-B524-4017-894B-CFE743AA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A9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A9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A97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A9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A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A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A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A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37A97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37A97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37A97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37A97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37A97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37A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37A9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37A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37A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7A9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37A9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37A9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37A9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37A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37A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7A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37A97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37A9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37A97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D37A97"/>
    <w:rPr>
      <w:b/>
      <w:bCs/>
      <w:smallCaps/>
      <w:color w:val="365F91" w:themeColor="accent1" w:themeShade="BF"/>
      <w:spacing w:val="5"/>
    </w:rPr>
  </w:style>
  <w:style w:type="paragraph" w:customStyle="1" w:styleId="msonormal0">
    <w:name w:val="msonormal"/>
    <w:basedOn w:val="a"/>
    <w:rsid w:val="00D37A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e">
    <w:name w:val="Normal (Web)"/>
    <w:basedOn w:val="a"/>
    <w:uiPriority w:val="99"/>
    <w:semiHidden/>
    <w:unhideWhenUsed/>
    <w:rsid w:val="00D37A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customStyle="1" w:styleId="apple-tab-span">
    <w:name w:val="apple-tab-span"/>
    <w:basedOn w:val="a0"/>
    <w:rsid w:val="00D37A97"/>
  </w:style>
  <w:style w:type="paragraph" w:styleId="af">
    <w:name w:val="No Spacing"/>
    <w:link w:val="af0"/>
    <w:uiPriority w:val="1"/>
    <w:qFormat/>
    <w:rsid w:val="00D37A97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D37A97"/>
    <w:rPr>
      <w:rFonts w:eastAsiaTheme="minorEastAsia"/>
      <w:kern w:val="0"/>
      <w:sz w:val="28"/>
      <w14:ligatures w14:val="none"/>
    </w:rPr>
  </w:style>
  <w:style w:type="paragraph" w:styleId="af1">
    <w:name w:val="header"/>
    <w:basedOn w:val="a"/>
    <w:link w:val="af2"/>
    <w:uiPriority w:val="99"/>
    <w:unhideWhenUsed/>
    <w:rsid w:val="00093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หัวกระดาษ อักขระ"/>
    <w:basedOn w:val="a0"/>
    <w:link w:val="af1"/>
    <w:uiPriority w:val="99"/>
    <w:rsid w:val="00093090"/>
  </w:style>
  <w:style w:type="paragraph" w:styleId="af3">
    <w:name w:val="footer"/>
    <w:basedOn w:val="a"/>
    <w:link w:val="af4"/>
    <w:uiPriority w:val="99"/>
    <w:unhideWhenUsed/>
    <w:rsid w:val="00093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ท้ายกระดาษ อักขระ"/>
    <w:basedOn w:val="a0"/>
    <w:link w:val="af3"/>
    <w:uiPriority w:val="99"/>
    <w:rsid w:val="00093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5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รายงานการปฏิบัติราชการ                  ประจำเดือน ธันวาคม 2566</vt:lpstr>
    </vt:vector>
  </TitlesOfParts>
  <Company>จังหวัดนครปฐม</Company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รายงานการปฏิบัติราชการ                  ประจำเดือน กุมภาพันธ์ 2567</dc:title>
  <dc:subject/>
  <dc:creator>สถานีตำรวจภูธรเมืองนครปฐม</dc:creator>
  <cp:keywords/>
  <dc:description/>
  <cp:lastModifiedBy>thanakrit sutawong</cp:lastModifiedBy>
  <cp:revision>10</cp:revision>
  <cp:lastPrinted>2024-03-15T16:54:00Z</cp:lastPrinted>
  <dcterms:created xsi:type="dcterms:W3CDTF">2024-03-15T16:19:00Z</dcterms:created>
  <dcterms:modified xsi:type="dcterms:W3CDTF">2024-04-02T14:40:00Z</dcterms:modified>
</cp:coreProperties>
</file>