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8030634"/>
        <w:docPartObj>
          <w:docPartGallery w:val="Cover Pages"/>
          <w:docPartUnique/>
        </w:docPartObj>
      </w:sdtPr>
      <w:sdtEndPr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sdtEndPr>
      <w:sdtContent>
        <w:p w14:paraId="05AD2CDB" w14:textId="50BE2A44" w:rsidR="00D37A97" w:rsidRDefault="007058BC">
          <w:r w:rsidRPr="007058BC">
            <w:rPr>
              <w:rFonts w:ascii="TH SarabunPSK" w:eastAsia="Times New Roman" w:hAnsi="TH SarabunPSK" w:cs="TH SarabunPSK"/>
              <w:b/>
              <w:bCs/>
              <w:noProof/>
              <w:color w:val="000000"/>
              <w:kern w:val="0"/>
              <w:sz w:val="48"/>
              <w:szCs w:val="48"/>
              <w14:ligatures w14:val="none"/>
            </w:rPr>
            <w:drawing>
              <wp:anchor distT="0" distB="0" distL="114300" distR="114300" simplePos="0" relativeHeight="251677184" behindDoc="0" locked="0" layoutInCell="1" allowOverlap="1" wp14:anchorId="35D98F1C" wp14:editId="7719144E">
                <wp:simplePos x="0" y="0"/>
                <wp:positionH relativeFrom="column">
                  <wp:posOffset>4429125</wp:posOffset>
                </wp:positionH>
                <wp:positionV relativeFrom="paragraph">
                  <wp:posOffset>-352425</wp:posOffset>
                </wp:positionV>
                <wp:extent cx="1555115" cy="1536700"/>
                <wp:effectExtent l="0" t="0" r="6985" b="6350"/>
                <wp:wrapNone/>
                <wp:docPr id="12" name="Picture 3" descr="C:\Users\lertchai\Desktop\โลโก้ ภาค 7 เล็กมาก[2827].p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4BF3D6-0558-C049-F0F5-C36547E2984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3" descr="C:\Users\lertchai\Desktop\โลโก้ ภาค 7 เล็กมาก[2827].png">
                          <a:extLst>
                            <a:ext uri="{FF2B5EF4-FFF2-40B4-BE49-F238E27FC236}">
                              <a16:creationId xmlns:a16="http://schemas.microsoft.com/office/drawing/2014/main" id="{AB4BF3D6-0558-C049-F0F5-C36547E2984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5115" cy="1536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D37A9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43392" behindDoc="0" locked="0" layoutInCell="1" allowOverlap="1" wp14:anchorId="60CE70A9" wp14:editId="50D2E16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24130" b="1397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  <a:solidFill>
                              <a:srgbClr val="C0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สี่เหลี่ยมผืนผ้า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DB9F1D" w14:textId="5279AC01" w:rsidR="00D37A97" w:rsidRPr="00D37A97" w:rsidRDefault="00D37A97">
                                  <w:pPr>
                                    <w:pStyle w:val="af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122"/>
                                      <w:szCs w:val="1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สี่เหลี่ยมผืนผ้า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ผู้เขียน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14:paraId="6D74057B" w14:textId="6850BDF2" w:rsidR="00D37A97" w:rsidRPr="007058BC" w:rsidRDefault="00B40DB3" w:rsidP="007058BC">
                                      <w:pPr>
                                        <w:pStyle w:val="af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  <w:cs/>
                                        </w:rPr>
                                        <w:t>สถานีตำรวจภูธรเมืองนครปฐม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บริษัท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170339E5" w14:textId="4106FA08" w:rsidR="00D37A97" w:rsidRPr="007058BC" w:rsidRDefault="00D37A97" w:rsidP="007058BC">
                                      <w:pPr>
                                        <w:pStyle w:val="af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058BC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  <w:cs/>
                                        </w:rPr>
                                        <w:t>จังหวัดนครปฐม</w:t>
                                      </w:r>
                                    </w:p>
                                  </w:sdtContent>
                                </w:sdt>
                                <w:p w14:paraId="71D0C38E" w14:textId="451D3595" w:rsidR="00D37A97" w:rsidRPr="007058BC" w:rsidRDefault="007058BC" w:rsidP="007058BC">
                                  <w:pPr>
                                    <w:pStyle w:val="af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7058B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  <w:cs/>
                                    </w:rPr>
                                    <w:t xml:space="preserve">โทร. </w:t>
                                  </w:r>
                                  <w:r w:rsidRPr="007058B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0 3424 2744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0CE70A9" id="กลุ่ม 51" o:spid="_x0000_s1026" style="position:absolute;margin-left:193.95pt;margin-top:0;width:245.15pt;height:11in;z-index:251643392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" fill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" filled="f" strokecolor="#d8d8d8"/>
                    <v:rect id="สี่เหลี่ยมผืนผ้า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" filled="f" strokecolor="white" strokeweight="1pt">
                      <v:shadow color="#d8d8d8" offset="3pt,3pt"/>
                      <v:textbox inset="28.8pt,14.4pt,14.4pt,14.4pt">
                        <w:txbxContent>
                          <w:p w14:paraId="7DDB9F1D" w14:textId="5279AC01" w:rsidR="00D37A97" w:rsidRPr="00D37A97" w:rsidRDefault="00D37A97">
                            <w:pPr>
                              <w:pStyle w:val="af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122"/>
                                <w:szCs w:val="122"/>
                              </w:rPr>
                            </w:pPr>
                          </w:p>
                        </w:txbxContent>
                      </v:textbox>
                    </v:rect>
                    <v:rect id="สี่เหลี่ยมผืนผ้า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" fill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alias w:val="ผู้เขียน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14:paraId="6D74057B" w14:textId="6850BDF2" w:rsidR="00D37A97" w:rsidRPr="007058BC" w:rsidRDefault="00B40DB3" w:rsidP="007058BC">
                                <w:pPr>
                                  <w:pStyle w:val="af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สถานีตำรวจภูธรเมืองนครปฐม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alias w:val="บริษัท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170339E5" w14:textId="4106FA08" w:rsidR="00D37A97" w:rsidRPr="007058BC" w:rsidRDefault="00D37A97" w:rsidP="007058BC">
                                <w:pPr>
                                  <w:pStyle w:val="af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</w:sdtContent>
                          </w:sdt>
                          <w:p w14:paraId="71D0C38E" w14:textId="451D3595" w:rsidR="00D37A97" w:rsidRPr="007058BC" w:rsidRDefault="007058BC" w:rsidP="007058BC">
                            <w:pPr>
                              <w:pStyle w:val="af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058B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โทร. </w:t>
                            </w:r>
                            <w:r w:rsidRPr="007058B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0 3424 2744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04B1F70" w14:textId="036BB387" w:rsidR="00D37A97" w:rsidRDefault="00000000" w:rsidP="00D37A97">
          <w:pPr>
            <w:rPr>
              <w:rFonts w:ascii="TH SarabunPSK" w:eastAsia="Times New Roman" w:hAnsi="TH SarabunPSK" w:cs="TH SarabunPSK"/>
              <w:noProof/>
              <w:kern w:val="0"/>
              <w:sz w:val="28"/>
              <w:bdr w:val="none" w:sz="0" w:space="0" w:color="auto" w:frame="1"/>
              <w14:ligatures w14:val="none"/>
            </w:rPr>
          </w:pPr>
        </w:p>
      </w:sdtContent>
    </w:sdt>
    <w:p w14:paraId="7FA67CFE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3B527C" w14:textId="245284C2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4117068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0F48A3F" w14:textId="55D3046E" w:rsidR="00D37A97" w:rsidRDefault="007058BC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21282D47" wp14:editId="1A6CBABC">
                <wp:simplePos x="0" y="0"/>
                <wp:positionH relativeFrom="page">
                  <wp:posOffset>0</wp:posOffset>
                </wp:positionH>
                <wp:positionV relativeFrom="page">
                  <wp:posOffset>2523491</wp:posOffset>
                </wp:positionV>
                <wp:extent cx="7540209" cy="640080"/>
                <wp:effectExtent l="0" t="0" r="22860" b="2603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0209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ชื่อเรื่อง"/>
                              <w:id w:val="-170486495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70EB15B8" w14:textId="258D1ACE" w:rsidR="00D37A97" w:rsidRDefault="00D37A97">
                                <w:pPr>
                                  <w:pStyle w:val="af"/>
                                  <w:jc w:val="right"/>
                                  <w:rPr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รายงานการป</w:t>
                                </w:r>
                                <w:r w:rsidR="007058BC"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ฏิ</w:t>
                                </w: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 xml:space="preserve">บัติราชการ                  ประจำเดือน ตุลาคม </w:t>
                                </w: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2566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21282D47" id="สี่เหลี่ยมผืนผ้า 16" o:spid="_x0000_s1031" style="position:absolute;margin-left:0;margin-top:198.7pt;width:593.7pt;height:50.4pt;z-index:251663872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" o:allowincell="f" fillcolor="#0f243e [1615]" strokecolor="#0f243e [1615]" strokeweight="1.5pt">
                <v:textbox style="mso-fit-shape-to-text:t" inset="14.4pt,,14.4pt">
                  <w:txbxContent>
                    <w:sdt>
                      <w:sdt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alias w:val="ชื่อเรื่อง"/>
                        <w:id w:val="-170486495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70EB15B8" w14:textId="258D1ACE" w:rsidR="00D37A97" w:rsidRDefault="00D37A97">
                          <w:pPr>
                            <w:pStyle w:val="af"/>
                            <w:jc w:val="right"/>
                            <w:rPr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  <w:r w:rsidRPr="007058BC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รายงานการป</w:t>
                          </w:r>
                          <w:r w:rsidR="007058BC" w:rsidRPr="007058BC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ฏิ</w:t>
                          </w:r>
                          <w:r w:rsidRPr="007058BC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 xml:space="preserve">บัติราชการ                  ประจำเดือน ตุลาคม </w:t>
                          </w:r>
                          <w:r w:rsidRPr="007058BC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2566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14:paraId="4150CB0B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A880D10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11E7119F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BA813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4508D3C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6D8FB7CF" w14:textId="64D56AEF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85748CB" w14:textId="5E73143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A98075D" w14:textId="7FDACE34" w:rsidR="00D37A97" w:rsidRDefault="007058BC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  <w:r w:rsidRPr="007058BC"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  <w:drawing>
          <wp:anchor distT="0" distB="0" distL="114300" distR="114300" simplePos="0" relativeHeight="251673088" behindDoc="0" locked="0" layoutInCell="1" allowOverlap="1" wp14:anchorId="35F2B88F" wp14:editId="3C5234CF">
            <wp:simplePos x="0" y="0"/>
            <wp:positionH relativeFrom="column">
              <wp:posOffset>845711</wp:posOffset>
            </wp:positionH>
            <wp:positionV relativeFrom="paragraph">
              <wp:posOffset>65011</wp:posOffset>
            </wp:positionV>
            <wp:extent cx="5731510" cy="3719195"/>
            <wp:effectExtent l="0" t="0" r="2540" b="0"/>
            <wp:wrapNone/>
            <wp:docPr id="2" name="รูปภาพ 1" descr="รูปภาพประกอบด้วย อาคาร, กลางแจ้ง, เสื้อผ้า, คน">
              <a:extLst xmlns:a="http://schemas.openxmlformats.org/drawingml/2006/main">
                <a:ext uri="{FF2B5EF4-FFF2-40B4-BE49-F238E27FC236}">
                  <a16:creationId xmlns:a16="http://schemas.microsoft.com/office/drawing/2014/main" id="{08566812-4BAA-B623-6333-EF170E6CDC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รูปภาพประกอบด้วย อาคาร, กลางแจ้ง, เสื้อผ้า, คน">
                      <a:extLst>
                        <a:ext uri="{FF2B5EF4-FFF2-40B4-BE49-F238E27FC236}">
                          <a16:creationId xmlns:a16="http://schemas.microsoft.com/office/drawing/2014/main" id="{08566812-4BAA-B623-6333-EF170E6CDC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3" b="18494"/>
                    <a:stretch/>
                  </pic:blipFill>
                  <pic:spPr>
                    <a:xfrm>
                      <a:off x="0" y="0"/>
                      <a:ext cx="5731510" cy="37191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2D3C15" w14:textId="4D954B0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1B7FF56" w14:textId="0E4723CF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52DC4938" w14:textId="0926378E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37495BE" w14:textId="59F28C18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F48728F" w14:textId="5B81BF21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5922CDCF" w14:textId="0725D7AE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0B5676C" w14:textId="4E305792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84D8EC" w14:textId="12D96240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42F47BF" w14:textId="61E392B8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0437628" w14:textId="38E72D0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06FCF003" w14:textId="264CED2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AE01B29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05627A1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6345B26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AA0D6B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6128617C" w14:textId="77777777" w:rsidR="00D37A97" w:rsidRP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</w:p>
    <w:p w14:paraId="45AD2939" w14:textId="31EF9F47" w:rsidR="00D37A97" w:rsidRPr="00D37A97" w:rsidRDefault="00D37A97" w:rsidP="00D37A97">
      <w:pPr>
        <w:spacing w:after="28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</w:p>
    <w:p w14:paraId="5EA79932" w14:textId="2BA16A1E" w:rsidR="00D37A97" w:rsidRDefault="00D37A97" w:rsidP="00D37A9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</w:p>
    <w:p w14:paraId="1F1356BC" w14:textId="26EC9F4A" w:rsidR="00D37A97" w:rsidRPr="00D37A97" w:rsidRDefault="00D37A97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>คำนำ</w:t>
      </w:r>
    </w:p>
    <w:p w14:paraId="43F33AC5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522748D" w14:textId="5327E63F" w:rsidR="00D37A97" w:rsidRPr="00D37A97" w:rsidRDefault="00D37A97" w:rsidP="007058BC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ตามการประเมินคุณธรรมและความโปร่งใสในการดำเนินงานของหน่วยงานภาครัฐ (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Integrity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and Transparency Assessment : ITA)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สถานีตำรวจ ประจำปีงบประมาณ พ.ศ.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2567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ตัวชี้วัดที่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9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การเปิดเผยข้อมูลตัวชี้วัดย่อยที่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9.2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การบริหารงาน ข้อ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O7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ำหนดให้รายงานผลการปฏิบัติราชการประจำหน่วยโดยให้แสดงรายงานการปฏิบัติราชการประจำเดือนของสถานีตำรวจในรอบ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เดือนแรก ของปีงบประมาณ พ.ศ.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 (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ตุลาคม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มีนาคม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2567)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แยกเป็นรายเดือน และเผยแพร่เป็นประจำทุกเดือนบนเว็บไซต์ของสถานีตำรวจ</w:t>
      </w:r>
    </w:p>
    <w:p w14:paraId="75DE2F05" w14:textId="2C39C072" w:rsidR="00D37A97" w:rsidRPr="00D37A97" w:rsidRDefault="00D37A97" w:rsidP="007058BC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จึงได้สรุปผลการปฏิบัติราชการประจำเดือน ตุลาคม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ไว้แล้ว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โดยแยกผลการปฏิบัติเป็น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5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สายงาน ประกอบด้วย งานอำนวยการ งานป้องกันปราบปราม งานจราจร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ต่อไป</w:t>
      </w:r>
    </w:p>
    <w:p w14:paraId="67BEBEF0" w14:textId="4B7D636C" w:rsidR="00D37A97" w:rsidRPr="00D37A97" w:rsidRDefault="00A2282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6D846D9" wp14:editId="34E03813">
            <wp:simplePos x="0" y="0"/>
            <wp:positionH relativeFrom="column">
              <wp:posOffset>3232298</wp:posOffset>
            </wp:positionH>
            <wp:positionV relativeFrom="paragraph">
              <wp:posOffset>80099</wp:posOffset>
            </wp:positionV>
            <wp:extent cx="1226820" cy="1252917"/>
            <wp:effectExtent l="0" t="0" r="0" b="0"/>
            <wp:wrapNone/>
            <wp:docPr id="1" name="รูปภาพ 1" descr="รูปภาพประกอบด้วย สีดำ, ร่าง, กราฟิก, ศิล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ีดำ, ร่าง, กราฟิก, ศิลปะ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3918" y1="73261" x2="42654" y2="71870"/>
                                  <a14:foregroundMark x1="44392" y1="73570" x2="44392" y2="735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252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97"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1BAFDB3A" w14:textId="77777777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4479F1F9" w14:textId="103CA3C1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พันตำรวจเอก</w:t>
      </w:r>
    </w:p>
    <w:p w14:paraId="1544B640" w14:textId="6F944ACF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      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( 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)</w:t>
      </w:r>
    </w:p>
    <w:p w14:paraId="08107218" w14:textId="4DAAF0D6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      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ผู้กำกับการสถานีตำรวจภูธร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79F5C913" w14:textId="77777777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 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1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พฤศจิกายน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2566</w:t>
      </w:r>
    </w:p>
    <w:p w14:paraId="652FCD3E" w14:textId="2C2967BC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75E1C0BA" w14:textId="77777777" w:rsidR="00D37A97" w:rsidRPr="00D37A97" w:rsidRDefault="00D37A97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>สารบัญ</w:t>
      </w:r>
    </w:p>
    <w:p w14:paraId="70AB8D6A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05D0071" w14:textId="198F85FF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คำนำ</w:t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  <w:t>1</w:t>
      </w:r>
    </w:p>
    <w:p w14:paraId="0AE695F1" w14:textId="0137F824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สารบัญ</w:t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2</w:t>
      </w:r>
    </w:p>
    <w:p w14:paraId="4B12FC71" w14:textId="245C150E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รายงานการปฏิบัติราชการงานอำนวยการ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</w:t>
      </w:r>
      <w:r w:rsidR="00A2282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</w:t>
      </w:r>
    </w:p>
    <w:p w14:paraId="326B649E" w14:textId="25772F6B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รายงานการปฏิบัติราชการงานป้องกันปราบปราม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</w:t>
      </w:r>
      <w:r w:rsidR="00A2282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35687F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7</w:t>
      </w:r>
    </w:p>
    <w:p w14:paraId="5CFFC954" w14:textId="3303EC22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>1</w:t>
      </w:r>
      <w:r w:rsidR="0035687F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</w:p>
    <w:p w14:paraId="5BDB83BD" w14:textId="0411A1AF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รายงานการปฏิบัติราชการงานสืบสวน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>1</w:t>
      </w:r>
      <w:r w:rsidR="005C1EF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</w:p>
    <w:p w14:paraId="0F59DCE7" w14:textId="6B9E1086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รายงานการปฏิบัติราชการงานสอบสวน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C1EF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13</w:t>
      </w:r>
    </w:p>
    <w:p w14:paraId="7B28CCD1" w14:textId="77777777" w:rsidR="00A22820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149F924B" w14:textId="77777777" w:rsidR="00A22820" w:rsidRDefault="00A22820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DC805CD" w14:textId="77777777" w:rsidR="00A22820" w:rsidRDefault="00A22820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C62C550" w14:textId="0CA30B3A" w:rsidR="00D37A97" w:rsidRPr="00D37A97" w:rsidRDefault="00D37A97" w:rsidP="00A22820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443841D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0"/>
      </w:tblGrid>
      <w:tr w:rsidR="00D37A97" w:rsidRPr="00D37A97" w14:paraId="3F728BCA" w14:textId="77777777" w:rsidTr="00D37A9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29C4A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รายงานการปฏิบัติราชการงานอำนวยการ</w:t>
            </w:r>
          </w:p>
        </w:tc>
      </w:tr>
    </w:tbl>
    <w:p w14:paraId="2869941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563B3D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การประชุมรับทราบแนวทางการบริหารราชการ สำนักงานตำรวจแห่งชาติ ประจำปี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2567</w:t>
      </w:r>
    </w:p>
    <w:p w14:paraId="0CF7056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8105"/>
      </w:tblGrid>
      <w:tr w:rsidR="00D37A97" w:rsidRPr="00D37A97" w14:paraId="09B2D757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68F7D" w14:textId="430C87B6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B9729" w14:textId="71300A24" w:rsidR="00D37A97" w:rsidRPr="00D37A97" w:rsidRDefault="00B40DB3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2A7824D2" wp14:editId="348AF414">
                  <wp:extent cx="2057858" cy="1543508"/>
                  <wp:effectExtent l="0" t="0" r="0" b="0"/>
                  <wp:docPr id="17457035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703582" name="รูปภาพ 174570358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53" cy="156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               </w:t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5BB412D0" wp14:editId="41AD7732">
                  <wp:extent cx="2063559" cy="1547783"/>
                  <wp:effectExtent l="0" t="0" r="0" b="0"/>
                  <wp:docPr id="182424077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240772" name="รูปภาพ 182424077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535" cy="156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FBD71C" w14:textId="77777777" w:rsidR="00D37A97" w:rsidRPr="00D37A97" w:rsidRDefault="00D37A97" w:rsidP="00D37A9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50505"/>
          <w:kern w:val="0"/>
          <w:sz w:val="36"/>
          <w:szCs w:val="36"/>
          <w14:ligatures w14:val="none"/>
        </w:rPr>
        <w:t>"</w:t>
      </w:r>
      <w:r w:rsidRPr="00D37A97">
        <w:rPr>
          <w:rFonts w:ascii="TH SarabunIT๙" w:eastAsia="Times New Roman" w:hAnsi="TH SarabunIT๙" w:cs="TH SarabunIT๙"/>
          <w:b/>
          <w:bCs/>
          <w:color w:val="050505"/>
          <w:kern w:val="0"/>
          <w:sz w:val="36"/>
          <w:szCs w:val="36"/>
          <w:cs/>
          <w14:ligatures w14:val="none"/>
        </w:rPr>
        <w:t>เป็นองค์กรปราบปรามอาชญากรรม และบังคับใช้กฎหมาย ในระดับมาตรฐานสากล</w:t>
      </w:r>
      <w:r w:rsidRPr="00D37A97">
        <w:rPr>
          <w:rFonts w:ascii="TH SarabunIT๙" w:eastAsia="Times New Roman" w:hAnsi="TH SarabunIT๙" w:cs="TH SarabunIT๙"/>
          <w:b/>
          <w:bCs/>
          <w:color w:val="050505"/>
          <w:kern w:val="0"/>
          <w:sz w:val="36"/>
          <w:szCs w:val="36"/>
          <w14:ligatures w14:val="none"/>
        </w:rPr>
        <w:t> </w:t>
      </w:r>
    </w:p>
    <w:p w14:paraId="547810FB" w14:textId="77777777" w:rsidR="00D37A97" w:rsidRPr="00D37A97" w:rsidRDefault="00D37A97" w:rsidP="00D37A9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50505"/>
          <w:kern w:val="0"/>
          <w:sz w:val="36"/>
          <w:szCs w:val="36"/>
          <w:cs/>
          <w14:ligatures w14:val="none"/>
        </w:rPr>
        <w:t>ที่ประชาชนเชื่อมมั่นศรัทธา</w:t>
      </w:r>
      <w:r w:rsidRPr="00D37A97">
        <w:rPr>
          <w:rFonts w:ascii="TH SarabunIT๙" w:eastAsia="Times New Roman" w:hAnsi="TH SarabunIT๙" w:cs="TH SarabunIT๙"/>
          <w:b/>
          <w:bCs/>
          <w:color w:val="050505"/>
          <w:kern w:val="0"/>
          <w:sz w:val="36"/>
          <w:szCs w:val="36"/>
          <w14:ligatures w14:val="none"/>
        </w:rPr>
        <w:t>”</w:t>
      </w:r>
    </w:p>
    <w:p w14:paraId="1D3055C9" w14:textId="16FA70F9" w:rsidR="00D37A97" w:rsidRPr="00D37A97" w:rsidRDefault="00D37A97" w:rsidP="00D37A9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257C95F" w14:textId="703E97BD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พล.ต.อ.ต่อศักดิ์ สุขวิมล ผู้บัญชาการตำรวจแห่งชาติ ประกาศวิสัยทัศน์ ในการบริหารราชการ สำนักงานตำรวจแห่งชาติ ปีงบประมาณ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2567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และประชุมมอบแนวทางการบริหารราชการ ตร</w:t>
      </w:r>
      <w:r w:rsidR="00B40DB3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.</w:t>
      </w:r>
      <w:r w:rsidR="00B40DB3" w:rsidRPr="00D37A97">
        <w:rPr>
          <w:rFonts w:ascii="TH SarabunIT๙" w:eastAsia="Times New Roman" w:hAnsi="TH SarabunIT๙" w:cs="TH SarabunIT๙"/>
          <w:b/>
          <w:bCs/>
          <w:color w:val="050505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b/>
          <w:bCs/>
          <w:color w:val="050505"/>
          <w:kern w:val="0"/>
          <w:sz w:val="36"/>
          <w:szCs w:val="36"/>
          <w14:ligatures w14:val="none"/>
        </w:rPr>
        <w:t xml:space="preserve">“10 </w:t>
      </w:r>
      <w:r w:rsidRPr="00D37A97">
        <w:rPr>
          <w:rFonts w:ascii="TH SarabunIT๙" w:eastAsia="Times New Roman" w:hAnsi="TH SarabunIT๙" w:cs="TH SarabunIT๙"/>
          <w:b/>
          <w:bCs/>
          <w:color w:val="050505"/>
          <w:kern w:val="0"/>
          <w:sz w:val="36"/>
          <w:szCs w:val="36"/>
          <w:cs/>
          <w14:ligatures w14:val="none"/>
        </w:rPr>
        <w:t xml:space="preserve">แนวทางบริหารราชการ </w:t>
      </w:r>
      <w:r w:rsidRPr="00D37A97">
        <w:rPr>
          <w:rFonts w:ascii="TH SarabunIT๙" w:eastAsia="Times New Roman" w:hAnsi="TH SarabunIT๙" w:cs="TH SarabunIT๙"/>
          <w:b/>
          <w:bCs/>
          <w:color w:val="050505"/>
          <w:kern w:val="0"/>
          <w:sz w:val="36"/>
          <w:szCs w:val="36"/>
          <w14:ligatures w14:val="none"/>
        </w:rPr>
        <w:t xml:space="preserve">4 </w:t>
      </w:r>
      <w:r w:rsidRPr="00D37A97">
        <w:rPr>
          <w:rFonts w:ascii="TH SarabunIT๙" w:eastAsia="Times New Roman" w:hAnsi="TH SarabunIT๙" w:cs="TH SarabunIT๙"/>
          <w:b/>
          <w:bCs/>
          <w:color w:val="050505"/>
          <w:kern w:val="0"/>
          <w:sz w:val="36"/>
          <w:szCs w:val="36"/>
          <w:cs/>
          <w14:ligatures w14:val="none"/>
        </w:rPr>
        <w:t>เน้นหนัก</w:t>
      </w:r>
      <w:r w:rsidRPr="00D37A97">
        <w:rPr>
          <w:rFonts w:ascii="TH SarabunIT๙" w:eastAsia="Times New Roman" w:hAnsi="TH SarabunIT๙" w:cs="TH SarabunIT๙"/>
          <w:b/>
          <w:bCs/>
          <w:color w:val="050505"/>
          <w:kern w:val="0"/>
          <w:sz w:val="36"/>
          <w:szCs w:val="36"/>
          <w14:ligatures w14:val="none"/>
        </w:rPr>
        <w:t>”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เมื่อวันที่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3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ตุลาคม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2566 </w:t>
      </w:r>
    </w:p>
    <w:p w14:paraId="5CD53B0B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B4706A9" w14:textId="7CC52CBD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โดย พ.ต.อ.</w:t>
      </w:r>
      <w:r w:rsidR="00B40DB3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ผกก.สภ.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</w:t>
      </w:r>
      <w:r w:rsidR="00B40DB3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และข้าราชการตำรวจในสังกัดทุกนา</w:t>
      </w:r>
      <w:r w:rsidR="00B40DB3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ย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ประชุมรับนโยบายบริหารราชกา</w:t>
      </w:r>
      <w:r w:rsidR="00B40DB3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ร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ผ่านระบบออนไลน์ เพื่อนำไปปฏิบัติเพื่อให้บรรลุวัตถุประสงค์และเป้าหมายตามวิสัยทัศน์</w:t>
      </w:r>
      <w:r w:rsidR="00B40DB3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 xml:space="preserve"> ณ ห้องศปก.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มีผู้เข้าร่วมรับฟังนโยบาย รวม </w:t>
      </w:r>
      <w:r w:rsidR="00B40DB3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20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นาย</w:t>
      </w:r>
    </w:p>
    <w:p w14:paraId="6ED77049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9FB9A20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การประชุมบริหาร สภ. ประจำเดือน ตุลาคม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2566</w:t>
      </w:r>
    </w:p>
    <w:p w14:paraId="2454B65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8663"/>
      </w:tblGrid>
      <w:tr w:rsidR="002B3568" w:rsidRPr="00D37A97" w14:paraId="5C0F3C76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3CC9E" w14:textId="33523A68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DBF43" w14:textId="0EC7CA4E" w:rsidR="00D37A97" w:rsidRPr="00D37A97" w:rsidRDefault="002B3568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316E3B8A" wp14:editId="2E139E52">
                  <wp:extent cx="2525691" cy="1424584"/>
                  <wp:effectExtent l="0" t="0" r="8255" b="4445"/>
                  <wp:docPr id="10131118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11185" name="รูปภาพ 10131118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393" cy="145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     </w:t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060B9019" wp14:editId="7CD1EABD">
                  <wp:extent cx="2526963" cy="1471041"/>
                  <wp:effectExtent l="0" t="0" r="6985" b="0"/>
                  <wp:docPr id="200569428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694281" name="รูปภาพ 200569428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920" cy="151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F73E0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D5D3FA0" w14:textId="14F54CD0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lastRenderedPageBreak/>
        <w:t xml:space="preserve">วันที่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3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ตุลาคม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1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3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.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0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น. พ.ต.อ.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ผกก.สภ.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จัดการประชุมบริหาร สภ. ประจำเดือน ตุลาคม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โดยมีข้าราชการตำรวจ 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มาประชุม จำนวน </w:t>
      </w:r>
      <w:r w:rsidR="002B356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130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นาย มีระเบียบวาระการประชุม ดังนี้</w:t>
      </w:r>
    </w:p>
    <w:p w14:paraId="0D5EC282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1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เรื่องประธานแจ้งที่ประชุมทราบ</w:t>
      </w:r>
    </w:p>
    <w:p w14:paraId="07589F7D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รับรองรายงานการประชุม เดือน กันยายน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2566</w:t>
      </w:r>
    </w:p>
    <w:p w14:paraId="6DEB42F8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3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เรื่องแจ้งเพื่อทราบ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 </w:t>
      </w:r>
    </w:p>
    <w:p w14:paraId="757505A6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4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กำชับการปฏิบัติตามนโยบายของผู้บังคับบัญชา</w:t>
      </w:r>
    </w:p>
    <w:p w14:paraId="25669E54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5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แผนกงานแถลงผลการปฏิบัติและข้อราชการสำคัญ</w:t>
      </w:r>
    </w:p>
    <w:p w14:paraId="6CD4BB14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เรื่องอื่น</w:t>
      </w:r>
    </w:p>
    <w:p w14:paraId="53F87945" w14:textId="2F0EE409" w:rsidR="00D37A97" w:rsidRPr="00D37A97" w:rsidRDefault="00D37A97" w:rsidP="002B3568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ab/>
        <w:t xml:space="preserve">  -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การจัดงานวันตำรวจ ประจำปี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2566</w:t>
      </w:r>
    </w:p>
    <w:p w14:paraId="7E51394F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7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ประธานสรุปสั่งการ</w:t>
      </w:r>
    </w:p>
    <w:p w14:paraId="0D10857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03409F9" w14:textId="44CBBFDE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3.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กิจกรรม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“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วันตำรวจ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”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ประจำปี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2566</w:t>
      </w:r>
    </w:p>
    <w:p w14:paraId="64BFD802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80E1B37" w14:textId="0DE26A30" w:rsidR="002B3568" w:rsidRPr="00D37A97" w:rsidRDefault="002B3568" w:rsidP="002B3568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17EF7677" wp14:editId="41949982">
            <wp:extent cx="1978812" cy="1483780"/>
            <wp:effectExtent l="0" t="0" r="2540" b="2540"/>
            <wp:docPr id="6642924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92408" name="รูปภาพ 66429240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311" cy="149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22B3A5B7" wp14:editId="6FD67A0C">
            <wp:extent cx="1989735" cy="1491970"/>
            <wp:effectExtent l="0" t="0" r="0" b="0"/>
            <wp:docPr id="49957803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78036" name="รูปภาพ 4995780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890" cy="152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41FBFBCD" wp14:editId="2C011BCF">
            <wp:extent cx="1986128" cy="1489266"/>
            <wp:effectExtent l="0" t="0" r="0" b="0"/>
            <wp:docPr id="62249468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94684" name="รูปภาพ 62249468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776" cy="14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42105B86" wp14:editId="4FA5F050">
            <wp:extent cx="1975104" cy="1481000"/>
            <wp:effectExtent l="0" t="0" r="6350" b="5080"/>
            <wp:docPr id="166765701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57018" name="รูปภาพ 16676570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767" cy="149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F7D4F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6B3D31C8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71040" w14:textId="4195E982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724D8" w14:textId="578C6F4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5B93895D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BB228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E5C9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5928F548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99392" w14:textId="7D96E214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F1942" w14:textId="45AC49C5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25628D8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6B23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E858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EA4628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9D058" w14:textId="2F2BFD9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A8CB2" w14:textId="206C1F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0363C08A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4DE2150" w14:textId="13DB9D1C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17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ตุลาคม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07.30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น. พ.ต.อ.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ผกก.สภ.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และข้าราชการตำรวจในสังกัด ทำพิธีบูชาพระภูมิเจ้าที่ เ</w:t>
      </w:r>
      <w:r w:rsidR="002B356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นื่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องในวันตำรวจ ประจำปี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ขอให้ทุกคนปฏิบัติหน้าที่ด้วยความปลอดภัย</w:t>
      </w:r>
      <w:r w:rsidR="002B356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สุขภาพแข็งแรง เจริญรุ่งเรืองในหน้าที่การงานทุกๆท่าน</w:t>
      </w:r>
    </w:p>
    <w:p w14:paraId="04483341" w14:textId="3305895F" w:rsidR="00D37A97" w:rsidRPr="00D37A97" w:rsidRDefault="00D37A97" w:rsidP="002B3568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08.00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น. พ.ต.อ.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ผกก.สภ.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นำข้าราชการตำรวจในสังกัดทุกนาย เคารพธงชาติ สวดมนต์ไหว้พระ กล่าวคำสัตย์ปฏิญาณตน อ่านสาร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“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พล.ต.อ.ต่อศักดิ์ สุขวิมล ผบ.ตร. เนื่องในวันตำรวจ ประจำปี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2566”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และมอบประกาศเกียรติคุณตำรวจที่มีความ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lastRenderedPageBreak/>
        <w:t xml:space="preserve">ประพฤติดีเยี่ยมตามประมวลจริยธรรมและจรรยาบรรณของตำรวจ ประจำปี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จำนวน 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นาย</w:t>
      </w:r>
      <w:r w:rsidR="002B356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และ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ให้โอวาทเนื่องในวันตำรวจ ประจำปี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ณ บริเวณหน้าอาคารที่ทำการสภ.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</w:p>
    <w:p w14:paraId="60E2EC19" w14:textId="61205E4B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10.30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น. พ.ต.อ.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ผกก.สภ.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นำข้าราชการตำรวจในสังกัดและแม่บ้านตำรวจ ร่วมทำบุญถวายพระเพล เนื่องในวันตำรวจ ประจำปี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เพื่อความเป็นสิริมงคลและอุทิศส่วนกุศลให้ข้าราชการตำรวจที่ล่วงลับไปแล้ว ณ </w:t>
      </w:r>
      <w:r w:rsidR="002B356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 xml:space="preserve">หน้าอาคารที่ทำการ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</w:p>
    <w:p w14:paraId="7C8870B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2FB64C8" w14:textId="77777777" w:rsidR="002B3568" w:rsidRDefault="002B3568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378EBF2" w14:textId="0A9111DA" w:rsidR="00093090" w:rsidRPr="00D37A97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การปฏิบัติงานจิตอาสาพระราชทาน</w:t>
      </w:r>
    </w:p>
    <w:p w14:paraId="41008419" w14:textId="77777777" w:rsidR="00093090" w:rsidRPr="00D37A97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สรุปการปฏิบัติงานจิตอาสาพระราชทาน ประจำเดือน ตุลาคม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2566</w:t>
      </w:r>
    </w:p>
    <w:p w14:paraId="4BD87D1C" w14:textId="3F66748F" w:rsidR="00093090" w:rsidRPr="00D37A97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ดำเนินการ </w:t>
      </w:r>
      <w:r w:rsidR="004B1EF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5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ครั้ง ผู้ร่วมกิจกรรม ข้าราชการตำรวจ </w:t>
      </w:r>
      <w:r w:rsidR="004B1EF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70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นาย ประชาชน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คน รวม </w:t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92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นาย/คน</w:t>
      </w:r>
    </w:p>
    <w:p w14:paraId="4B4486B2" w14:textId="6A09555E" w:rsidR="00093090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31A45ED5" wp14:editId="542378CE">
            <wp:extent cx="2958772" cy="1664268"/>
            <wp:effectExtent l="0" t="0" r="0" b="0"/>
            <wp:docPr id="18652360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23601" name="รูปภาพ 18652360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689" cy="167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  </w:t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0F7627EB" wp14:editId="432A9859">
            <wp:extent cx="2333767" cy="1698909"/>
            <wp:effectExtent l="0" t="0" r="0" b="0"/>
            <wp:docPr id="51816332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63326" name="รูปภาพ 5181633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01" cy="17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3B33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CCDCEB7" w14:textId="77777777" w:rsidR="004B1EF2" w:rsidRPr="00D37A97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9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"/>
        <w:gridCol w:w="1475"/>
        <w:gridCol w:w="865"/>
        <w:gridCol w:w="727"/>
        <w:gridCol w:w="884"/>
        <w:gridCol w:w="1920"/>
        <w:gridCol w:w="1417"/>
        <w:gridCol w:w="1134"/>
      </w:tblGrid>
      <w:tr w:rsidR="00093090" w:rsidRPr="00D37A97" w14:paraId="559D1D81" w14:textId="77777777" w:rsidTr="004B1EF2">
        <w:tc>
          <w:tcPr>
            <w:tcW w:w="78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0273E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ลำดับ</w:t>
            </w:r>
          </w:p>
        </w:tc>
        <w:tc>
          <w:tcPr>
            <w:tcW w:w="1475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E416C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วัน เดือน ปี</w:t>
            </w:r>
          </w:p>
        </w:tc>
        <w:tc>
          <w:tcPr>
            <w:tcW w:w="2476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0CC82" w14:textId="77777777" w:rsidR="00093090" w:rsidRPr="00D37A97" w:rsidRDefault="00093090" w:rsidP="001F0643">
            <w:pPr>
              <w:spacing w:after="0" w:line="240" w:lineRule="auto"/>
              <w:ind w:right="-104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ประเภทจิตอาสา</w:t>
            </w:r>
          </w:p>
        </w:tc>
        <w:tc>
          <w:tcPr>
            <w:tcW w:w="192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2963B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สถานที่</w:t>
            </w:r>
          </w:p>
        </w:tc>
        <w:tc>
          <w:tcPr>
            <w:tcW w:w="141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A2AB3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รายละเอียดกิจกรรม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509FD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ผู้ร่วมกิจกรรม</w:t>
            </w:r>
          </w:p>
        </w:tc>
      </w:tr>
      <w:tr w:rsidR="00093090" w:rsidRPr="00D37A97" w14:paraId="129EADE6" w14:textId="77777777" w:rsidTr="004B1EF2">
        <w:trPr>
          <w:trHeight w:val="630"/>
        </w:trPr>
        <w:tc>
          <w:tcPr>
            <w:tcW w:w="78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781BB9A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75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706BF57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72F83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พัฒนา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6BCA9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ภัยพิบัติ</w:t>
            </w: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073D6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เฉพาะกิจ</w:t>
            </w:r>
          </w:p>
        </w:tc>
        <w:tc>
          <w:tcPr>
            <w:tcW w:w="192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878CDC7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1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7B4102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C79AAE9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093090" w:rsidRPr="00D37A97" w14:paraId="350FA7E3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210C4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A2297" w14:textId="01809673" w:rsidR="00093090" w:rsidRPr="00D37A97" w:rsidRDefault="004B1EF2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ต.ค.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DF091" w14:textId="50BCA93F" w:rsidR="00093090" w:rsidRPr="00D37A97" w:rsidRDefault="004B1EF2" w:rsidP="004B1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2D239" w14:textId="3BCA08B4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7D5F6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E6728" w14:textId="1A8173F2" w:rsidR="00093090" w:rsidRPr="00D37A97" w:rsidRDefault="004B1EF2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องค์พระปฐมเจดีย์ อ.เมือง 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AF749" w14:textId="3EC93546" w:rsidR="00093090" w:rsidRPr="00D37A97" w:rsidRDefault="004B1EF2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พัฒนาทำความสะอาด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DACEC" w14:textId="1E9F53D5" w:rsidR="00093090" w:rsidRPr="00D37A97" w:rsidRDefault="004B1EF2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40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10</w:t>
            </w:r>
          </w:p>
        </w:tc>
      </w:tr>
      <w:tr w:rsidR="00093090" w:rsidRPr="00D37A97" w14:paraId="3008B14A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87440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08B59" w14:textId="066C1978" w:rsidR="00093090" w:rsidRPr="00D37A97" w:rsidRDefault="004B1EF2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12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ต.ค.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EB5D8" w14:textId="1C9597E2" w:rsidR="00093090" w:rsidRPr="00D37A97" w:rsidRDefault="00093090" w:rsidP="004B1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2D126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E62B1" w14:textId="31F06C94" w:rsidR="00093090" w:rsidRPr="00D37A97" w:rsidRDefault="004B1EF2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CE982" w14:textId="19AE7F6F" w:rsidR="00093090" w:rsidRPr="00D37A97" w:rsidRDefault="004B1EF2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ตำรวจภูธรภาค7 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6E576" w14:textId="778E73C7" w:rsidR="00093090" w:rsidRPr="00D37A97" w:rsidRDefault="004B1EF2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บริจาคโลหิต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DB369" w14:textId="39971763" w:rsidR="00093090" w:rsidRPr="00D37A97" w:rsidRDefault="004B1EF2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8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</w:tr>
      <w:tr w:rsidR="00093090" w:rsidRPr="00D37A97" w14:paraId="7DC3DC27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63E52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1B2D8" w14:textId="35E6E73B" w:rsidR="00093090" w:rsidRPr="00D37A97" w:rsidRDefault="004B1EF2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20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ต.ค.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6E742" w14:textId="063FD771" w:rsidR="00093090" w:rsidRPr="00D37A97" w:rsidRDefault="004B1EF2" w:rsidP="004B1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279D7" w14:textId="4FE06C24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8DCB0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48D12" w14:textId="77777777" w:rsidR="00093090" w:rsidRDefault="004B1EF2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วัดเกาะวังไทร</w:t>
            </w:r>
          </w:p>
          <w:p w14:paraId="16E70C87" w14:textId="03060F4F" w:rsidR="004B1EF2" w:rsidRPr="00D37A97" w:rsidRDefault="004B1EF2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อ.เมือง 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8608C" w14:textId="0FBC312D" w:rsidR="00093090" w:rsidRPr="00D37A97" w:rsidRDefault="004B1EF2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พัฒนาทำความสะอาด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CBBF7" w14:textId="245DC11E" w:rsidR="00093090" w:rsidRPr="00D37A97" w:rsidRDefault="004B1EF2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12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5</w:t>
            </w:r>
          </w:p>
        </w:tc>
      </w:tr>
      <w:tr w:rsidR="00093090" w:rsidRPr="00D37A97" w14:paraId="1D6EC566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1B3CF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lastRenderedPageBreak/>
              <w:t>4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BFEEA" w14:textId="03394157" w:rsidR="00093090" w:rsidRPr="00D37A97" w:rsidRDefault="004B1EF2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25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ต.ค.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F345E" w14:textId="5A38CB2A" w:rsidR="00093090" w:rsidRPr="00D37A97" w:rsidRDefault="004B1EF2" w:rsidP="004B1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8E06D" w14:textId="6FA17812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68D1E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A20091" w14:textId="77777777" w:rsidR="004B1EF2" w:rsidRDefault="004B1EF2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โรงเรียนพระปฐมเจดีย์ อ.เมือง </w:t>
            </w:r>
          </w:p>
          <w:p w14:paraId="4FAA0933" w14:textId="573CFC25" w:rsidR="00093090" w:rsidRPr="00D37A97" w:rsidRDefault="004B1EF2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FD280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รณรงค์ป้องกันฝุ่นละออง</w:t>
            </w:r>
          </w:p>
          <w:p w14:paraId="4AAB64B2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P.M.2.5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2E598" w14:textId="22938FEF" w:rsidR="00093090" w:rsidRPr="00D37A97" w:rsidRDefault="004B1EF2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</w:t>
            </w:r>
          </w:p>
        </w:tc>
      </w:tr>
      <w:tr w:rsidR="00093090" w:rsidRPr="00D37A97" w14:paraId="5F25148F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790FA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1A620" w14:textId="7342806F" w:rsidR="00093090" w:rsidRPr="00D37A97" w:rsidRDefault="004B1EF2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30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ต.ค.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F1BA1" w14:textId="77777777" w:rsidR="00093090" w:rsidRPr="00D37A97" w:rsidRDefault="00093090" w:rsidP="004B1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3A8A9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A2593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04B7F" w14:textId="0B508772" w:rsidR="00093090" w:rsidRPr="00D37A97" w:rsidRDefault="004B1EF2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พื้นที่ ต.สนามจันทร์ อ.เมือง   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D31D5" w14:textId="252A65F4" w:rsidR="00093090" w:rsidRPr="00D37A97" w:rsidRDefault="004B1EF2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แจกของผู้ป่วย 17 ตำบล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DAB65" w14:textId="54C331F8" w:rsidR="00093090" w:rsidRPr="00D37A97" w:rsidRDefault="004B1EF2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7/3</w:t>
            </w:r>
          </w:p>
        </w:tc>
      </w:tr>
      <w:tr w:rsidR="00093090" w:rsidRPr="00D37A97" w14:paraId="070340C1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0DCB1" w14:textId="595D7D6C" w:rsidR="00093090" w:rsidRPr="00D37A97" w:rsidRDefault="00093090" w:rsidP="004B1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F45C6" w14:textId="0DD9783D" w:rsidR="00093090" w:rsidRPr="00D37A97" w:rsidRDefault="00093090" w:rsidP="004B1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47DBE" w14:textId="0117D61C" w:rsidR="00093090" w:rsidRPr="00D37A97" w:rsidRDefault="00511AAB" w:rsidP="004B1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8C06E" w14:textId="2C17E932" w:rsidR="00093090" w:rsidRPr="00D37A97" w:rsidRDefault="004B1EF2" w:rsidP="004B1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</w:t>
            </w: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B3712" w14:textId="6646FE13" w:rsidR="00093090" w:rsidRPr="00D37A97" w:rsidRDefault="00093090" w:rsidP="004B1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68B29" w14:textId="54363D5B" w:rsidR="00093090" w:rsidRPr="00D37A97" w:rsidRDefault="00093090" w:rsidP="004B1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86E19" w14:textId="025A1076" w:rsidR="00093090" w:rsidRPr="00D37A97" w:rsidRDefault="00093090" w:rsidP="004B1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4919F" w14:textId="77E98931" w:rsidR="00093090" w:rsidRPr="00D37A97" w:rsidRDefault="004B1EF2" w:rsidP="004B1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70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  <w:r w:rsidR="00093090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</w:tr>
    </w:tbl>
    <w:p w14:paraId="109A7199" w14:textId="77777777" w:rsidR="002B3568" w:rsidRDefault="002B3568" w:rsidP="004B1EF2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07E341D" w14:textId="77777777" w:rsidR="00093090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60BEA47" w14:textId="77777777" w:rsidR="00093090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726C0CA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3E8585D4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7FEE89F1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97EC625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C3D8ABB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F6CEB57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B230893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32138070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EFA66A9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59C9FE27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5B258218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2129D37A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7910F2A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75D307F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7746044A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5772B065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438CEE1A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1190FDF7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7D5152AF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09D386B" w14:textId="77777777" w:rsidR="00093090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656E5A2" w14:textId="77777777" w:rsidR="00093090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7CB582B" w14:textId="77777777" w:rsidR="00093090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1A14413" w14:textId="77777777" w:rsidR="002B3568" w:rsidRDefault="002B3568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66640D7" w14:textId="77777777" w:rsidR="002B3568" w:rsidRDefault="002B3568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FB530FD" w14:textId="77777777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987E87C" w14:textId="77777777" w:rsidR="00093090" w:rsidRPr="00D37A97" w:rsidRDefault="0009309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8"/>
      </w:tblGrid>
      <w:tr w:rsidR="00D37A97" w:rsidRPr="00D37A97" w14:paraId="0BC6E663" w14:textId="77777777" w:rsidTr="00D37A9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51C98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รายงานการปฏิบัติราชการงานป้องกันปราบปราม</w:t>
            </w:r>
          </w:p>
        </w:tc>
      </w:tr>
    </w:tbl>
    <w:p w14:paraId="68811E6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C786FB2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การปล่อยแถวและควบคุมสายตรวจ</w:t>
      </w:r>
    </w:p>
    <w:p w14:paraId="7361D96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8176"/>
      </w:tblGrid>
      <w:tr w:rsidR="00D37A97" w:rsidRPr="00D37A97" w14:paraId="570CD2C9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F1BAB" w14:textId="289C8734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52659" w14:textId="7AC9D200" w:rsidR="00D37A97" w:rsidRPr="00D37A97" w:rsidRDefault="007726B8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color w:val="000000"/>
                <w:kern w:val="0"/>
                <w:sz w:val="36"/>
                <w:szCs w:val="36"/>
                <w:bdr w:val="none" w:sz="0" w:space="0" w:color="auto" w:frame="1"/>
                <w14:ligatures w14:val="none"/>
              </w:rPr>
              <w:drawing>
                <wp:inline distT="0" distB="0" distL="0" distR="0" wp14:anchorId="5915E58A" wp14:editId="36FB0DE8">
                  <wp:extent cx="2304187" cy="1727374"/>
                  <wp:effectExtent l="0" t="0" r="1270" b="6350"/>
                  <wp:docPr id="982491538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720" cy="173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 w:hint="cs"/>
                <w:noProof/>
                <w:kern w:val="0"/>
                <w:sz w:val="36"/>
                <w:szCs w:val="36"/>
                <w:cs/>
                <w14:ligatures w14:val="none"/>
              </w:rPr>
              <w:t xml:space="preserve">         </w:t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  <w14:ligatures w14:val="none"/>
              </w:rPr>
              <w:drawing>
                <wp:inline distT="0" distB="0" distL="0" distR="0" wp14:anchorId="23430FA2" wp14:editId="7AFF80BF">
                  <wp:extent cx="2302668" cy="1726235"/>
                  <wp:effectExtent l="0" t="0" r="2540" b="7620"/>
                  <wp:docPr id="1594444638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649" cy="173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F5A8A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C411ABA" w14:textId="691952D3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1-31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ตุลาคม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08.00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น. พ.ต.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อ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ภูภณ ทัพเจริญ ผกก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มอบหมายให้ </w:t>
      </w:r>
      <w:r w:rsidR="008A7E2A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ร.ต.อ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.นิวัติ อินโอสถ </w:t>
      </w:r>
      <w:r w:rsidR="008A7E2A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รอง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สวป.สภ.เมืองนครปฐม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เรียก</w:t>
      </w:r>
      <w:r w:rsidR="007726B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สายตรวจรถจักรยานยนต์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รวมแถวหน้าเสาธงเพื่อเคารพธงชาติ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48AB2D0F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กำชับการปฏิบัติหน้าที่ให้มีความพร้อมอยู่เสมอ</w:t>
      </w:r>
    </w:p>
    <w:p w14:paraId="69EC69F8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ตรวจความพร้อมก่อนออกปฏิบัติหน้าที่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เครื่องแต่งกาย อาวุธอุปกรณ์ประจำกาย และยานพาหนะ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2DAA40E9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Police 4.0</w:t>
      </w:r>
    </w:p>
    <w:p w14:paraId="7789011C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ออกตรวจเยี่ยมประชาชน ตามโครงการ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Stop Walk and talk</w:t>
      </w:r>
    </w:p>
    <w:p w14:paraId="5DFC8089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3ADC013B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กำชับการปฎิบัติหน้าที่ ตามหลักยุทธวิธี ไม่ประมาท</w:t>
      </w:r>
    </w:p>
    <w:p w14:paraId="2527F8C5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ฝึกทบทวนยุทธวิธีตำรวจ</w:t>
      </w:r>
    </w:p>
    <w:p w14:paraId="097F6A39" w14:textId="57A00838" w:rsidR="00D37A97" w:rsidRPr="00D37A97" w:rsidRDefault="00D37A97" w:rsidP="00D37A97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ผู้รับผิดชอบกิจกรรม : พ.ต.ท.</w:t>
      </w:r>
      <w:r w:rsidR="0009309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เดชศักดา แต้มรุ่งเรือง รอง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ผกก.ป.สภ.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ม</w:t>
      </w:r>
      <w:r w:rsidR="007726B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,</w:t>
      </w:r>
      <w:r w:rsidR="0009309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  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พ.ต.ต.อภิชัช อาระหัง สวป.สภ.เมืองนครปฐม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, </w:t>
      </w:r>
      <w:r w:rsidR="008A7E2A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ร.ต.อ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นิวัติ อินโอสถ </w:t>
      </w:r>
      <w:r w:rsidR="008A7E2A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รอง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สวป.สภ.เมืองนครปฐม</w:t>
      </w:r>
    </w:p>
    <w:p w14:paraId="781AB93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8FC02F5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213E490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E2E571C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44048C6" w14:textId="403436FD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การออกตรวจตามแผนการตรวจ</w:t>
      </w:r>
    </w:p>
    <w:p w14:paraId="2134AD0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CDE718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การแบ่งเขตตรวจ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7CB64AA4" w14:textId="22C05630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1.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สายตรวจรถยนต์ </w:t>
      </w:r>
      <w:r w:rsidR="007726B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 รับผิดชอบพื้นที่ </w:t>
      </w:r>
      <w:r w:rsidR="00093090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17 </w:t>
      </w:r>
      <w:r w:rsidR="00093090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ตำบล</w:t>
      </w:r>
    </w:p>
    <w:p w14:paraId="785A667E" w14:textId="2A6415FE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2.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สายตรวจรถจักรยานยนต์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 </w:t>
      </w:r>
      <w:r w:rsidR="0009309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จุดตรวจ(ตู้แดง) รับผิดชอบในพื้นที่เทศบาล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เมืองนครปฐม</w:t>
      </w:r>
    </w:p>
    <w:p w14:paraId="3F1AE5C9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5EE2D29" w14:textId="40FE9B18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3.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สายตรวจตำบล </w:t>
      </w:r>
      <w:r w:rsidR="0035687F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เขตตรวจ แยกเป็น</w:t>
      </w:r>
    </w:p>
    <w:p w14:paraId="1D4728E8" w14:textId="61D85E9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ต.ดอนยายหอม ต.จระเข้ ต.ถนนขาด ต.บางแขม</w:t>
      </w:r>
    </w:p>
    <w:p w14:paraId="4DF909CC" w14:textId="530DCC74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ต.วังเย็น ต.หนองดินแดง ต.สระกะเทียม ต.สวนป่าน</w:t>
      </w:r>
    </w:p>
    <w:p w14:paraId="65F9B5D1" w14:textId="227A3E51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3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ต.ตาก้อง ต.บ่อพลับ ต.วังตะกู ต.นาสร้าง</w:t>
      </w:r>
    </w:p>
    <w:p w14:paraId="3C37598D" w14:textId="3D269109" w:rsidR="00093090" w:rsidRPr="00D37A97" w:rsidRDefault="00093090" w:rsidP="0035687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ต.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หนองปากโลง ต.ลำพยา ต.ทัพหลวง ต.หนองงูเหลือม</w:t>
      </w:r>
    </w:p>
    <w:p w14:paraId="02B1C590" w14:textId="2E59D363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การออกตรวจตรวจให้ครบวงรอบตามที่กำหนด และเปลี่ยนผลัดการตรวจทุก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15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วัน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7D984DF6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4E586" w14:textId="599B5026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63912" w14:textId="5D1E654C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5647AC4D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3E22F" w14:textId="27B206D0" w:rsidR="00D37A97" w:rsidRPr="00D37A97" w:rsidRDefault="004B1EF2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 xml:space="preserve"> 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8FCD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3B150368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9DFAA" w14:textId="30F3039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6407F" w14:textId="5AC0C92F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123F5D52" w14:textId="59DF5783" w:rsidR="00484CA1" w:rsidRPr="00D37A97" w:rsidRDefault="0035687F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</w:t>
      </w:r>
      <w:r w:rsidRPr="00484CA1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35B8579F" wp14:editId="7C064454">
            <wp:extent cx="2739996" cy="2054431"/>
            <wp:effectExtent l="0" t="0" r="3810" b="3175"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B07962E3-97FC-BAF1-7E97-7B627C8A0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B07962E3-97FC-BAF1-7E97-7B627C8A0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996" cy="205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</w:t>
      </w:r>
      <w:r w:rsidRPr="00484CA1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03F56369" wp14:editId="77F364F8">
            <wp:extent cx="2765820" cy="2074193"/>
            <wp:effectExtent l="0" t="0" r="0" b="254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7A1B86C2-914E-7CCB-A97F-F280FBF3D1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7A1B86C2-914E-7CCB-A97F-F280FBF3D1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570" cy="207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</w:t>
      </w:r>
    </w:p>
    <w:p w14:paraId="2EF28FAD" w14:textId="5798AA94" w:rsidR="0035687F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3.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การปฏิบัติงานป้องกันปราบปรามอาชญากรรมของสถานีตำรวจ ผ่านระบบ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POLICE 4.0</w:t>
      </w:r>
    </w:p>
    <w:p w14:paraId="7F688864" w14:textId="72A7BA16" w:rsidR="00C54737" w:rsidRPr="00D37A97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279AD38E" wp14:editId="5EBE0E1C">
            <wp:extent cx="2360781" cy="5369925"/>
            <wp:effectExtent l="19368" t="18732" r="21272" b="21273"/>
            <wp:docPr id="2731178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1781" name="รูปภาพ 27311781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0"/>
                    <a:stretch/>
                  </pic:blipFill>
                  <pic:spPr bwMode="auto">
                    <a:xfrm rot="16200000">
                      <a:off x="0" y="0"/>
                      <a:ext cx="2376999" cy="5406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062C0" w14:textId="06B3F976" w:rsidR="00D37A97" w:rsidRPr="00D37A97" w:rsidRDefault="00D37A97" w:rsidP="00C5473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B7BF6AD" w14:textId="77777777" w:rsidR="00C54737" w:rsidRPr="00D37A97" w:rsidRDefault="00C5473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F499F9C" w14:textId="20F960AF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5.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การฝึกประจำสัปดาห์</w:t>
      </w:r>
    </w:p>
    <w:p w14:paraId="68D5CCA4" w14:textId="77777777" w:rsidR="00C54737" w:rsidRDefault="00C5473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57D98D8" w14:textId="0E22FCC5" w:rsidR="00C54737" w:rsidRDefault="00C5473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C54737">
        <w:rPr>
          <w:rFonts w:ascii="TH SarabunIT๙" w:eastAsia="Times New Roman" w:hAnsi="TH SarabunIT๙" w:cs="TH SarabunIT๙"/>
          <w:noProof/>
          <w:kern w:val="0"/>
          <w:sz w:val="36"/>
          <w:szCs w:val="36"/>
          <w14:ligatures w14:val="none"/>
        </w:rPr>
        <w:drawing>
          <wp:inline distT="0" distB="0" distL="0" distR="0" wp14:anchorId="6411A8AB" wp14:editId="205C2615">
            <wp:extent cx="2623294" cy="1744407"/>
            <wp:effectExtent l="0" t="0" r="5715" b="8255"/>
            <wp:docPr id="10" name="รูปภาพ 9" descr="รูปภาพประกอบด้วย ท้องฟ้า, กลางแจ้ง, ชาย, เสื้อผ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847F2BC2-2A1B-FCE2-B6FD-D98F325988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รูปภาพประกอบด้วย ท้องฟ้า, กลางแจ้ง, ชาย, เสื้อผ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847F2BC2-2A1B-FCE2-B6FD-D98F325988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696" cy="175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        </w:t>
      </w:r>
      <w:r w:rsidRPr="00C54737">
        <w:rPr>
          <w:rFonts w:ascii="TH SarabunIT๙" w:eastAsia="Times New Roman" w:hAnsi="TH SarabunIT๙" w:cs="TH SarabunIT๙"/>
          <w:noProof/>
          <w:kern w:val="0"/>
          <w:sz w:val="36"/>
          <w:szCs w:val="36"/>
          <w14:ligatures w14:val="none"/>
        </w:rPr>
        <w:drawing>
          <wp:inline distT="0" distB="0" distL="0" distR="0" wp14:anchorId="7F6D75D5" wp14:editId="0A2DBE6A">
            <wp:extent cx="2629659" cy="1748639"/>
            <wp:effectExtent l="0" t="0" r="0" b="4445"/>
            <wp:docPr id="5" name="รูปภาพ 4" descr="รูปภาพประกอบด้วย กลางแจ้ง, เสื้อผ้า, เครื่องแบบทหาร, ต้นไม้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852F69EC-5EB2-0B7D-EAFC-19CF6810D2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กลางแจ้ง, เสื้อผ้า, เครื่องแบบทหาร, ต้นไม้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852F69EC-5EB2-0B7D-EAFC-19CF6810D2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376" cy="175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729D5A91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10E80" w14:textId="0DB33EB1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5FD24" w14:textId="3078B8E2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8ECAE05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85CB2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8E16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3D1134AA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CE23D" w14:textId="225992D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011A1" w14:textId="6163FD2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581E3C2B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AF7125E" w14:textId="0116AF36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จัดทำคำสั่งแต่งตั้งครูฝึก และมอบหมายผู้ทำการฝึก โดยแบ่งออกเป็น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ชุด ทำการฝึกตามตาราง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การฝึก ท้ายคำสั่ง 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ที่ </w:t>
      </w:r>
      <w:r w:rsidR="00C5473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/2566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ลงวันที่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C5473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C5473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กันยายน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อย่างน้อยสัปดาห์ละ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ครั้ง ตามตาราง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1388645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3"/>
        <w:gridCol w:w="1419"/>
        <w:gridCol w:w="2213"/>
        <w:gridCol w:w="2323"/>
        <w:gridCol w:w="836"/>
        <w:gridCol w:w="1522"/>
      </w:tblGrid>
      <w:tr w:rsidR="00C54737" w:rsidRPr="00D37A97" w14:paraId="5897EB41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DF5F4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ครั้งที่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1931D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วัน เดือน ปี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85BAF2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สถานที่ฝึก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18F9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ครูฝึก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F2845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ผู้รับการฝึก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89565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ท่าฝึก</w:t>
            </w:r>
          </w:p>
        </w:tc>
      </w:tr>
      <w:tr w:rsidR="00C54737" w:rsidRPr="00D37A97" w14:paraId="5AAA9D8E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8F2D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9A37C" w14:textId="7194AC9F" w:rsidR="00D37A97" w:rsidRPr="00D37A97" w:rsidRDefault="00484CA1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  <w:r w:rsidR="00D37A97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D37A97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ต.ค.</w:t>
            </w:r>
            <w:r w:rsidR="00D37A97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  <w:p w14:paraId="7C01A369" w14:textId="3E851917" w:rsidR="00D37A97" w:rsidRPr="00D37A97" w:rsidRDefault="00C5473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10</w:t>
            </w:r>
            <w:r w:rsidR="00D37A97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.00 </w:t>
            </w:r>
            <w:r w:rsidR="00D37A97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น.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6EB67" w14:textId="570CAB2B" w:rsidR="00D37A97" w:rsidRPr="00D37A97" w:rsidRDefault="00C5473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ลานจอดรถองค์พระปฐมเจดีย์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1BCC9" w14:textId="4483C227" w:rsidR="00D37A97" w:rsidRPr="00D37A97" w:rsidRDefault="00C5473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</w:t>
            </w: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อภิชัช อาระหัง</w:t>
            </w:r>
          </w:p>
          <w:p w14:paraId="7D145A36" w14:textId="3F708BF8" w:rsidR="00D37A97" w:rsidRPr="00D37A97" w:rsidRDefault="00C5473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</w:t>
            </w:r>
            <w:r w:rsidR="00D37A97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5B8BD" w14:textId="1B547DF8" w:rsidR="00D37A97" w:rsidRPr="00D37A97" w:rsidRDefault="00C5473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CEC85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บุคคลท่ามือเปล่า</w:t>
            </w:r>
          </w:p>
        </w:tc>
      </w:tr>
      <w:tr w:rsidR="00C54737" w:rsidRPr="00D37A97" w14:paraId="6EE700BF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B3883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3D0F5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11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ต.ค.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  <w:p w14:paraId="5A5418E6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15.00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C1DD9" w14:textId="583F0CC3" w:rsidR="00D37A97" w:rsidRPr="00D37A97" w:rsidRDefault="00484CA1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06725" w14:textId="77777777" w:rsidR="008A7E2A" w:rsidRPr="00D37A97" w:rsidRDefault="008A7E2A" w:rsidP="008A7E2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ร.ต.อ.นิวัติ อินโอสถ</w:t>
            </w:r>
          </w:p>
          <w:p w14:paraId="27E96A54" w14:textId="22A1AB7E" w:rsidR="00D37A97" w:rsidRPr="00D37A97" w:rsidRDefault="008A7E2A" w:rsidP="008A7E2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รอง สวป.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0DA14" w14:textId="745DE513" w:rsidR="00D37A97" w:rsidRPr="00D37A97" w:rsidRDefault="00484CA1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B08A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ยุทธวิธีตรวจค้น</w:t>
            </w:r>
          </w:p>
        </w:tc>
      </w:tr>
      <w:tr w:rsidR="00C54737" w:rsidRPr="00D37A97" w14:paraId="59DB936E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48DC2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F1462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18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ต.ค.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  <w:p w14:paraId="060DC354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15.00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B2B2E" w14:textId="2139E2D8" w:rsidR="00D37A97" w:rsidRPr="00D37A97" w:rsidRDefault="00484CA1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ลานจอดรถองค์พระปฐมเจดีย์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56E3C" w14:textId="77777777" w:rsidR="00484CA1" w:rsidRPr="00D37A97" w:rsidRDefault="00484CA1" w:rsidP="00484CA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</w:t>
            </w: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อภิชัช อาระหัง</w:t>
            </w:r>
          </w:p>
          <w:p w14:paraId="1FD73B70" w14:textId="5BB67F2F" w:rsidR="00D37A97" w:rsidRPr="00D37A97" w:rsidRDefault="00484CA1" w:rsidP="00484CA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FEC24" w14:textId="41526FFB" w:rsidR="00D37A97" w:rsidRPr="00D37A97" w:rsidRDefault="00484CA1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2DA4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บุคคลท่ามือเปล่า</w:t>
            </w:r>
          </w:p>
        </w:tc>
      </w:tr>
      <w:tr w:rsidR="00C54737" w:rsidRPr="00D37A97" w14:paraId="0CCF11F0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3B60E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C21C9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25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ต.ค.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66</w:t>
            </w:r>
          </w:p>
          <w:p w14:paraId="7D88E8A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15.00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2E15C" w14:textId="109AF93B" w:rsidR="00D37A97" w:rsidRPr="00D37A97" w:rsidRDefault="00484CA1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ลานจอดรถองค์พระปฐมเจดีย์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1F2A1" w14:textId="69617FDC" w:rsidR="00484CA1" w:rsidRPr="00D37A97" w:rsidRDefault="008A7E2A" w:rsidP="00484CA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ร.ต.อ</w:t>
            </w:r>
            <w:r w:rsidR="00484CA1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นิวัติ อินโอสถ</w:t>
            </w:r>
          </w:p>
          <w:p w14:paraId="79D084F3" w14:textId="5A66173D" w:rsidR="00D37A97" w:rsidRPr="00D37A97" w:rsidRDefault="008A7E2A" w:rsidP="00484CA1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รอง </w:t>
            </w:r>
            <w:r w:rsidR="00484CA1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</w:t>
            </w:r>
            <w:r w:rsidR="00484CA1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94E4B" w14:textId="03695CEE" w:rsidR="00D37A97" w:rsidRPr="00D37A97" w:rsidRDefault="00484CA1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D825D" w14:textId="39DC7008" w:rsidR="00D37A97" w:rsidRPr="00D37A97" w:rsidRDefault="008A7E2A" w:rsidP="00D37A97">
            <w:pPr>
              <w:spacing w:after="0" w:line="240" w:lineRule="auto"/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</w:tbl>
    <w:p w14:paraId="7EEFEA18" w14:textId="0AF21918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73A7F6E" w14:textId="77777777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 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</w:p>
    <w:p w14:paraId="21F98C33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3B7BCF1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422B612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91F51CA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64D48EE" w14:textId="77777777" w:rsidR="0035687F" w:rsidRPr="00D37A97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A37A89B" w14:textId="0AE66064" w:rsidR="00D37A97" w:rsidRDefault="00B40DB3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>5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การปฏิบัติงาน ชมส.</w:t>
      </w:r>
    </w:p>
    <w:p w14:paraId="3730EA97" w14:textId="77777777" w:rsidR="00484CA1" w:rsidRDefault="00484CA1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95A3676" w14:textId="5FCD1F04" w:rsidR="00484CA1" w:rsidRPr="00D37A97" w:rsidRDefault="00484CA1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3A7D868B" wp14:editId="0DB84709">
            <wp:extent cx="2291810" cy="1718985"/>
            <wp:effectExtent l="0" t="0" r="0" b="0"/>
            <wp:docPr id="208184399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43999" name="รูปภาพ 208184399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642" cy="17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    </w:t>
      </w: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0E00F214" wp14:editId="1663CCE6">
            <wp:extent cx="2965495" cy="1668050"/>
            <wp:effectExtent l="0" t="0" r="6350" b="8890"/>
            <wp:docPr id="26887494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74940" name="รูปภาพ 26887494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585" cy="16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0FB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197D76B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384F2" w14:textId="690FD969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00ADD" w14:textId="20147F71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7D3EEC78" w14:textId="572833FF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วันที่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484CA1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15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ตุลาคม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256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๖ เวลา </w:t>
      </w:r>
      <w:r w:rsidR="00484CA1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น. พ.ต.อ. 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ผกก.สภ.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พร้อม ชุดปฏิบัติการชุมชนสัมพันธ์ </w:t>
      </w:r>
      <w:r w:rsidR="00484CA1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บรรยายให้ความรู้เรื่อง หนี ซ่อน สู้ “</w:t>
      </w:r>
      <w:r w:rsidR="00484CA1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Active shooter</w:t>
      </w:r>
      <w:r w:rsidR="00484CA1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”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เพื่อความปลอดภัยในชีวิตและทรัพย์สินของประชาชน </w:t>
      </w:r>
      <w:r w:rsidR="00484CA1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ณ ไทวัสดุ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อ.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โดย</w:t>
      </w:r>
      <w:r w:rsidR="00484CA1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พนักงานบริษัท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รับ</w:t>
      </w:r>
      <w:r w:rsidR="00484CA1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ฟังการบรรยาย</w:t>
      </w:r>
    </w:p>
    <w:p w14:paraId="7202A0B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31DECE7" w14:textId="4D69D3EA" w:rsidR="00D37A97" w:rsidRDefault="00D37A97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C3DB9E0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0FC0E35E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0FB3B7D4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1F303BBE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3664B0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5DE64B96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D964782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D1F0C85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1AE3B48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C6466C3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58B12DC0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2AD58EAB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857080F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55CE9FCA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F8F4CFE" w14:textId="77777777" w:rsidR="0035687F" w:rsidRDefault="0035687F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1AE9AE3F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58726C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7FAB5B4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4"/>
      </w:tblGrid>
      <w:tr w:rsidR="00D37A97" w:rsidRPr="00D37A97" w14:paraId="30A421E6" w14:textId="77777777" w:rsidTr="00D37A97">
        <w:trPr>
          <w:jc w:val="center"/>
        </w:trPr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2E97D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lastRenderedPageBreak/>
              <w:t>รายงานการปฏิบัติราชการงานจราจร</w:t>
            </w:r>
          </w:p>
        </w:tc>
      </w:tr>
    </w:tbl>
    <w:p w14:paraId="23B544F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</w:p>
    <w:p w14:paraId="7C231AA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การปล่อยแถวสายตรวจจราจร</w:t>
      </w:r>
    </w:p>
    <w:p w14:paraId="69C28CF3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7965"/>
      </w:tblGrid>
      <w:tr w:rsidR="00D37A97" w:rsidRPr="00D37A97" w14:paraId="4B5F303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63219" w14:textId="3E93A1BF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CD188" w14:textId="738902D7" w:rsidR="00D37A97" w:rsidRPr="00D37A97" w:rsidRDefault="0035687F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77610843" wp14:editId="13D293D2">
                  <wp:extent cx="2217211" cy="1663031"/>
                  <wp:effectExtent l="0" t="0" r="0" b="0"/>
                  <wp:docPr id="180798151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98151" name="รูปภาพ 18079815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744" cy="167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        </w:t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446C6B5D" wp14:editId="238A830F">
                  <wp:extent cx="2210356" cy="1657890"/>
                  <wp:effectExtent l="0" t="0" r="0" b="0"/>
                  <wp:docPr id="1735607621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607621" name="รูปภาพ 173560762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39595" cy="167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C87CE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F6D619F" w14:textId="53B28551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1-31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ตุลาคม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0</w:t>
      </w:r>
      <w:r w:rsidR="006A2A1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น. พ.ต.ท.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อชิรวัตติ์ ถาวรเจริญวัฒน์ รอง ผกก.จร.สภ.เมืองนครปฐม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และ 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พ.ต.ท.</w:t>
      </w:r>
      <w:r w:rsidR="0035687F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รุ่งธรรม เมษะยศพัฒน์ สว.จร.</w:t>
      </w:r>
      <w:r w:rsidR="0035687F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</w:t>
      </w:r>
      <w:r w:rsidR="0035687F"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="0035687F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เรียก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1246DC38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กำชับการปฏิบัติหน้าที่ให้มีความพร้อมอยู่เสมอ</w:t>
      </w:r>
    </w:p>
    <w:p w14:paraId="437B0073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ตรวจความพร้อมก่อนออกปฏิบัติหน้าที่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เครื่องแต่งกาย อาวุธอุปกรณ์ประจำกาย และยานพาหนะ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3489F9AE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2C3C4594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กำชับการปฎิบัติหน้าที่ ตามหลักยุทธวิธี ไม่ประมาท</w:t>
      </w:r>
    </w:p>
    <w:p w14:paraId="1F460F8A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ฝึกทบทวนยุทธวิธีตำรวจ</w:t>
      </w:r>
    </w:p>
    <w:p w14:paraId="5DCEF3A1" w14:textId="645D8F6B" w:rsidR="00D37A97" w:rsidRPr="00D37A97" w:rsidRDefault="00D37A97" w:rsidP="00D37A97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ผู้รับผิดชอบกิจกรรม : พ.ต.ท. 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อชิรวัตติ์ ถาวรเจริญวัฒน์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รอง ผกก.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จร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,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ท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รุ่งธรรม เมษะยศพัฒน์ สว.จร.สภ.เมืองยนครปฐม</w:t>
      </w:r>
    </w:p>
    <w:p w14:paraId="676540C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CE5DBF7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CD99BD4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5EE12821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8772246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7CA1A977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546808A8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A4D3D9B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0ED42F03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CF65713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273E618" w14:textId="7D1C2CF9" w:rsidR="00D37A97" w:rsidRPr="00D37A97" w:rsidRDefault="00D37A97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การอำนวยความสะดวกด้านการจราจรบริเวณหน้าโรงเรียน และบริเวณการจราจรหนาแน่น</w:t>
      </w:r>
    </w:p>
    <w:p w14:paraId="234EF69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A175C6E" w14:textId="77777777" w:rsidR="008A7E2A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 – 31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ตุลาคม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2566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จราจรเวร อำนวยความสะดวกด้านการจราจร บริเวณ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หน้าโรงเรีย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นอนุบาลผไทวิทยา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,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ทางร่วมทางแยกที่มีการจราจรหนาแน่น ในช่วงเวลาชั่วโมงเร่งด่วน</w:t>
      </w:r>
    </w:p>
    <w:p w14:paraId="2756F0D3" w14:textId="2EFD64F8" w:rsidR="00D37A97" w:rsidRPr="00D37A97" w:rsidRDefault="008A7E2A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8A7E2A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drawing>
          <wp:inline distT="0" distB="0" distL="0" distR="0" wp14:anchorId="55433083" wp14:editId="03F0B275">
            <wp:extent cx="2228850" cy="1671269"/>
            <wp:effectExtent l="0" t="0" r="0" b="5715"/>
            <wp:docPr id="1118815090" name="รูปภาพ 2" descr="รูปภาพประกอบด้วย กลางแจ้ง, ยานพาหนะทางบก, พาหนะ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15090" name="รูปภาพ 2" descr="รูปภาพประกอบด้วย กลางแจ้ง, ยานพาหนะทางบก, พาหนะ, ถน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77" cy="16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              </w:t>
      </w:r>
      <w:r w:rsidRPr="008A7E2A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drawing>
          <wp:inline distT="0" distB="0" distL="0" distR="0" wp14:anchorId="18D1D429" wp14:editId="78F902E3">
            <wp:extent cx="2343150" cy="1756972"/>
            <wp:effectExtent l="0" t="0" r="0" b="0"/>
            <wp:docPr id="712449483" name="รูปภาพ 1" descr="รูปภาพประกอบด้วย กลางแจ้ง, เสื้อผ้า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49483" name="รูปภาพ 1" descr="รูปภาพประกอบด้วย กลางแจ้ง, เสื้อผ้า, คน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30" cy="177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0CDD685F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18CB1" w14:textId="1C862FF3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F4B6D" w14:textId="62EA4090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24F9BAD6" w14:textId="5E4A5309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5896363" w14:textId="77777777" w:rsidR="006A2A10" w:rsidRDefault="006A2A10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1B8171AC" w14:textId="2798372C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การตั้งจุดตรวจกวดขันวินัยจราจร</w:t>
      </w:r>
    </w:p>
    <w:p w14:paraId="4FF2835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8413"/>
      </w:tblGrid>
      <w:tr w:rsidR="00D37A97" w:rsidRPr="00D37A97" w14:paraId="05CD04AD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66340" w14:textId="4FBBB27F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A4744" w14:textId="6EBB9856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1A140EDC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915D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7033E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4987F3F9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ABD48" w14:textId="2DD01228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C1ED6" w14:textId="07D96FA0" w:rsidR="00D37A97" w:rsidRPr="00D37A97" w:rsidRDefault="006A2A10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29C18484" wp14:editId="1FB593F9">
                  <wp:extent cx="2415104" cy="1810391"/>
                  <wp:effectExtent l="0" t="0" r="4445" b="0"/>
                  <wp:docPr id="79548415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484150" name="รูปภาพ 79548415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900" cy="181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       </w:t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2BC6951D" wp14:editId="247460E2">
                  <wp:extent cx="2390225" cy="1791741"/>
                  <wp:effectExtent l="0" t="0" r="0" b="0"/>
                  <wp:docPr id="1248599085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599085" name="รูปภาพ 124859908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269" cy="180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7779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6A3B76B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ตั้งจุดตรวจกวดขันวินัยจราจร โดยอนุมัติของ ผบก.ภ.จว.อำนาจเจริญ จำนวน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3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ครั้ง ดังนี้</w:t>
      </w:r>
    </w:p>
    <w:p w14:paraId="61C05C82" w14:textId="4FC98449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1. 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4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ตุลาคม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     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หน้าวัดใหม่ปิ่นเกลียว อ.เมือง จว.นครปฐม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</w:p>
    <w:p w14:paraId="2BA9E2DC" w14:textId="04CF0935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2.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ตุลาคม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09.30-12.00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บริเวณ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 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2F70E086" w14:textId="528070CE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3.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22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ตุลาคม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09.00-12.00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 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</w:p>
    <w:p w14:paraId="18623CEA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927C11B" w14:textId="77777777" w:rsidR="008A7E2A" w:rsidRDefault="008A7E2A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5FCE745D" w14:textId="77777777" w:rsidR="008A7E2A" w:rsidRDefault="008A7E2A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307B009" w14:textId="77777777" w:rsidR="008A7E2A" w:rsidRDefault="008A7E2A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6"/>
      </w:tblGrid>
      <w:tr w:rsidR="00D37A97" w:rsidRPr="00D37A97" w14:paraId="321668BF" w14:textId="77777777" w:rsidTr="00D37A9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BC30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lastRenderedPageBreak/>
              <w:t>รายงานการปฏิบัติราชการงานสืบสวน</w:t>
            </w:r>
          </w:p>
        </w:tc>
      </w:tr>
    </w:tbl>
    <w:p w14:paraId="20BD2282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2E194C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สถิติการจับกุมความผิดเกี่ยวกับยาเสพติด</w:t>
      </w:r>
    </w:p>
    <w:p w14:paraId="7314FE3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6"/>
        <w:gridCol w:w="3786"/>
      </w:tblGrid>
      <w:tr w:rsidR="00D37A97" w:rsidRPr="00D37A97" w14:paraId="442287CD" w14:textId="77777777" w:rsidTr="0017455D">
        <w:trPr>
          <w:trHeight w:val="344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A5E9A" w14:textId="021E8504" w:rsidR="00D37A97" w:rsidRPr="00D37A97" w:rsidRDefault="0017455D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color w:val="000000"/>
                <w:kern w:val="0"/>
                <w:sz w:val="36"/>
                <w:szCs w:val="36"/>
                <w:bdr w:val="none" w:sz="0" w:space="0" w:color="auto" w:frame="1"/>
              </w:rPr>
              <w:drawing>
                <wp:inline distT="0" distB="0" distL="0" distR="0" wp14:anchorId="1E5718C0" wp14:editId="2EF87263">
                  <wp:extent cx="2757064" cy="2076450"/>
                  <wp:effectExtent l="0" t="0" r="5715" b="0"/>
                  <wp:docPr id="1815980180" name="รูปภาพ 3" descr="รูปภาพประกอบด้วย เสื้อผ้า, คน, ใบหน้าของมนุษย์, ข้อควา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980180" name="รูปภาพ 3" descr="รูปภาพประกอบด้วย เสื้อผ้า, คน, ใบหน้าของมนุษย์, ข้อความ&#10;&#10;คำอธิบายที่สร้างโดยอัตโนมัติ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725" cy="208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BF7EA" w14:textId="189EE8ED" w:rsidR="00D37A97" w:rsidRPr="00D37A97" w:rsidRDefault="0017455D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235A91C8" wp14:editId="2A1706E5">
                  <wp:extent cx="2262845" cy="2047875"/>
                  <wp:effectExtent l="0" t="0" r="4445" b="0"/>
                  <wp:docPr id="1864305126" name="รูปภาพ 4" descr="รูปภาพประกอบด้วย เสื้อผ้า, คน, ชาย, ใบหน้าของมนุษย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305126" name="รูปภาพ 4" descr="รูปภาพประกอบด้วย เสื้อผ้า, คน, ชาย, ใบหน้าของมนุษย์&#10;&#10;คำอธิบายที่สร้างโดยอัตโนมัติ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972" cy="205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09B5C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1443"/>
        <w:gridCol w:w="1604"/>
        <w:gridCol w:w="222"/>
      </w:tblGrid>
      <w:tr w:rsidR="00D37A97" w:rsidRPr="00D37A97" w14:paraId="44374C3E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51B19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</w: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D5F87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จับกุม (ราย)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6A8E4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 (คน)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A0D9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066936CD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4B4D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จำหน่าย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9D55F" w14:textId="1DF8FB36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8B8BBB" w14:textId="202E37DF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C663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2481301D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81797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ครอบครอง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DA969" w14:textId="10A29DD4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90BC5" w14:textId="55F1DF37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54A5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7DC9701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F99D6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ครอบครองเพื่อเสพ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D5D4A" w14:textId="2FDF8406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0C2B6" w14:textId="2F7FB73D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AB05D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0F38A65C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9FC8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เสพ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A5204" w14:textId="4DB267D7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91E0C" w14:textId="535472B3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28DD9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3555E8FA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2D9D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AB17F" w14:textId="0EE11433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7F9B3" w14:textId="31DB8EE2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33A7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3BD79630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8A9815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สถิติจับกุมความผิดเกี่ยวกับอาวุธปืน</w:t>
      </w:r>
    </w:p>
    <w:p w14:paraId="79D3882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9"/>
        <w:gridCol w:w="1443"/>
        <w:gridCol w:w="1604"/>
        <w:gridCol w:w="222"/>
      </w:tblGrid>
      <w:tr w:rsidR="00D37A97" w:rsidRPr="00D37A97" w14:paraId="0682E017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BE836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82C92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จับกุม (ราย)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2A56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 (คน)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0E58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6FA7CC2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B769E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อาวุธปืนไม่มีทะเบียน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2884E" w14:textId="7265091A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3EA4E" w14:textId="623AD1ED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0A79A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2721FBC1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1191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อาวุธปืนมีทะเบียน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B4020" w14:textId="119EFB4C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7BFC6" w14:textId="0E3B582E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50FF6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C57EA13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3D51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35D47" w14:textId="5296974A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E38EC" w14:textId="56EE7A38" w:rsidR="00D37A97" w:rsidRPr="00D37A97" w:rsidRDefault="0013566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A7E3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53BBD7A8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52417AEF" w14:textId="3AFB720E" w:rsidR="00D37A97" w:rsidRPr="00D37A97" w:rsidRDefault="00D37A97" w:rsidP="0017455D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3516109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7"/>
      </w:tblGrid>
      <w:tr w:rsidR="00D37A97" w:rsidRPr="00D37A97" w14:paraId="29A17745" w14:textId="77777777" w:rsidTr="00D37A97">
        <w:trPr>
          <w:jc w:val="center"/>
        </w:trPr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77508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รายงานการปฏิบัติราชการงานสอบสวน</w:t>
            </w:r>
          </w:p>
        </w:tc>
      </w:tr>
    </w:tbl>
    <w:p w14:paraId="326950D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700BA4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สถิติคดีอาญา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4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กลุ่ม ประจำเดือน ตุลาคม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2566</w:t>
      </w:r>
    </w:p>
    <w:p w14:paraId="11F6E21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1"/>
        <w:gridCol w:w="578"/>
        <w:gridCol w:w="598"/>
        <w:gridCol w:w="1046"/>
        <w:gridCol w:w="1163"/>
      </w:tblGrid>
      <w:tr w:rsidR="00D37A97" w:rsidRPr="00D37A97" w14:paraId="0F88D129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BDA27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CEF8C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เกิด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E9E7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</w:t>
            </w: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2BF9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D7EDE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หมายเหตุ</w:t>
            </w:r>
          </w:p>
        </w:tc>
      </w:tr>
      <w:tr w:rsidR="00D37A97" w:rsidRPr="00D37A97" w14:paraId="2FE1207A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CC27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1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C843A" w14:textId="49BEC951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985BA" w14:textId="616836AF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C168C" w14:textId="7B522FD9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9DAF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44C000B5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7A26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2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ความผิดเกี่ยวกับทรัพย์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DA767" w14:textId="77A0678D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BE26C" w14:textId="1914AC0A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A386D" w14:textId="134AC86E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39CB7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39E6FE8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7ECA2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3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ความผิดพิเศษ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DC444" w14:textId="3921DB97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F2E22" w14:textId="790093A1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9A87E" w14:textId="12A1029B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1B0F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16E37A6F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80D5E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4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ความผิดรัฐเป็นผู้เสียหา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5B32E" w14:textId="714BD398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7B1FF" w14:textId="20768AB8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445A6" w14:textId="7686E290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79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0CC1D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4BA34D6C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CBE9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  <w:t xml:space="preserve">-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ยาเสพติด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80DD4" w14:textId="18FD2D35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54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76497" w14:textId="2057330E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54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AE83E" w14:textId="297DA89D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54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C883C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5780E7D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E0A2A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  <w:t xml:space="preserve">-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8D69C" w14:textId="6F714E0F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DE0FC" w14:textId="214B6CC4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F3DE" w14:textId="7D5BDEAD" w:rsidR="00D37A97" w:rsidRPr="00D37A97" w:rsidRDefault="0017455D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25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4810F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49D0BCEF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7ECE966" w14:textId="0FDE4960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3.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ตรวจสถานที่เกิดเหตุร่วมกับพิสูจน์หลักฐานจังหวัด</w:t>
      </w:r>
      <w:r w:rsidR="0013566A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นครปฐม</w:t>
      </w:r>
    </w:p>
    <w:p w14:paraId="06C2E053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5"/>
        <w:gridCol w:w="4491"/>
      </w:tblGrid>
      <w:tr w:rsidR="0013566A" w:rsidRPr="00D37A97" w14:paraId="55132D4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483B3" w14:textId="6CD26077" w:rsidR="00D37A97" w:rsidRPr="00D37A97" w:rsidRDefault="0013566A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5DCBA16D" wp14:editId="1B353498">
                  <wp:extent cx="2847975" cy="2136139"/>
                  <wp:effectExtent l="0" t="0" r="0" b="0"/>
                  <wp:docPr id="1032140444" name="รูปภาพ 8" descr="รูปภาพประกอบด้วย ห้อง, เสื้อผ้า, ฉาก, ห้องโรงพยาบา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140444" name="รูปภาพ 8" descr="รูปภาพประกอบด้วย ห้อง, เสื้อผ้า, ฉาก, ห้องโรงพยาบาล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327" cy="214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D6907" w14:textId="239ACB09" w:rsidR="00D37A97" w:rsidRPr="00D37A97" w:rsidRDefault="0013566A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046BE17A" wp14:editId="65DAEFFA">
                  <wp:extent cx="2819167" cy="2114531"/>
                  <wp:effectExtent l="0" t="0" r="635" b="635"/>
                  <wp:docPr id="2055211237" name="รูปภาพ 6" descr="รูปภาพประกอบด้วย เสื้อผ้า, ชาย, ท้องฟ้า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211237" name="รูปภาพ 6" descr="รูปภาพประกอบด้วย เสื้อผ้า, ชาย, ท้องฟ้า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154" cy="211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BC5E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DA3AD45" w14:textId="24958BD5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13566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ตุลาคม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เวลาประมาณ </w:t>
      </w:r>
      <w:r w:rsidR="0013566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.30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พ.ต.ท.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นิพนธ์ ก่อเกียรติตระกูล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รอง ผกก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.(สอบสวน)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ร่วมกับ พิสูจน์หลักฐานจังหวัด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ตรวจสถานที่เหตุ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รถบรรทุกกับรถยนต์กะบะเฉี่ยวชนกัน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ต.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พระปฐมเจดีย์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อ.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จว.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เพื่อรวบรวมพยานหลักฐานทางคดี</w:t>
      </w:r>
      <w:r w:rsidR="0013566A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 xml:space="preserve"> เพื่อดำเนินการสอบสวนต่อไป</w:t>
      </w:r>
    </w:p>
    <w:p w14:paraId="1B3B0A0F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sectPr w:rsidR="00D37A97" w:rsidRPr="00D37A97" w:rsidSect="00CB567D">
      <w:headerReference w:type="default" r:id="rId41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CB82B" w14:textId="77777777" w:rsidR="00CB567D" w:rsidRDefault="00CB567D" w:rsidP="00093090">
      <w:pPr>
        <w:spacing w:after="0" w:line="240" w:lineRule="auto"/>
      </w:pPr>
      <w:r>
        <w:separator/>
      </w:r>
    </w:p>
  </w:endnote>
  <w:endnote w:type="continuationSeparator" w:id="0">
    <w:p w14:paraId="4BEE8946" w14:textId="77777777" w:rsidR="00CB567D" w:rsidRDefault="00CB567D" w:rsidP="00093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D351F" w14:textId="77777777" w:rsidR="00CB567D" w:rsidRDefault="00CB567D" w:rsidP="00093090">
      <w:pPr>
        <w:spacing w:after="0" w:line="240" w:lineRule="auto"/>
      </w:pPr>
      <w:r>
        <w:separator/>
      </w:r>
    </w:p>
  </w:footnote>
  <w:footnote w:type="continuationSeparator" w:id="0">
    <w:p w14:paraId="09850525" w14:textId="77777777" w:rsidR="00CB567D" w:rsidRDefault="00CB567D" w:rsidP="00093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804218"/>
      <w:docPartObj>
        <w:docPartGallery w:val="Page Numbers (Top of Page)"/>
        <w:docPartUnique/>
      </w:docPartObj>
    </w:sdtPr>
    <w:sdtContent>
      <w:p w14:paraId="61088FE1" w14:textId="194EB760" w:rsidR="00093090" w:rsidRDefault="00093090">
        <w:pPr>
          <w:pStyle w:val="af1"/>
          <w:jc w:val="right"/>
        </w:pP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begin"/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instrText>PAGE   \* MERGEFORMAT</w:instrText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separate"/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  <w:lang w:val="th-TH"/>
          </w:rPr>
          <w:t>2</w:t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end"/>
        </w:r>
      </w:p>
    </w:sdtContent>
  </w:sdt>
  <w:p w14:paraId="79E9E9D6" w14:textId="4A3EA9E5" w:rsidR="00093090" w:rsidRPr="00093090" w:rsidRDefault="00093090" w:rsidP="00093090">
    <w:pPr>
      <w:pStyle w:val="af1"/>
      <w:jc w:val="right"/>
      <w:rPr>
        <w:rFonts w:ascii="TH SarabunIT๙" w:hAnsi="TH SarabunIT๙" w:cs="TH SarabunIT๙"/>
        <w:b/>
        <w:bCs/>
        <w:sz w:val="36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02D2C"/>
    <w:multiLevelType w:val="multilevel"/>
    <w:tmpl w:val="7B7CD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711AC8"/>
    <w:multiLevelType w:val="multilevel"/>
    <w:tmpl w:val="54B4D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796839">
    <w:abstractNumId w:val="1"/>
  </w:num>
  <w:num w:numId="2" w16cid:durableId="774208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A97"/>
    <w:rsid w:val="00093090"/>
    <w:rsid w:val="0013566A"/>
    <w:rsid w:val="0017455D"/>
    <w:rsid w:val="002B29F6"/>
    <w:rsid w:val="002B3568"/>
    <w:rsid w:val="0035687F"/>
    <w:rsid w:val="00393DC5"/>
    <w:rsid w:val="00484CA1"/>
    <w:rsid w:val="004B1EF2"/>
    <w:rsid w:val="00511AAB"/>
    <w:rsid w:val="005C1EF8"/>
    <w:rsid w:val="006A2A10"/>
    <w:rsid w:val="007058BC"/>
    <w:rsid w:val="007726B8"/>
    <w:rsid w:val="008A7E2A"/>
    <w:rsid w:val="00991DCE"/>
    <w:rsid w:val="00A22820"/>
    <w:rsid w:val="00A90B86"/>
    <w:rsid w:val="00B40DB3"/>
    <w:rsid w:val="00C35635"/>
    <w:rsid w:val="00C54737"/>
    <w:rsid w:val="00CB567D"/>
    <w:rsid w:val="00D37A97"/>
    <w:rsid w:val="00DA7B84"/>
    <w:rsid w:val="00EC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0E1AD"/>
  <w15:chartTrackingRefBased/>
  <w15:docId w15:val="{807E7246-B524-4017-894B-CFE743AA5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A9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A9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7A97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7A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7A9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7A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7A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7A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7A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37A97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37A97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37A97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37A97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37A97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37A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37A9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37A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37A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7A9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37A9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37A9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37A9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37A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37A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7A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37A97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37A9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37A97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D37A97"/>
    <w:rPr>
      <w:b/>
      <w:bCs/>
      <w:smallCaps/>
      <w:color w:val="365F91" w:themeColor="accent1" w:themeShade="BF"/>
      <w:spacing w:val="5"/>
    </w:rPr>
  </w:style>
  <w:style w:type="paragraph" w:customStyle="1" w:styleId="msonormal0">
    <w:name w:val="msonormal"/>
    <w:basedOn w:val="a"/>
    <w:rsid w:val="00D37A9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e">
    <w:name w:val="Normal (Web)"/>
    <w:basedOn w:val="a"/>
    <w:uiPriority w:val="99"/>
    <w:semiHidden/>
    <w:unhideWhenUsed/>
    <w:rsid w:val="00D37A9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customStyle="1" w:styleId="apple-tab-span">
    <w:name w:val="apple-tab-span"/>
    <w:basedOn w:val="a0"/>
    <w:rsid w:val="00D37A97"/>
  </w:style>
  <w:style w:type="paragraph" w:styleId="af">
    <w:name w:val="No Spacing"/>
    <w:link w:val="af0"/>
    <w:uiPriority w:val="1"/>
    <w:qFormat/>
    <w:rsid w:val="00D37A97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D37A97"/>
    <w:rPr>
      <w:rFonts w:eastAsiaTheme="minorEastAsia"/>
      <w:kern w:val="0"/>
      <w:sz w:val="28"/>
      <w14:ligatures w14:val="none"/>
    </w:rPr>
  </w:style>
  <w:style w:type="paragraph" w:styleId="af1">
    <w:name w:val="header"/>
    <w:basedOn w:val="a"/>
    <w:link w:val="af2"/>
    <w:uiPriority w:val="99"/>
    <w:unhideWhenUsed/>
    <w:rsid w:val="00093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หัวกระดาษ อักขระ"/>
    <w:basedOn w:val="a0"/>
    <w:link w:val="af1"/>
    <w:uiPriority w:val="99"/>
    <w:rsid w:val="00093090"/>
  </w:style>
  <w:style w:type="paragraph" w:styleId="af3">
    <w:name w:val="footer"/>
    <w:basedOn w:val="a"/>
    <w:link w:val="af4"/>
    <w:uiPriority w:val="99"/>
    <w:unhideWhenUsed/>
    <w:rsid w:val="00093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4">
    <w:name w:val="ท้ายกระดาษ อักขระ"/>
    <w:basedOn w:val="a0"/>
    <w:link w:val="af3"/>
    <w:uiPriority w:val="99"/>
    <w:rsid w:val="00093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5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15</Pages>
  <Words>1381</Words>
  <Characters>7874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รายงานการปฏิบัติราชการ                  ประจำเดือน ตุลาคม 2566</vt:lpstr>
    </vt:vector>
  </TitlesOfParts>
  <Company>จังหวัดนครปฐม</Company>
  <LinksUpToDate>false</LinksUpToDate>
  <CharactersWithSpaces>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รายงานการปฏิบัติราชการ                  ประจำเดือน ตุลาคม 2566</dc:title>
  <dc:subject/>
  <dc:creator>สถานีตำรวจภูธรเมืองนครปฐม</dc:creator>
  <cp:keywords/>
  <dc:description/>
  <cp:lastModifiedBy>thanakrit sutawong</cp:lastModifiedBy>
  <cp:revision>5</cp:revision>
  <cp:lastPrinted>2024-03-15T10:37:00Z</cp:lastPrinted>
  <dcterms:created xsi:type="dcterms:W3CDTF">2024-03-12T13:53:00Z</dcterms:created>
  <dcterms:modified xsi:type="dcterms:W3CDTF">2024-03-15T10:39:00Z</dcterms:modified>
</cp:coreProperties>
</file>